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4CDB" w14:textId="77777777" w:rsidR="00303B33" w:rsidRDefault="007B44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TRƯỜNG THCS </w:t>
      </w:r>
      <w:r>
        <w:rPr>
          <w:rFonts w:ascii="Times New Roman" w:hAnsi="Times New Roman" w:cs="Times New Roman"/>
          <w:b/>
          <w:sz w:val="20"/>
          <w:szCs w:val="20"/>
        </w:rPr>
        <w:t>KIM ĐỒNG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 TRẬN </w:t>
      </w:r>
      <w:r>
        <w:rPr>
          <w:rFonts w:ascii="Times New Roman" w:hAnsi="Times New Roman" w:cs="Times New Roman"/>
          <w:b/>
          <w:sz w:val="24"/>
          <w:szCs w:val="24"/>
        </w:rPr>
        <w:t xml:space="preserve">KIỂM TRA HỌC KÌ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NĂM HỌC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2EA560BA" w14:textId="5CB32858" w:rsidR="00303B33" w:rsidRDefault="00847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7B444F">
        <w:rPr>
          <w:rFonts w:ascii="Times New Roman" w:hAnsi="Times New Roman" w:cs="Times New Roman"/>
          <w:b/>
          <w:sz w:val="24"/>
          <w:szCs w:val="24"/>
        </w:rPr>
        <w:tab/>
      </w:r>
      <w:r w:rsidR="007B444F">
        <w:rPr>
          <w:rFonts w:ascii="Times New Roman" w:hAnsi="Times New Roman" w:cs="Times New Roman"/>
          <w:b/>
          <w:sz w:val="24"/>
          <w:szCs w:val="24"/>
        </w:rPr>
        <w:tab/>
      </w:r>
      <w:r w:rsidR="007B444F">
        <w:rPr>
          <w:rFonts w:ascii="Times New Roman" w:hAnsi="Times New Roman" w:cs="Times New Roman"/>
          <w:b/>
          <w:sz w:val="24"/>
          <w:szCs w:val="24"/>
        </w:rPr>
        <w:tab/>
      </w:r>
      <w:r w:rsidR="007B44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7B444F">
        <w:rPr>
          <w:rFonts w:ascii="Times New Roman" w:hAnsi="Times New Roman" w:cs="Times New Roman"/>
          <w:b/>
          <w:sz w:val="24"/>
          <w:szCs w:val="24"/>
        </w:rPr>
        <w:t>Môn: TIẾNG ANH LỚP</w:t>
      </w:r>
      <w:r w:rsidR="007B4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7B444F">
        <w:rPr>
          <w:rFonts w:ascii="Times New Roman" w:hAnsi="Times New Roman" w:cs="Times New Roman"/>
          <w:b/>
          <w:sz w:val="24"/>
          <w:szCs w:val="24"/>
        </w:rPr>
        <w:t xml:space="preserve">  – Chương trình 10 năm</w:t>
      </w:r>
    </w:p>
    <w:p w14:paraId="197C7A18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5445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660"/>
        <w:gridCol w:w="900"/>
        <w:gridCol w:w="2520"/>
        <w:gridCol w:w="990"/>
        <w:gridCol w:w="720"/>
        <w:gridCol w:w="5782"/>
        <w:gridCol w:w="780"/>
        <w:gridCol w:w="700"/>
        <w:gridCol w:w="693"/>
        <w:gridCol w:w="700"/>
      </w:tblGrid>
      <w:tr w:rsidR="00303B33" w14:paraId="0383F3EA" w14:textId="77777777">
        <w:trPr>
          <w:trHeight w:val="218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8E0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TEST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F05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MARK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E5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TASK TYPES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42D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proofErr w:type="spellEnd"/>
          </w:p>
          <w:p w14:paraId="2DC3D85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Ques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2F0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Mark</w:t>
            </w:r>
            <w:proofErr w:type="spellEnd"/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029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CONTENTS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99FF7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Recog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AB63A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Comp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D56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Application</w:t>
            </w:r>
            <w:proofErr w:type="spellEnd"/>
          </w:p>
        </w:tc>
      </w:tr>
      <w:tr w:rsidR="00303B33" w14:paraId="045B5C3C" w14:textId="77777777">
        <w:trPr>
          <w:trHeight w:val="7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F90C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589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C21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325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E4F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1B8F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54B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97A4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DA9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Low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97D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High</w:t>
            </w:r>
            <w:proofErr w:type="spellEnd"/>
          </w:p>
        </w:tc>
      </w:tr>
      <w:tr w:rsidR="00303B33" w14:paraId="62C38ABE" w14:textId="77777777">
        <w:trPr>
          <w:trHeight w:val="7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E2BE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LISTENING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65EE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F85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circle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583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BCE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6D91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My n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eighbourhood</w:t>
            </w:r>
            <w:proofErr w:type="spellEnd"/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92234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1E62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806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08F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03B33" w14:paraId="191543B7" w14:textId="77777777">
        <w:trPr>
          <w:trHeight w:val="7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157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2CF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5D8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MS Mincho" w:hAnsi="MS Mincho" w:cs="Times New Roman"/>
              </w:rPr>
              <w:t>✓</w:t>
            </w:r>
            <w:r>
              <w:rPr>
                <w:rFonts w:ascii="Times New Roman" w:eastAsia="Times New Roman" w:hAnsi="Times New Roman" w:cs="Times New Roman"/>
              </w:rPr>
              <w:t>) 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False</w:t>
            </w:r>
            <w:proofErr w:type="spellEnd"/>
          </w:p>
          <w:p w14:paraId="42504FF9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AB7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E5B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4AA" w14:textId="77777777" w:rsidR="00303B33" w:rsidRDefault="00303B3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3BCD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9EA3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392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E5D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03B33" w14:paraId="0EE74015" w14:textId="77777777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35C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FD6CE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LANGUAGE</w:t>
            </w:r>
          </w:p>
          <w:p w14:paraId="0E46F97D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CA7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CC9E0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64F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circle</w:t>
            </w:r>
            <w:proofErr w:type="spellEnd"/>
          </w:p>
          <w:p w14:paraId="4D85AEC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Phonetics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E3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637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B7D" w14:textId="77777777" w:rsidR="00303B33" w:rsidRDefault="007B444F">
            <w:pPr>
              <w:spacing w:after="0" w:line="240" w:lineRule="auto"/>
              <w:rPr>
                <w:rStyle w:val="Emphasis"/>
                <w:rFonts w:ascii="Times New Roman" w:eastAsia="Times New Roman" w:hAnsi="Times New Roman" w:cs="Times New Roman"/>
                <w:i w:val="0"/>
                <w:color w:val="000000"/>
                <w:shd w:val="clear" w:color="auto" w:fill="FFFFFF"/>
              </w:rPr>
            </w:pPr>
            <w:r>
              <w:rPr>
                <w:rStyle w:val="Emphasis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Style w:val="Emphasis"/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əʊ</w:t>
            </w:r>
            <w:proofErr w:type="spellEnd"/>
            <w:r>
              <w:rPr>
                <w:rStyle w:val="Emphasis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 và /</w:t>
            </w:r>
            <w:r>
              <w:rPr>
                <w:rStyle w:val="Emphasis"/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ʌ</w:t>
            </w:r>
            <w:r>
              <w:rPr>
                <w:rStyle w:val="Emphasis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/; </w:t>
            </w:r>
            <w:r>
              <w:rPr>
                <w:rStyle w:val="Strong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/z/, /s/</w:t>
            </w:r>
            <w:proofErr w:type="spellStart"/>
            <w:r>
              <w:rPr>
                <w:rStyle w:val="Strong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or</w:t>
            </w:r>
            <w:proofErr w:type="spellEnd"/>
            <w:r>
              <w:rPr>
                <w:rStyle w:val="Strong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/</w:t>
            </w:r>
            <w:proofErr w:type="spellStart"/>
            <w:r>
              <w:rPr>
                <w:rStyle w:val="Strong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iz</w:t>
            </w:r>
            <w:proofErr w:type="spellEnd"/>
            <w:r>
              <w:rPr>
                <w:rStyle w:val="Strong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/; </w:t>
            </w:r>
            <w:r>
              <w:rPr>
                <w:rStyle w:val="Emphasis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Style w:val="Emphasis"/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b</w:t>
            </w:r>
            <w:r>
              <w:rPr>
                <w:rStyle w:val="Emphasis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 và /</w:t>
            </w:r>
            <w:r>
              <w:rPr>
                <w:rStyle w:val="Emphasis"/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p</w:t>
            </w:r>
            <w:r>
              <w:rPr>
                <w:rStyle w:val="Emphasis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</w:t>
            </w:r>
          </w:p>
          <w:p w14:paraId="4F20F408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Indicate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underline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pronounced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differently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  <w:p w14:paraId="3E3EA48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AD625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5E9A9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64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27C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03B33" w14:paraId="26378A82" w14:textId="77777777">
        <w:trPr>
          <w:trHeight w:val="139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1B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39B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9C381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circle</w:t>
            </w:r>
            <w:proofErr w:type="spellEnd"/>
          </w:p>
          <w:p w14:paraId="252DD873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56A2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7153F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6BDB8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Types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house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Rooms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furniture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Body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part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appearance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>Personality</w:t>
            </w:r>
            <w:proofErr w:type="spellEnd"/>
            <w:r>
              <w:rPr>
                <w:rStyle w:val="fontstyle01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C391FA6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0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Prepositions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descriptions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>Polite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>requests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>suggestions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>comparative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021"/>
              </w:rPr>
              <w:t>.</w:t>
            </w:r>
          </w:p>
          <w:p w14:paraId="467FFB0C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EC9B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E0AFD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0.6</w:t>
            </w:r>
          </w:p>
          <w:p w14:paraId="39984FA5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3344E93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2AE1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5F4CC89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577297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40E5C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03B33" w14:paraId="2D257463" w14:textId="77777777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1B6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READING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DB5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(2.5)</w:t>
            </w:r>
          </w:p>
          <w:p w14:paraId="6A35B361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8D25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circle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66A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F68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88CE3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1ADB8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229B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C7C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D0F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03B33" w14:paraId="4D15C087" w14:textId="77777777"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EF0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FEA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CBA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MS Mincho" w:hAnsi="MS Mincho" w:cs="Times New Roman"/>
              </w:rPr>
              <w:t>✓</w:t>
            </w:r>
            <w:r>
              <w:rPr>
                <w:rFonts w:ascii="Times New Roman" w:eastAsia="Times New Roman" w:hAnsi="Times New Roman" w:cs="Times New Roman"/>
              </w:rPr>
              <w:t>) 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False</w:t>
            </w:r>
            <w:proofErr w:type="spellEnd"/>
          </w:p>
          <w:p w14:paraId="24B9F172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CE6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14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97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B57B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C174F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38E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0F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03B33" w14:paraId="313C2780" w14:textId="77777777">
        <w:trPr>
          <w:trHeight w:val="65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AFE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28344D8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2C0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0119941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(2.5)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C80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Rewrite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directed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bracket</w:t>
            </w:r>
            <w:proofErr w:type="spellEnd"/>
          </w:p>
          <w:p w14:paraId="78538294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6C56B91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brackets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cotinuous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0A2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14:paraId="2BD40137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3F7710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0C7AA15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87A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  <w:p w14:paraId="69B5F9C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14:paraId="053C6938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14:paraId="799D2A9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564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Grammar &amp; structures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3607D467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present simple and the present continuous</w:t>
            </w:r>
          </w:p>
          <w:p w14:paraId="656C3A4C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There is; There are</w:t>
            </w:r>
          </w:p>
          <w:p w14:paraId="04056F5F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Prepositions of place</w:t>
            </w:r>
          </w:p>
          <w:p w14:paraId="5F8E495B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Verbs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for descriptions</w:t>
            </w:r>
          </w:p>
          <w:p w14:paraId="70A10A96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</w:rPr>
              <w:t>Polite requests and suggestions</w:t>
            </w:r>
          </w:p>
          <w:p w14:paraId="6D201739" w14:textId="77777777" w:rsidR="00303B33" w:rsidRDefault="007B444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  <w:lang w:val="vi-VN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  <w:lang w:val="vi-VN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42021"/>
                <w:sz w:val="22"/>
                <w:szCs w:val="22"/>
                <w:lang w:val="vi-VN"/>
              </w:rPr>
              <w:t>adjectives</w:t>
            </w:r>
            <w:proofErr w:type="spellEnd"/>
          </w:p>
          <w:p w14:paraId="0327D3EE" w14:textId="77777777" w:rsidR="00303B33" w:rsidRDefault="00303B3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A0C6E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BAFED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3591161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0DD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</w:t>
            </w:r>
          </w:p>
          <w:p w14:paraId="68B403F7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D091816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EDD969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DAD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0.6</w:t>
            </w:r>
          </w:p>
          <w:p w14:paraId="2E0E9290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0197CF3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DB398F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0.4</w:t>
            </w:r>
          </w:p>
        </w:tc>
      </w:tr>
      <w:tr w:rsidR="00303B33" w14:paraId="03756C92" w14:textId="77777777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70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SPEAKING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77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(2.0)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144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2CB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4FD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44C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ìnformation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topics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C5C9D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9C72E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8E0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90E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03B33" w14:paraId="7BB0D6A7" w14:textId="77777777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187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37E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E62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59F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4AB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9FF" w14:textId="77777777" w:rsidR="00303B33" w:rsidRDefault="0030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661E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5581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014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D6B" w14:textId="77777777" w:rsidR="00303B33" w:rsidRDefault="007B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</w:tbl>
    <w:p w14:paraId="4A27BB21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42C191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908DD0D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414FB7C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400B3FD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A05D8FC" w14:textId="77777777" w:rsidR="00303B33" w:rsidRDefault="00303B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310" w:type="dxa"/>
        <w:jc w:val="center"/>
        <w:tblLook w:val="04A0" w:firstRow="1" w:lastRow="0" w:firstColumn="1" w:lastColumn="0" w:noHBand="0" w:noVBand="1"/>
      </w:tblPr>
      <w:tblGrid>
        <w:gridCol w:w="299"/>
        <w:gridCol w:w="4379"/>
        <w:gridCol w:w="158"/>
        <w:gridCol w:w="834"/>
        <w:gridCol w:w="851"/>
        <w:gridCol w:w="5119"/>
        <w:gridCol w:w="284"/>
        <w:gridCol w:w="267"/>
        <w:gridCol w:w="1276"/>
        <w:gridCol w:w="1843"/>
      </w:tblGrid>
      <w:tr w:rsidR="00303B33" w14:paraId="0ECB11D9" w14:textId="77777777">
        <w:trPr>
          <w:gridBefore w:val="1"/>
          <w:gridAfter w:val="2"/>
          <w:wBefore w:w="299" w:type="dxa"/>
          <w:wAfter w:w="3119" w:type="dxa"/>
          <w:jc w:val="center"/>
        </w:trPr>
        <w:tc>
          <w:tcPr>
            <w:tcW w:w="4537" w:type="dxa"/>
            <w:gridSpan w:val="2"/>
          </w:tcPr>
          <w:p w14:paraId="7D6220D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lastRenderedPageBreak/>
              <w:t xml:space="preserve">TRƯỜNG THCS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KIM ĐỒNG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389314D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GV: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Phạm Thị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6804" w:type="dxa"/>
            <w:gridSpan w:val="3"/>
          </w:tcPr>
          <w:p w14:paraId="7D93B7F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ĐẶC TẢ ĐỀ KIỂM TRA giữa HK I ( 202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)</w:t>
            </w:r>
          </w:p>
          <w:p w14:paraId="2704CD6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MÔN TIẾNG ANH LỚP 6</w:t>
            </w:r>
          </w:p>
        </w:tc>
        <w:tc>
          <w:tcPr>
            <w:tcW w:w="284" w:type="dxa"/>
          </w:tcPr>
          <w:p w14:paraId="7E49BB0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267" w:type="dxa"/>
          </w:tcPr>
          <w:p w14:paraId="6D988249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03B33" w14:paraId="6640FD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7E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Chủ đề kiểm tra (số câu)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94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Câu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FC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CĐộ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08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Nội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09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Ghi chú</w:t>
            </w:r>
          </w:p>
        </w:tc>
      </w:tr>
      <w:tr w:rsidR="00303B33" w14:paraId="780BCD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6937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LISTENING</w:t>
            </w:r>
          </w:p>
          <w:p w14:paraId="22643A3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Choose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correct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answer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)</w:t>
            </w:r>
          </w:p>
          <w:p w14:paraId="7A1903D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68A4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neibourhood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  <w:p w14:paraId="71E4BBC2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11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E9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A7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Nghe và chọn đáp án đúng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AD7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303B33" w14:paraId="203D1D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87B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D4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DF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B6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Nghe và chọn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3FB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303B33" w14:paraId="585600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FE3D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FE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11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59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Nghe và chọn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FB6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303B33" w14:paraId="284AAC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C75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C2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B2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24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Nghe và chọn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9F1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303B33" w14:paraId="0F0C99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8CA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AB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D5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90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Nghe và chọn đáp án đúng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622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</w:tc>
      </w:tr>
      <w:tr w:rsidR="00303B33" w14:paraId="6E9678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F27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LISTENING</w:t>
            </w:r>
          </w:p>
          <w:p w14:paraId="7BFCE65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      (5) </w:t>
            </w:r>
          </w:p>
          <w:p w14:paraId="301CB407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3B1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N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ew school)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DA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C1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62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Nghe và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chọn câu đúng hoặc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T/F)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76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3B33" w14:paraId="22FBA4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5CC4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93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D2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F6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Nghe và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chọn câu đúng hoặc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T/F)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60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3B33" w14:paraId="3CF126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A4CB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A1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BE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24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Nghe và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chọn câu đúng hoặc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T/F)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18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3B33" w14:paraId="170EF3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733E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7E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DA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B9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Nghe và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chọn câu đúng hoặc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T/F)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74C82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3B33" w14:paraId="552BA7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875B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B4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E6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B8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Nghe và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chọn câu đúng hoặc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T/F)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C37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3B33" w14:paraId="5191D5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FA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LANGUAGE COMPNENT</w:t>
            </w:r>
          </w:p>
          <w:p w14:paraId="67D53E6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Phonetics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CE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88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BC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Phân biệt âm</w:t>
            </w:r>
            <w:r>
              <w:rPr>
                <w:rStyle w:val="Emphasis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Style w:val="Strong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/z/, /s/ ;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253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3B33" w14:paraId="4464B0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  <w:jc w:val="center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A6C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38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F6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E2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mphasis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/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əʊ</w:t>
            </w:r>
            <w:proofErr w:type="spellEnd"/>
            <w:r>
              <w:rPr>
                <w:rStyle w:val="Emphasis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 và /</w:t>
            </w:r>
            <w:r>
              <w:rPr>
                <w:rStyle w:val="Emphasis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D12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05C126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40D1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(8)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F7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7E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57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7F1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0542F9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3E386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13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12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ED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A38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62F121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508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B6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9F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62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Preposition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069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5EB335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ED55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BC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E5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02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F72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289697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E84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90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29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3D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C52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463541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4B21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DC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3A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31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9A7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05E11E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1DCA0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87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10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F2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adjective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3D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59D6FD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9F1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71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32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D2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Preposition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B29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1235E7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A1F3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REAING </w:t>
            </w:r>
          </w:p>
          <w:p w14:paraId="2A4CC30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Ch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 correct words (A-B-C-D) to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passage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DE3681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(5)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3A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BB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C7D" w14:textId="77777777" w:rsidR="00303B33" w:rsidRDefault="007B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C3A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32A404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C0C3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AD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0C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392" w14:textId="77777777" w:rsidR="00303B33" w:rsidRDefault="007B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F1A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1BC757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24C3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5F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88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356" w14:textId="77777777" w:rsidR="00303B33" w:rsidRDefault="007B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61A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421E0D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07D7C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D5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7B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71F" w14:textId="77777777" w:rsidR="00303B33" w:rsidRDefault="007B4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9FC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3D5E0B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E1D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91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E2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F3D" w14:textId="77777777" w:rsidR="00303B33" w:rsidRDefault="007B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họn đáp án đúng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588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4696EB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EBE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REAING </w:t>
            </w:r>
          </w:p>
          <w:p w14:paraId="0524582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again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passage and choose which statements are true (T) or false (F)</w:t>
            </w:r>
          </w:p>
          <w:p w14:paraId="5E56E2C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(5)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E5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B9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756" w14:textId="77777777" w:rsidR="00303B33" w:rsidRDefault="007B444F">
            <w:pPr>
              <w:tabs>
                <w:tab w:val="left" w:pos="720"/>
              </w:tabs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Chọn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câu đúng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hay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 đoạn văn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A08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1F6FB2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63785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14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A6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80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Chọn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câu đúng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hay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 đoạn văn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650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46BA9D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7861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34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49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FA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Chọn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câu đúng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hay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 đoạn văn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A6753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081BCE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2F13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51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41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B1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Chọn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câu đúng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hay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 đoạn văn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71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0AB682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C1A1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B4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38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EB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Chọn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câu đúng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hay 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 đoạn văn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467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46777D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07EC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D.WRITING</w:t>
            </w:r>
          </w:p>
          <w:p w14:paraId="0BFBD5A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Rewrite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directed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brackets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14:paraId="5741620E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5B97D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EE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FF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8D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ắp câu từ đúng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36E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41DA24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58A1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51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FC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BF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Viết câu theo từ gợi 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525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13590D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F079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0A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32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E4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Viết câu sao cho nghĩa không đổi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A59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061AF4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2E6D5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B2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F4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44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Viết câu sao cho nghĩa không đổi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130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35046F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3D3EE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91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2D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13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ắp câu từ đúng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169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44CB60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AE27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F0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17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2D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Chia động từ cho đúng thì hiện tại tiếp diễn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01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25FD04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30EE2" w14:textId="77777777" w:rsidR="00303B33" w:rsidRDefault="007B4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brackets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tinuous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</w:p>
          <w:p w14:paraId="2C9ED25D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09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3A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54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.Chia động từ cho đúng thì hiện tại đơn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A39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70C738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63DE4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BA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72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B4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Chia động từ cho đúng thì hiện tại đơn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2E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33" w14:paraId="57D310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1235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87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CCC" w14:textId="77777777" w:rsidR="00303B33" w:rsidRDefault="007B44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27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Chia động từ cho đúng thì hiện tại đơn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79D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3B33" w14:paraId="514C9B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  <w:jc w:val="center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685F6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1C9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8CB87BF" w14:textId="77777777" w:rsidR="00303B33" w:rsidRDefault="00303B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A1E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C39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Chia động từ cho đúng thì hiện tại  tiếp diễn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ADCF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2E5CE1F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2120CD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F43264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DEF9D" w14:textId="77777777" w:rsidR="00303B33" w:rsidRDefault="00303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03B33">
          <w:pgSz w:w="16838" w:h="11906" w:orient="landscape"/>
          <w:pgMar w:top="567" w:right="567" w:bottom="567" w:left="851" w:header="284" w:footer="284" w:gutter="0"/>
          <w:cols w:space="720"/>
          <w:docGrid w:linePitch="381"/>
        </w:sectPr>
      </w:pPr>
    </w:p>
    <w:tbl>
      <w:tblPr>
        <w:tblW w:w="10606" w:type="dxa"/>
        <w:tblLayout w:type="fixed"/>
        <w:tblLook w:val="04A0" w:firstRow="1" w:lastRow="0" w:firstColumn="1" w:lastColumn="0" w:noHBand="0" w:noVBand="1"/>
      </w:tblPr>
      <w:tblGrid>
        <w:gridCol w:w="4166"/>
        <w:gridCol w:w="2615"/>
        <w:gridCol w:w="3825"/>
      </w:tblGrid>
      <w:tr w:rsidR="00303B33" w14:paraId="70711A4F" w14:textId="77777777">
        <w:trPr>
          <w:trHeight w:val="603"/>
        </w:trPr>
        <w:tc>
          <w:tcPr>
            <w:tcW w:w="4166" w:type="dxa"/>
          </w:tcPr>
          <w:p w14:paraId="1C1DFFE0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PHÒNG GD &amp; ĐT ĐẠI LỘC</w:t>
            </w:r>
          </w:p>
          <w:p w14:paraId="45EE03CD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THCS KIM ĐỒNG</w:t>
            </w:r>
          </w:p>
        </w:tc>
        <w:tc>
          <w:tcPr>
            <w:tcW w:w="6439" w:type="dxa"/>
            <w:gridSpan w:val="2"/>
            <w:vMerge w:val="restart"/>
          </w:tcPr>
          <w:p w14:paraId="571497A1" w14:textId="77777777" w:rsidR="00303B33" w:rsidRDefault="007B44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ĐỀ  KIỂM TRA HỌC KỲ I - NĂM HỌC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  <w:p w14:paraId="4C09D241" w14:textId="77777777" w:rsidR="00303B33" w:rsidRDefault="007B44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Môn: Tiếng Anh lớp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Chương trình 10 năm</w:t>
            </w:r>
          </w:p>
          <w:p w14:paraId="2FD3EE7E" w14:textId="77777777" w:rsidR="00303B33" w:rsidRDefault="007B444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Thời gian làm bài 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Phút; (Đề có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câu)</w:t>
            </w:r>
          </w:p>
        </w:tc>
      </w:tr>
      <w:tr w:rsidR="00303B33" w14:paraId="35DA4C7A" w14:textId="77777777">
        <w:trPr>
          <w:trHeight w:val="114"/>
        </w:trPr>
        <w:tc>
          <w:tcPr>
            <w:tcW w:w="4166" w:type="dxa"/>
          </w:tcPr>
          <w:p w14:paraId="3E0B2DEE" w14:textId="77777777" w:rsidR="00303B33" w:rsidRDefault="00303B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gridSpan w:val="2"/>
            <w:vMerge/>
          </w:tcPr>
          <w:p w14:paraId="4DEDC639" w14:textId="77777777" w:rsidR="00303B33" w:rsidRDefault="00303B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B33" w14:paraId="022CD7EA" w14:textId="77777777">
        <w:trPr>
          <w:trHeight w:val="256"/>
        </w:trPr>
        <w:tc>
          <w:tcPr>
            <w:tcW w:w="4166" w:type="dxa"/>
          </w:tcPr>
          <w:p w14:paraId="12B4C102" w14:textId="77777777" w:rsidR="00303B33" w:rsidRDefault="00303B33">
            <w:pPr>
              <w:tabs>
                <w:tab w:val="left" w:pos="720"/>
              </w:tabs>
              <w:spacing w:after="0" w:line="240" w:lineRule="auto"/>
              <w:ind w:firstLineChars="850" w:firstLine="20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gridSpan w:val="2"/>
            <w:vMerge/>
          </w:tcPr>
          <w:p w14:paraId="3B5D37A7" w14:textId="77777777" w:rsidR="00303B33" w:rsidRDefault="00303B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B33" w14:paraId="52622269" w14:textId="77777777">
        <w:trPr>
          <w:trHeight w:val="507"/>
        </w:trPr>
        <w:tc>
          <w:tcPr>
            <w:tcW w:w="6781" w:type="dxa"/>
            <w:gridSpan w:val="2"/>
            <w:vAlign w:val="center"/>
          </w:tcPr>
          <w:p w14:paraId="0D63E21C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tên : ..................................... Lớp : .......</w:t>
            </w:r>
          </w:p>
        </w:tc>
        <w:tc>
          <w:tcPr>
            <w:tcW w:w="3825" w:type="dxa"/>
            <w:vAlign w:val="center"/>
          </w:tcPr>
          <w:p w14:paraId="4BE60532" w14:textId="77777777" w:rsidR="00303B33" w:rsidRDefault="00BB142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 w14:anchorId="2C790C8D">
                <v:rect id="_x0000_s1029" style="width:72.25pt;height:21pt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14:paraId="2B4308EB" w14:textId="77777777" w:rsidR="00303B33" w:rsidRDefault="007B44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Mã đề 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7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7B444F">
              <w:rPr>
                <w:rFonts w:ascii="Times New Roman" w:hAnsi="Times New Roman" w:cs="Times New Roman"/>
                <w:i/>
                <w:sz w:val="24"/>
                <w:szCs w:val="24"/>
              </w:rPr>
              <w:t>(Đề có 2 trang)</w:t>
            </w:r>
          </w:p>
        </w:tc>
      </w:tr>
      <w:tr w:rsidR="00303B33" w14:paraId="31B71548" w14:textId="77777777">
        <w:trPr>
          <w:trHeight w:val="20"/>
        </w:trPr>
        <w:tc>
          <w:tcPr>
            <w:tcW w:w="10605" w:type="dxa"/>
            <w:gridSpan w:val="3"/>
          </w:tcPr>
          <w:p w14:paraId="19CEE86B" w14:textId="77777777" w:rsidR="00303B33" w:rsidRDefault="00BB142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 w14:anchorId="3C062FB6">
                <v:line id="_x0000_s1028" style="mso-left-percent:-10001;mso-top-percent:-10001;mso-position-horizontal:absolute;mso-position-horizontal-relative:char;mso-position-vertical:absolute;mso-position-vertical-relative:line;mso-left-percent:-10001;mso-top-percent:-10001" from="0,0" to="518.25pt,0">
                  <w10:wrap type="none"/>
                  <w10:anchorlock/>
                </v:line>
              </w:pict>
            </w:r>
          </w:p>
        </w:tc>
      </w:tr>
    </w:tbl>
    <w:p w14:paraId="57B83EC6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14:paraId="524D270B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LISTENING (2marks)</w:t>
      </w:r>
    </w:p>
    <w:p w14:paraId="74DFA729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Listen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choose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correct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answers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.(1mark)</w:t>
      </w:r>
    </w:p>
    <w:p w14:paraId="431CCBC0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the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 Chi Minh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C16854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B.suburb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0CC47B8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...................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7E81239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D0FC6E8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streets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14EA6F3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narrow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wide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C.crowded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16764B7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4: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helpful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</w:p>
    <w:p w14:paraId="468F68F1" w14:textId="77777777" w:rsidR="00303B33" w:rsidRDefault="007B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unfriendly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6B9C2B1" w14:textId="77777777" w:rsidR="00303B33" w:rsidRDefault="007B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Câu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</w:t>
      </w:r>
      <w:proofErr w:type="spellStart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F6EAB50" w14:textId="77777777" w:rsidR="00303B33" w:rsidRDefault="007B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factories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galleries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</w:p>
    <w:p w14:paraId="73AED993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carefully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choose which sentences are True (T) or False(F)</w:t>
      </w:r>
      <w:r>
        <w:rPr>
          <w:rFonts w:ascii="Times New Roman" w:hAnsi="Times New Roman" w:cs="Times New Roman"/>
          <w:b/>
          <w:bCs/>
          <w:sz w:val="24"/>
          <w:szCs w:val="24"/>
        </w:rPr>
        <w:t>.( 1mark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DDE17A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Vy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lives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in 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centre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Ho Chi Minh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City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___</w:t>
      </w:r>
    </w:p>
    <w:p w14:paraId="7C1FCF92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big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market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near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her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house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</w:t>
      </w:r>
    </w:p>
    <w:p w14:paraId="6B6B1477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 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streets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narrow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</w:t>
      </w:r>
    </w:p>
    <w:p w14:paraId="05FCFFF6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9: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schools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faraway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F4350A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10: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factories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near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her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neighbourhood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.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</w:t>
      </w:r>
    </w:p>
    <w:p w14:paraId="14A3B513" w14:textId="77777777" w:rsidR="00303B33" w:rsidRDefault="00303B3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14:paraId="676657B7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LANGUAGE COMPONENT( 2marks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5C400210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which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different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underlined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14:paraId="1E9BFFF3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lam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boo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student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ruler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proofErr w:type="spellEnd"/>
    </w:p>
    <w:p w14:paraId="61B6C27A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which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different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underlined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                      </w:t>
      </w:r>
    </w:p>
    <w:p w14:paraId="3B4F9AD0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mework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ther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pen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jud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proofErr w:type="spellEnd"/>
    </w:p>
    <w:p w14:paraId="77F2E4E4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3: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he boy doesn’t do his </w:t>
      </w:r>
      <w:r>
        <w:rPr>
          <w:rFonts w:ascii="Times New Roman" w:eastAsia="ChronicaPro-Book" w:hAnsi="Times New Roman" w:cs="Times New Roman"/>
          <w:bCs/>
          <w:color w:val="939598"/>
          <w:sz w:val="24"/>
          <w:szCs w:val="24"/>
          <w:lang w:val="en-US" w:eastAsia="zh-CN" w:bidi="ar"/>
        </w:rPr>
        <w:t>_______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 before going to school</w:t>
      </w:r>
    </w:p>
    <w:p w14:paraId="3C43FC09" w14:textId="77777777" w:rsidR="00303B33" w:rsidRDefault="007B444F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</w:pP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football 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eastAsia="zh-CN" w:bidi="ar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homework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music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breakfast </w:t>
      </w:r>
    </w:p>
    <w:p w14:paraId="1728ACD4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Nam’s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sister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__________ long black hair. </w:t>
      </w:r>
    </w:p>
    <w:p w14:paraId="0E7B0667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A. do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B.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nl-NL"/>
        </w:rPr>
        <w:t>s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C. has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D. are</w:t>
      </w:r>
    </w:p>
    <w:p w14:paraId="20B1588A" w14:textId="77777777" w:rsidR="00303B33" w:rsidRDefault="007B444F">
      <w:pPr>
        <w:tabs>
          <w:tab w:val="left" w:pos="284"/>
          <w:tab w:val="left" w:pos="360"/>
          <w:tab w:val="left" w:pos="2694"/>
          <w:tab w:val="left" w:pos="510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amusement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neighborhood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9E65AC" w14:textId="77777777" w:rsidR="00303B33" w:rsidRDefault="007B444F">
      <w:p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B. in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D.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</w:p>
    <w:p w14:paraId="2DAF5286" w14:textId="77777777" w:rsidR="00303B33" w:rsidRDefault="007B4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My brother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 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homework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FDACC1" w14:textId="77777777" w:rsidR="00303B33" w:rsidRDefault="007B4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does</w:t>
      </w:r>
      <w:proofErr w:type="spellEnd"/>
    </w:p>
    <w:p w14:paraId="53D94C4B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Hoa’s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parent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s___________ to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6.30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every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day.</w:t>
      </w:r>
    </w:p>
    <w:p w14:paraId="5250AD77" w14:textId="77777777" w:rsidR="00303B33" w:rsidRDefault="007B44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B.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are </w:t>
      </w:r>
      <w:proofErr w:type="spellStart"/>
      <w:r>
        <w:rPr>
          <w:rFonts w:ascii="Times New Roman" w:hAnsi="Times New Roman" w:cs="Times New Roman"/>
          <w:sz w:val="26"/>
          <w:szCs w:val="26"/>
        </w:rPr>
        <w:t>going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goes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>go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ing</w:t>
      </w:r>
      <w:proofErr w:type="spellEnd"/>
    </w:p>
    <w:p w14:paraId="7C1B8E5C" w14:textId="77777777" w:rsidR="00303B33" w:rsidRDefault="007B444F">
      <w:p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8:</w:t>
      </w:r>
      <w:r>
        <w:rPr>
          <w:rFonts w:ascii="Times New Roman" w:hAnsi="Times New Roman" w:cs="Times New Roman"/>
          <w:bCs/>
          <w:sz w:val="24"/>
          <w:szCs w:val="24"/>
        </w:rPr>
        <w:t xml:space="preserve"> -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?”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“……………………..”</w:t>
      </w:r>
    </w:p>
    <w:p w14:paraId="48316159" w14:textId="77777777" w:rsidR="00303B33" w:rsidRDefault="007B444F">
      <w:pPr>
        <w:numPr>
          <w:ilvl w:val="0"/>
          <w:numId w:val="3"/>
        </w:num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 do</w:t>
      </w:r>
    </w:p>
    <w:p w14:paraId="29706BF9" w14:textId="77777777" w:rsidR="00303B33" w:rsidRDefault="007B444F">
      <w:pPr>
        <w:numPr>
          <w:ilvl w:val="0"/>
          <w:numId w:val="3"/>
        </w:num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No,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58EB04B9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19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 than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countryside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B21222B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A.exciting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exciting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C.the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exciting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D.most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exciting</w:t>
      </w:r>
      <w:proofErr w:type="spellEnd"/>
    </w:p>
    <w:p w14:paraId="5128BA37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Câu</w:t>
      </w:r>
      <w:r>
        <w:rPr>
          <w:rFonts w:ascii="Times New Roman" w:eastAsia="Calibri" w:hAnsi="Times New Roman" w:cs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20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color w:val="0070C0"/>
          <w:sz w:val="26"/>
          <w:szCs w:val="26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.........................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raining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7CADB8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A.at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B.under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C.between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D.next</w:t>
      </w:r>
      <w:proofErr w:type="spellEnd"/>
    </w:p>
    <w:p w14:paraId="2421283D" w14:textId="77777777" w:rsidR="00303B33" w:rsidRDefault="007B444F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III.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READING( 2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 marks)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ab/>
      </w:r>
    </w:p>
    <w:p w14:paraId="27116F13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>1.  Choose the correct word to complete the passage. (1 marks )</w:t>
      </w:r>
    </w:p>
    <w:p w14:paraId="62DEE73E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friend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Susan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1)__________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creative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black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lives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a (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2)___________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brother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23)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rooms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a </w:t>
      </w:r>
      <w:proofErr w:type="spellStart"/>
      <w:r>
        <w:rPr>
          <w:rFonts w:ascii="Times New Roman" w:hAnsi="Times New Roman" w:cs="Times New Roman"/>
          <w:sz w:val="26"/>
          <w:szCs w:val="26"/>
        </w:rPr>
        <w:t>living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three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bedrooms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hAnsi="Times New Roman" w:cs="Times New Roman"/>
          <w:sz w:val="26"/>
          <w:szCs w:val="26"/>
        </w:rPr>
        <w:t>bathroom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kitchen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(24) ______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bedroom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between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>
        <w:rPr>
          <w:rFonts w:ascii="Times New Roman" w:hAnsi="Times New Roman" w:cs="Times New Roman"/>
          <w:sz w:val="26"/>
          <w:szCs w:val="26"/>
        </w:rPr>
        <w:t>room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kitchen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It’s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small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(25)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much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C5A3055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21: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 w:cs="Times New Roman"/>
          <w:sz w:val="26"/>
          <w:szCs w:val="26"/>
        </w:rPr>
        <w:t>riendly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 w:cs="Times New Roman"/>
          <w:sz w:val="26"/>
          <w:szCs w:val="26"/>
        </w:rPr>
        <w:t>riend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  <w:lang w:val="en-US"/>
        </w:rPr>
        <w:t>unfriend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friendliness</w:t>
      </w:r>
    </w:p>
    <w:p w14:paraId="4AFCFB8E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22: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flat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villa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apartment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country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14:paraId="664B45C8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23: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A. The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They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There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It</w:t>
      </w:r>
    </w:p>
    <w:p w14:paraId="70C109A2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24: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A. Her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She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Hers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She’s</w:t>
      </w:r>
    </w:p>
    <w:p w14:paraId="389B6EFC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25: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A. like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likes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does like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not like</w:t>
      </w:r>
    </w:p>
    <w:p w14:paraId="3DFD7903" w14:textId="77777777" w:rsidR="00303B33" w:rsidRDefault="007B444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2. Re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text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again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then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choose the statements are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True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(T)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False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(F)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(1mark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40183C29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Susan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live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in a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city.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7CC8C316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he </w:t>
      </w:r>
      <w:proofErr w:type="spellStart"/>
      <w:r>
        <w:rPr>
          <w:rFonts w:ascii="Times New Roman" w:hAnsi="Times New Roman" w:cs="Times New Roman"/>
          <w:sz w:val="26"/>
          <w:szCs w:val="26"/>
        </w:rPr>
        <w:t>live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brother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F12D29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H</w:t>
      </w: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B5E55A4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T</w:t>
      </w:r>
      <w:proofErr w:type="spellStart"/>
      <w:r>
        <w:rPr>
          <w:rFonts w:ascii="Times New Roman" w:hAnsi="Times New Roman" w:cs="Times New Roman"/>
          <w:sz w:val="26"/>
          <w:szCs w:val="26"/>
        </w:rPr>
        <w:t>here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are six rooms </w:t>
      </w:r>
      <w:r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z w:val="26"/>
          <w:szCs w:val="26"/>
          <w:lang w:val="en-US"/>
        </w:rPr>
        <w:t>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</w:t>
      </w:r>
    </w:p>
    <w:p w14:paraId="3D081C97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30: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She doesn’t like her bedroom.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>_____</w:t>
      </w:r>
    </w:p>
    <w:p w14:paraId="7B3DA68B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bCs/>
          <w:color w:val="000008"/>
          <w:sz w:val="26"/>
          <w:szCs w:val="26"/>
          <w:lang w:val="en-US"/>
        </w:rPr>
      </w:pPr>
    </w:p>
    <w:p w14:paraId="072B0C99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8"/>
          <w:sz w:val="26"/>
          <w:szCs w:val="26"/>
        </w:rPr>
        <w:t>IV. WRITNG ( 2</w:t>
      </w:r>
      <w:r>
        <w:rPr>
          <w:rFonts w:ascii="Times New Roman" w:hAnsi="Times New Roman" w:cs="Times New Roman"/>
          <w:b/>
          <w:bCs/>
          <w:color w:val="000008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8"/>
          <w:sz w:val="26"/>
          <w:szCs w:val="26"/>
        </w:rPr>
        <w:t>marks</w:t>
      </w:r>
      <w:proofErr w:type="spellEnd"/>
      <w:r>
        <w:rPr>
          <w:rFonts w:ascii="Times New Roman" w:hAnsi="Times New Roman" w:cs="Times New Roman"/>
          <w:b/>
          <w:bCs/>
          <w:color w:val="000008"/>
          <w:sz w:val="26"/>
          <w:szCs w:val="26"/>
        </w:rPr>
        <w:t xml:space="preserve">)   </w:t>
      </w:r>
    </w:p>
    <w:p w14:paraId="198F04DA" w14:textId="77777777" w:rsidR="00303B33" w:rsidRDefault="007B444F">
      <w:pPr>
        <w:spacing w:line="240" w:lineRule="auto"/>
        <w:rPr>
          <w:rFonts w:ascii="Times New Roman" w:hAnsi="Times New Roman" w:cs="Times New Roman"/>
          <w:b/>
          <w:bCs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1. R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ewrite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sentences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dirrected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bracket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(1.0)</w:t>
      </w:r>
    </w:p>
    <w:p w14:paraId="1EB9ECAC" w14:textId="77777777" w:rsidR="00303B33" w:rsidRDefault="007B444F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hey / football / playing / at / are / the moment/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( Sắp xếp thành câu hoàn chỉnh)</w:t>
      </w:r>
    </w:p>
    <w:p w14:paraId="5DB95547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________________________________________________________ .</w:t>
      </w:r>
    </w:p>
    <w:p w14:paraId="2A0979FC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Tom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often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lunch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>/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with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/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parents / ? 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      (viết câu theo từ gợi ý)</w:t>
      </w:r>
    </w:p>
    <w:p w14:paraId="48996F52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________________________________________________________ .</w:t>
      </w:r>
    </w:p>
    <w:p w14:paraId="41506E29" w14:textId="77777777" w:rsidR="00303B33" w:rsidRDefault="007B444F">
      <w:pPr>
        <w:spacing w:line="240" w:lineRule="auto"/>
        <w:ind w:left="783" w:hangingChars="300" w:hanging="7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3: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</w:rPr>
        <w:t>blue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cheaper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( viết lại câu sao cho nghĩa không đổi)</w:t>
      </w:r>
    </w:p>
    <w:p w14:paraId="459EFEC6" w14:textId="77777777" w:rsidR="00303B33" w:rsidRDefault="007B444F" w:rsidP="003F1352">
      <w:pPr>
        <w:spacing w:line="240" w:lineRule="auto"/>
        <w:ind w:left="780" w:hangingChars="300" w:hanging="780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red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 .</w:t>
      </w:r>
    </w:p>
    <w:p w14:paraId="7FA0D0A3" w14:textId="77777777" w:rsidR="00303B33" w:rsidRDefault="007B444F">
      <w:pPr>
        <w:spacing w:line="240" w:lineRule="auto"/>
        <w:ind w:left="783" w:hangingChars="300" w:hanging="7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4: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family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five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people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i/>
          <w:color w:val="000008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( viết lại câu sao cho nghĩa không đổi)</w:t>
      </w:r>
    </w:p>
    <w:p w14:paraId="5770EDD5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There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 .</w:t>
      </w:r>
      <w:proofErr w:type="gramEnd"/>
    </w:p>
    <w:p w14:paraId="2260DE85" w14:textId="77777777" w:rsidR="00303B33" w:rsidRDefault="007B444F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must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Lan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camera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bring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( Sắp xếp thành câu hoàn chỉnh)</w:t>
      </w:r>
    </w:p>
    <w:p w14:paraId="79455B7F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________________________________________________________ .</w:t>
      </w:r>
    </w:p>
    <w:p w14:paraId="74D40667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Put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verbs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brackets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present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simple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present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co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tinuous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1.0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mark )</w:t>
      </w:r>
      <w:proofErr w:type="gramEnd"/>
    </w:p>
    <w:p w14:paraId="05069395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(work) _______________  on the farm at the moment.</w:t>
      </w:r>
    </w:p>
    <w:p w14:paraId="68587FD6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sisters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(enjoy) _________________  hamburgers very much.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262D243D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What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time</w:t>
      </w:r>
      <w:proofErr w:type="spellEnd"/>
      <w:r w:rsidR="00A306CD">
        <w:rPr>
          <w:rFonts w:ascii="Times New Roman" w:hAnsi="Times New Roman" w:cs="Times New Roman"/>
          <w:bCs/>
          <w:sz w:val="26"/>
          <w:szCs w:val="26"/>
          <w:lang w:val="en-US"/>
        </w:rPr>
        <w:t>……..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) .....................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lunch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every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day?</w:t>
      </w:r>
    </w:p>
    <w:p w14:paraId="2CD3F66D" w14:textId="77777777" w:rsidR="00303B33" w:rsidRDefault="007B444F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39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="005F2A0C">
        <w:rPr>
          <w:rFonts w:ascii="Times New Roman" w:hAnsi="Times New Roman" w:cs="Times New Roman"/>
          <w:b/>
          <w:sz w:val="26"/>
          <w:szCs w:val="26"/>
          <w:lang w:val="en-US"/>
        </w:rPr>
        <w:t>…..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Mai (live) _______________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_  in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city?.</w:t>
      </w:r>
    </w:p>
    <w:p w14:paraId="5AA18B43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40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Ba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teach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......................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English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now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0268771D" w14:textId="77777777" w:rsidR="00303B33" w:rsidRDefault="00303B3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</w:p>
    <w:p w14:paraId="7CAE4AFB" w14:textId="77777777" w:rsidR="00303B33" w:rsidRDefault="007B44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=============The end ============</w:t>
      </w:r>
    </w:p>
    <w:p w14:paraId="457F68E9" w14:textId="77777777" w:rsidR="00303B33" w:rsidRDefault="00303B3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</w:p>
    <w:p w14:paraId="43E88870" w14:textId="77777777" w:rsidR="00303B33" w:rsidRDefault="00303B3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</w:p>
    <w:p w14:paraId="4AC709B4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</w:p>
    <w:tbl>
      <w:tblPr>
        <w:tblW w:w="10606" w:type="dxa"/>
        <w:tblLayout w:type="fixed"/>
        <w:tblLook w:val="04A0" w:firstRow="1" w:lastRow="0" w:firstColumn="1" w:lastColumn="0" w:noHBand="0" w:noVBand="1"/>
      </w:tblPr>
      <w:tblGrid>
        <w:gridCol w:w="4166"/>
        <w:gridCol w:w="2615"/>
        <w:gridCol w:w="3825"/>
      </w:tblGrid>
      <w:tr w:rsidR="00303B33" w14:paraId="740F7DBA" w14:textId="77777777">
        <w:trPr>
          <w:trHeight w:val="603"/>
        </w:trPr>
        <w:tc>
          <w:tcPr>
            <w:tcW w:w="4166" w:type="dxa"/>
          </w:tcPr>
          <w:p w14:paraId="50CC1023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PHÒNG GD &amp; ĐT ĐẠI LỘC</w:t>
            </w:r>
          </w:p>
          <w:p w14:paraId="3F93EF13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THCS KIM ĐỒNG</w:t>
            </w:r>
          </w:p>
        </w:tc>
        <w:tc>
          <w:tcPr>
            <w:tcW w:w="6439" w:type="dxa"/>
            <w:gridSpan w:val="2"/>
            <w:vMerge w:val="restart"/>
          </w:tcPr>
          <w:p w14:paraId="29477602" w14:textId="77777777" w:rsidR="00303B33" w:rsidRDefault="007B44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ĐỀ  KIỂM TRA HỌC KỲ I - NĂM HỌC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  <w:p w14:paraId="3586F6DB" w14:textId="77777777" w:rsidR="00303B33" w:rsidRDefault="007B44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Môn: Tiếng Anh lớp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Chương trình 10 năm</w:t>
            </w:r>
          </w:p>
          <w:p w14:paraId="15B8F804" w14:textId="77777777" w:rsidR="00303B33" w:rsidRDefault="007B444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Thời gian làm bài 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Phút; (Đề có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câu)</w:t>
            </w:r>
          </w:p>
        </w:tc>
      </w:tr>
      <w:tr w:rsidR="00303B33" w14:paraId="3D2CB73C" w14:textId="77777777">
        <w:trPr>
          <w:trHeight w:val="114"/>
        </w:trPr>
        <w:tc>
          <w:tcPr>
            <w:tcW w:w="4166" w:type="dxa"/>
          </w:tcPr>
          <w:p w14:paraId="11574554" w14:textId="77777777" w:rsidR="00303B33" w:rsidRDefault="00303B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gridSpan w:val="2"/>
            <w:vMerge/>
          </w:tcPr>
          <w:p w14:paraId="5C0B6BA0" w14:textId="77777777" w:rsidR="00303B33" w:rsidRDefault="00303B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B33" w14:paraId="45708E22" w14:textId="77777777">
        <w:trPr>
          <w:trHeight w:val="256"/>
        </w:trPr>
        <w:tc>
          <w:tcPr>
            <w:tcW w:w="4166" w:type="dxa"/>
          </w:tcPr>
          <w:p w14:paraId="777E5807" w14:textId="77777777" w:rsidR="00303B33" w:rsidRDefault="00303B33">
            <w:pPr>
              <w:tabs>
                <w:tab w:val="left" w:pos="720"/>
              </w:tabs>
              <w:spacing w:after="0" w:line="240" w:lineRule="auto"/>
              <w:ind w:firstLineChars="850" w:firstLine="20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gridSpan w:val="2"/>
            <w:vMerge/>
          </w:tcPr>
          <w:p w14:paraId="4503FF93" w14:textId="77777777" w:rsidR="00303B33" w:rsidRDefault="00303B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B33" w14:paraId="33239B94" w14:textId="77777777">
        <w:trPr>
          <w:trHeight w:val="507"/>
        </w:trPr>
        <w:tc>
          <w:tcPr>
            <w:tcW w:w="6781" w:type="dxa"/>
            <w:gridSpan w:val="2"/>
            <w:vAlign w:val="center"/>
          </w:tcPr>
          <w:p w14:paraId="0A097F21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tên : ..................................... Lớp : .......</w:t>
            </w:r>
          </w:p>
        </w:tc>
        <w:tc>
          <w:tcPr>
            <w:tcW w:w="3825" w:type="dxa"/>
            <w:vAlign w:val="center"/>
          </w:tcPr>
          <w:p w14:paraId="295EC11F" w14:textId="77777777" w:rsidR="00303B33" w:rsidRDefault="00BB142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 w14:anchorId="3173A117">
                <v:rect id="_x0000_s1027" style="width:72.25pt;height:21pt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14:paraId="06D7699E" w14:textId="77777777" w:rsidR="00303B33" w:rsidRDefault="007B44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Mã đề 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7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7B444F">
              <w:rPr>
                <w:rFonts w:ascii="Times New Roman" w:hAnsi="Times New Roman" w:cs="Times New Roman"/>
                <w:i/>
                <w:sz w:val="24"/>
                <w:szCs w:val="24"/>
              </w:rPr>
              <w:t>(Đề có 2 trang)</w:t>
            </w:r>
          </w:p>
        </w:tc>
      </w:tr>
      <w:tr w:rsidR="00303B33" w14:paraId="3C826A0E" w14:textId="77777777">
        <w:trPr>
          <w:trHeight w:val="20"/>
        </w:trPr>
        <w:tc>
          <w:tcPr>
            <w:tcW w:w="10605" w:type="dxa"/>
            <w:gridSpan w:val="3"/>
          </w:tcPr>
          <w:p w14:paraId="78144405" w14:textId="77777777" w:rsidR="00303B33" w:rsidRDefault="00BB142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 w14:anchorId="285C3DF7">
                <v:line id="_x0000_s1026" style="mso-left-percent:-10001;mso-top-percent:-10001;mso-position-horizontal:absolute;mso-position-horizontal-relative:char;mso-position-vertical:absolute;mso-position-vertical-relative:line;mso-left-percent:-10001;mso-top-percent:-10001" from="0,0" to="518.25pt,0">
                  <w10:wrap type="none"/>
                  <w10:anchorlock/>
                </v:line>
              </w:pict>
            </w:r>
          </w:p>
        </w:tc>
      </w:tr>
    </w:tbl>
    <w:p w14:paraId="722B66D6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14:paraId="06151216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LISTENING (2marks)</w:t>
      </w:r>
    </w:p>
    <w:p w14:paraId="716390A9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Listen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choose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correct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answers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.(1mark)</w:t>
      </w:r>
    </w:p>
    <w:p w14:paraId="13B185DA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...................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C68C9C0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B107E26" w14:textId="77777777" w:rsidR="00303B33" w:rsidRDefault="007B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2C468DF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factories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galleries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3F8109A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streets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EA19266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narrow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wide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C.crowded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77A4491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4: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helpful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</w:p>
    <w:p w14:paraId="28A575FF" w14:textId="77777777" w:rsidR="00303B33" w:rsidRDefault="007B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unfriendly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EAC9346" w14:textId="77777777" w:rsidR="00303B33" w:rsidRDefault="007B4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Câu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the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 Chi Minh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9AC3E3" w14:textId="77777777" w:rsidR="00303B33" w:rsidRDefault="007B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B.suburb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inside</w:t>
      </w:r>
      <w:proofErr w:type="spellEnd"/>
    </w:p>
    <w:p w14:paraId="6559C530" w14:textId="77777777" w:rsidR="00303B33" w:rsidRDefault="007B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</w:p>
    <w:p w14:paraId="3FEEA7AA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carefully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choose which sentences are True (T) or False(F)</w:t>
      </w:r>
      <w:r>
        <w:rPr>
          <w:rFonts w:ascii="Times New Roman" w:hAnsi="Times New Roman" w:cs="Times New Roman"/>
          <w:b/>
          <w:bCs/>
          <w:sz w:val="24"/>
          <w:szCs w:val="24"/>
        </w:rPr>
        <w:t>.( 1mark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A30DCF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Vy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lives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in 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centre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Ho Chi Minh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City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___</w:t>
      </w:r>
    </w:p>
    <w:p w14:paraId="27558B01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big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market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near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her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house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</w:t>
      </w:r>
    </w:p>
    <w:p w14:paraId="17C25FCF" w14:textId="77777777" w:rsidR="00303B33" w:rsidRDefault="007B444F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 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schools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faraway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6E255C1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9: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streets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narrow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008085" w14:textId="77777777" w:rsidR="00303B33" w:rsidRDefault="007B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Câu 10: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factories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near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her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neighbourhood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.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</w:t>
      </w:r>
    </w:p>
    <w:p w14:paraId="224F12A9" w14:textId="77777777" w:rsidR="00303B33" w:rsidRDefault="00303B3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14:paraId="4E8B948B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LANGUAGE COMPONENT( 2marks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5BCE6658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which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different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underlined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                      </w:t>
      </w:r>
    </w:p>
    <w:p w14:paraId="1839339C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mework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ther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</w:rPr>
        <w:t>pen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jud</w:t>
      </w:r>
      <w:r>
        <w:rPr>
          <w:rFonts w:ascii="Times New Roman" w:hAnsi="Times New Roman" w:cs="Times New Roman"/>
          <w:sz w:val="26"/>
          <w:szCs w:val="26"/>
          <w:u w:val="single"/>
        </w:rPr>
        <w:t>o</w:t>
      </w:r>
      <w:proofErr w:type="spellEnd"/>
    </w:p>
    <w:p w14:paraId="657DA1E4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which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different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underlined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14:paraId="1FB886D7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lam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boo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student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ruler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proofErr w:type="spellEnd"/>
    </w:p>
    <w:p w14:paraId="0519A5E0" w14:textId="77777777" w:rsidR="00303B33" w:rsidRDefault="007B444F">
      <w:pPr>
        <w:tabs>
          <w:tab w:val="left" w:pos="284"/>
          <w:tab w:val="left" w:pos="360"/>
          <w:tab w:val="left" w:pos="2694"/>
          <w:tab w:val="left" w:pos="510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amusement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neighborhood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3FD2597" w14:textId="77777777" w:rsidR="00303B33" w:rsidRDefault="007B444F">
      <w:p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B. in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D.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</w:p>
    <w:p w14:paraId="6197F9EE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Nam’s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sister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__________ long black hair. </w:t>
      </w:r>
    </w:p>
    <w:p w14:paraId="1E5C04C4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A. do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B.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nl-NL"/>
        </w:rPr>
        <w:t>s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C. has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D. are</w:t>
      </w:r>
    </w:p>
    <w:p w14:paraId="4B2F9CDB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eastAsia="zh-CN" w:bidi="ar"/>
        </w:rPr>
        <w:t>T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he boy doesn’t do his </w:t>
      </w:r>
      <w:r>
        <w:rPr>
          <w:rFonts w:ascii="Times New Roman" w:eastAsia="ChronicaPro-Book" w:hAnsi="Times New Roman" w:cs="Times New Roman"/>
          <w:bCs/>
          <w:color w:val="939598"/>
          <w:sz w:val="24"/>
          <w:szCs w:val="24"/>
          <w:lang w:val="en-US" w:eastAsia="zh-CN" w:bidi="ar"/>
        </w:rPr>
        <w:t>_______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 before going to school</w:t>
      </w:r>
    </w:p>
    <w:p w14:paraId="7CA16C99" w14:textId="77777777" w:rsidR="00303B33" w:rsidRDefault="007B444F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</w:pP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football 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eastAsia="zh-CN" w:bidi="ar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homework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music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eastAsia="Cambria" w:hAnsi="Times New Roman" w:cs="Times New Roman"/>
          <w:bCs/>
          <w:color w:val="231F20"/>
          <w:sz w:val="24"/>
          <w:szCs w:val="24"/>
          <w:lang w:val="en-US" w:eastAsia="zh-CN" w:bidi="ar"/>
        </w:rPr>
        <w:t xml:space="preserve">breakfast </w:t>
      </w:r>
    </w:p>
    <w:p w14:paraId="57D03120" w14:textId="77777777" w:rsidR="00303B33" w:rsidRDefault="007B44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My brother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 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homework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F98917" w14:textId="77777777" w:rsidR="00303B33" w:rsidRDefault="007B4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does</w:t>
      </w:r>
      <w:proofErr w:type="spellEnd"/>
    </w:p>
    <w:p w14:paraId="480D29D9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Hoa’s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parent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___________ to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6.30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every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day.</w:t>
      </w:r>
    </w:p>
    <w:p w14:paraId="3C0B324A" w14:textId="77777777" w:rsidR="00303B33" w:rsidRDefault="007B44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are </w:t>
      </w:r>
      <w:proofErr w:type="spellStart"/>
      <w:r>
        <w:rPr>
          <w:rFonts w:ascii="Times New Roman" w:hAnsi="Times New Roman" w:cs="Times New Roman"/>
          <w:sz w:val="26"/>
          <w:szCs w:val="26"/>
        </w:rPr>
        <w:t>going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goes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>go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ing</w:t>
      </w:r>
      <w:proofErr w:type="spellEnd"/>
    </w:p>
    <w:p w14:paraId="14950D2A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8:</w:t>
      </w:r>
      <w:r>
        <w:rPr>
          <w:rFonts w:ascii="Times New Roman" w:hAnsi="Times New Roman" w:cs="Times New Roman"/>
          <w:bCs/>
          <w:sz w:val="24"/>
          <w:szCs w:val="24"/>
        </w:rPr>
        <w:t xml:space="preserve">You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.........................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raining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26B44A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A.at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B.under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C.between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D.next</w:t>
      </w:r>
      <w:proofErr w:type="spellEnd"/>
    </w:p>
    <w:p w14:paraId="28DF3EEB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19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 than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countryside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7D9484" w14:textId="77777777" w:rsidR="00303B33" w:rsidRDefault="007B444F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A.exciting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exciting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C.the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exciting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D.most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exciting</w:t>
      </w:r>
      <w:proofErr w:type="spellEnd"/>
    </w:p>
    <w:p w14:paraId="47B748F2" w14:textId="77777777" w:rsidR="00303B33" w:rsidRDefault="007B444F">
      <w:p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Câu</w:t>
      </w:r>
      <w:r>
        <w:rPr>
          <w:rFonts w:ascii="Times New Roman" w:eastAsia="Calibri" w:hAnsi="Times New Roman" w:cs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20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color w:val="0070C0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?”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“……………………..”</w:t>
      </w:r>
    </w:p>
    <w:p w14:paraId="5D764035" w14:textId="77777777" w:rsidR="00303B33" w:rsidRDefault="007B444F">
      <w:p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ind w:left="284" w:firstLineChars="15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 do</w:t>
      </w:r>
    </w:p>
    <w:p w14:paraId="1C8A185C" w14:textId="77777777" w:rsidR="00303B33" w:rsidRDefault="007B444F">
      <w:p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No,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78D5327F" w14:textId="77777777" w:rsidR="00303B33" w:rsidRDefault="00303B33">
      <w:pPr>
        <w:tabs>
          <w:tab w:val="left" w:pos="284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F315E" w14:textId="77777777" w:rsidR="00303B33" w:rsidRDefault="00303B33">
      <w:pPr>
        <w:tabs>
          <w:tab w:val="left" w:pos="284"/>
          <w:tab w:val="left" w:pos="360"/>
          <w:tab w:val="left" w:pos="720"/>
          <w:tab w:val="left" w:pos="2694"/>
          <w:tab w:val="left" w:pos="2880"/>
          <w:tab w:val="left" w:pos="5040"/>
          <w:tab w:val="left" w:pos="5103"/>
          <w:tab w:val="left" w:pos="7200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6"/>
          <w:szCs w:val="26"/>
          <w:lang w:val="nl-NL"/>
        </w:rPr>
      </w:pPr>
    </w:p>
    <w:p w14:paraId="4A15A71C" w14:textId="77777777" w:rsidR="00303B33" w:rsidRDefault="007B444F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III.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>READING( 2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,5 marks)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ab/>
      </w:r>
    </w:p>
    <w:p w14:paraId="3BB8AD59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>1.  Choose the correct word t</w:t>
      </w:r>
      <w:r w:rsidR="00A561E7">
        <w:rPr>
          <w:rFonts w:ascii="Times New Roman" w:hAnsi="Times New Roman" w:cs="Times New Roman"/>
          <w:b/>
          <w:sz w:val="26"/>
          <w:szCs w:val="26"/>
          <w:lang w:val="nl-NL"/>
        </w:rPr>
        <w:t>o complete the passage. (1 mark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)</w:t>
      </w:r>
    </w:p>
    <w:p w14:paraId="36DEF072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friend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Susan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1)__________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creative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black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lives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a (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2)___________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brother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23)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rooms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a </w:t>
      </w:r>
      <w:proofErr w:type="spellStart"/>
      <w:r>
        <w:rPr>
          <w:rFonts w:ascii="Times New Roman" w:hAnsi="Times New Roman" w:cs="Times New Roman"/>
          <w:sz w:val="26"/>
          <w:szCs w:val="26"/>
        </w:rPr>
        <w:t>living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three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bedrooms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hAnsi="Times New Roman" w:cs="Times New Roman"/>
          <w:sz w:val="26"/>
          <w:szCs w:val="26"/>
        </w:rPr>
        <w:t>bathroom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kitchen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(24) ______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bedroom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between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>
        <w:rPr>
          <w:rFonts w:ascii="Times New Roman" w:hAnsi="Times New Roman" w:cs="Times New Roman"/>
          <w:sz w:val="26"/>
          <w:szCs w:val="26"/>
        </w:rPr>
        <w:t>room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kitchen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It’s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small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(25)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much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1BB1956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21: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 w:cs="Times New Roman"/>
          <w:sz w:val="26"/>
          <w:szCs w:val="26"/>
        </w:rPr>
        <w:t>riendly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 w:cs="Times New Roman"/>
          <w:sz w:val="26"/>
          <w:szCs w:val="26"/>
        </w:rPr>
        <w:t>riend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  <w:lang w:val="en-US"/>
        </w:rPr>
        <w:t>unfriend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friendliness</w:t>
      </w:r>
    </w:p>
    <w:p w14:paraId="21C7BC81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22: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flat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B. villa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apartment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country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0697668D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23: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A. The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They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There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It</w:t>
      </w:r>
    </w:p>
    <w:p w14:paraId="7945DFD9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24: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A. Her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She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Hers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She’s</w:t>
      </w:r>
    </w:p>
    <w:p w14:paraId="08A9839E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25: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A. like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likes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does like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D. not like</w:t>
      </w:r>
    </w:p>
    <w:p w14:paraId="6A2AFA92" w14:textId="77777777" w:rsidR="00303B33" w:rsidRDefault="007B444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2. Re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text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again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then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choose the statements are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True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(T)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False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(F)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(1mark)</w:t>
      </w:r>
    </w:p>
    <w:p w14:paraId="0DDB9965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Susan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live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in a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city.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3C986FD0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She doesn’t like her bedroom.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065A46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H</w:t>
      </w:r>
      <w:proofErr w:type="spellStart"/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1C215DB" w14:textId="77777777" w:rsidR="00303B33" w:rsidRDefault="007B44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T</w:t>
      </w:r>
      <w:proofErr w:type="spellStart"/>
      <w:r>
        <w:rPr>
          <w:rFonts w:ascii="Times New Roman" w:hAnsi="Times New Roman" w:cs="Times New Roman"/>
          <w:sz w:val="26"/>
          <w:szCs w:val="26"/>
        </w:rPr>
        <w:t>here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are six rooms </w:t>
      </w:r>
      <w:r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z w:val="26"/>
          <w:szCs w:val="26"/>
          <w:lang w:val="en-US"/>
        </w:rPr>
        <w:t>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house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</w:t>
      </w:r>
    </w:p>
    <w:p w14:paraId="3DCD5803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30: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he </w:t>
      </w:r>
      <w:proofErr w:type="spellStart"/>
      <w:r>
        <w:rPr>
          <w:rFonts w:ascii="Times New Roman" w:hAnsi="Times New Roman" w:cs="Times New Roman"/>
          <w:sz w:val="26"/>
          <w:szCs w:val="26"/>
        </w:rPr>
        <w:t>live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brother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9B642D6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8"/>
          <w:sz w:val="26"/>
          <w:szCs w:val="26"/>
        </w:rPr>
        <w:t>IV. WRITNG ( 2</w:t>
      </w:r>
      <w:r>
        <w:rPr>
          <w:rFonts w:ascii="Times New Roman" w:hAnsi="Times New Roman" w:cs="Times New Roman"/>
          <w:b/>
          <w:bCs/>
          <w:color w:val="000008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8"/>
          <w:sz w:val="26"/>
          <w:szCs w:val="26"/>
        </w:rPr>
        <w:t>marks</w:t>
      </w:r>
      <w:proofErr w:type="spellEnd"/>
      <w:r>
        <w:rPr>
          <w:rFonts w:ascii="Times New Roman" w:hAnsi="Times New Roman" w:cs="Times New Roman"/>
          <w:b/>
          <w:bCs/>
          <w:color w:val="000008"/>
          <w:sz w:val="26"/>
          <w:szCs w:val="26"/>
        </w:rPr>
        <w:t xml:space="preserve">)   </w:t>
      </w:r>
    </w:p>
    <w:p w14:paraId="302EB3C1" w14:textId="77777777" w:rsidR="00303B33" w:rsidRDefault="007B444F">
      <w:pPr>
        <w:spacing w:line="240" w:lineRule="auto"/>
        <w:rPr>
          <w:rFonts w:ascii="Times New Roman" w:hAnsi="Times New Roman" w:cs="Times New Roman"/>
          <w:b/>
          <w:bCs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1. R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ewrite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sentences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as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dirrected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bracket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(1.0)</w:t>
      </w:r>
    </w:p>
    <w:p w14:paraId="0AB2CCCE" w14:textId="77777777" w:rsidR="00303B33" w:rsidRDefault="007B444F">
      <w:pPr>
        <w:spacing w:line="240" w:lineRule="auto"/>
        <w:jc w:val="both"/>
        <w:rPr>
          <w:rFonts w:ascii="Times New Roman" w:hAnsi="Times New Roman" w:cs="Times New Roman"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Tom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often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lunch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>/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with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>/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parents / ? 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       (viết câu theo từ gợi ý)</w:t>
      </w:r>
    </w:p>
    <w:p w14:paraId="0867BE93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________________________________________________________ .</w:t>
      </w:r>
    </w:p>
    <w:p w14:paraId="0F06C8AD" w14:textId="77777777" w:rsidR="00303B33" w:rsidRDefault="007B44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hey / football / playing / at / are / the moment/</w:t>
      </w:r>
      <w:r>
        <w:rPr>
          <w:rFonts w:ascii="Times New Roman" w:hAnsi="Times New Roman" w:cs="Times New Roman"/>
          <w:bCs/>
          <w:sz w:val="24"/>
          <w:szCs w:val="24"/>
        </w:rPr>
        <w:t xml:space="preserve">    ( Sắp xếp thành câu hoàn chỉnh)</w:t>
      </w:r>
    </w:p>
    <w:p w14:paraId="124D3BF7" w14:textId="77777777" w:rsidR="00303B33" w:rsidRDefault="007B444F">
      <w:pPr>
        <w:spacing w:line="240" w:lineRule="auto"/>
        <w:jc w:val="both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________________________________________________________ .</w:t>
      </w:r>
    </w:p>
    <w:p w14:paraId="38021F2A" w14:textId="77777777" w:rsidR="00303B33" w:rsidRDefault="007B444F">
      <w:pPr>
        <w:spacing w:line="240" w:lineRule="auto"/>
        <w:ind w:left="783" w:hangingChars="300" w:hanging="7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3: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family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five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people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   </w:t>
      </w:r>
      <w:r>
        <w:rPr>
          <w:rFonts w:ascii="Times New Roman" w:hAnsi="Times New Roman" w:cs="Times New Roman"/>
          <w:bCs/>
          <w:i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 viết lại câu sao cho nghĩa không đổi)</w:t>
      </w:r>
    </w:p>
    <w:p w14:paraId="44725D15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There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 .</w:t>
      </w:r>
      <w:proofErr w:type="gramEnd"/>
    </w:p>
    <w:p w14:paraId="7269CBC3" w14:textId="77777777" w:rsidR="00303B33" w:rsidRDefault="007B44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4: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</w:rPr>
        <w:t>blue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cheaper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( viết lại câu sao cho nghĩa không đổi)</w:t>
      </w:r>
    </w:p>
    <w:p w14:paraId="5FBAEF93" w14:textId="77777777" w:rsidR="00303B33" w:rsidRDefault="007B444F" w:rsidP="003F1352">
      <w:pPr>
        <w:spacing w:line="240" w:lineRule="auto"/>
        <w:ind w:left="780" w:hangingChars="300" w:hanging="780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red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 .</w:t>
      </w:r>
    </w:p>
    <w:p w14:paraId="2185BE6F" w14:textId="77777777" w:rsidR="00303B33" w:rsidRDefault="007B444F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must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Lan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camera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bring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 Sắp xếp thành câu hoàn chỉnh)</w:t>
      </w:r>
    </w:p>
    <w:p w14:paraId="22E76E9C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________________________________________________________ .</w:t>
      </w:r>
    </w:p>
    <w:p w14:paraId="238B18B0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Put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verbs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brackets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 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present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simple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present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co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tinuous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1.0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mark )</w:t>
      </w:r>
      <w:proofErr w:type="gramEnd"/>
    </w:p>
    <w:p w14:paraId="2A3ECC64" w14:textId="77777777" w:rsidR="00303B33" w:rsidRDefault="007B444F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="005F2A0C">
        <w:rPr>
          <w:rFonts w:ascii="Times New Roman" w:hAnsi="Times New Roman" w:cs="Times New Roman"/>
          <w:b/>
          <w:sz w:val="26"/>
          <w:szCs w:val="26"/>
          <w:lang w:val="en-US"/>
        </w:rPr>
        <w:t>…….</w:t>
      </w:r>
      <w:r>
        <w:rPr>
          <w:rFonts w:ascii="Times New Roman" w:hAnsi="Times New Roman" w:cs="Times New Roman"/>
          <w:sz w:val="26"/>
          <w:szCs w:val="26"/>
          <w:lang w:val="en-US"/>
        </w:rPr>
        <w:t>Mai (live) ________________  in the city?.</w:t>
      </w:r>
    </w:p>
    <w:p w14:paraId="4633D180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sisters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(enjoy) _________________  hamburgers very much.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CF8E5AE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What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time</w:t>
      </w:r>
      <w:proofErr w:type="spellEnd"/>
      <w:r w:rsidR="003F1352">
        <w:rPr>
          <w:rFonts w:ascii="Times New Roman" w:hAnsi="Times New Roman" w:cs="Times New Roman"/>
          <w:bCs/>
          <w:sz w:val="26"/>
          <w:szCs w:val="26"/>
          <w:lang w:val="en-US"/>
        </w:rPr>
        <w:t>….....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) .....................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lunch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every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day?</w:t>
      </w:r>
    </w:p>
    <w:p w14:paraId="0390174F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39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(work) _______________  on the farm at the moment.</w:t>
      </w:r>
    </w:p>
    <w:p w14:paraId="49DAF609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40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Ba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teach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......................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English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now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701D83EB" w14:textId="77777777" w:rsidR="00303B33" w:rsidRDefault="007B44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=============The end ============</w:t>
      </w:r>
    </w:p>
    <w:p w14:paraId="375AC79B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A85B41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C18D34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52CD66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9E7CCC" w14:textId="77777777" w:rsidR="00303B33" w:rsidRDefault="007B444F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ĐỀ KIỂM TRA GIỮA HỌC KỲ I - NĂM HỌC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</w:p>
    <w:p w14:paraId="47268789" w14:textId="77777777" w:rsidR="00303B33" w:rsidRDefault="007B444F">
      <w:pPr>
        <w:spacing w:after="0" w:line="240" w:lineRule="auto"/>
        <w:ind w:left="3600" w:firstLine="72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</w:rPr>
        <w:t xml:space="preserve">KEYS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14:paraId="2C2A5C0D" w14:textId="77777777" w:rsidR="00303B33" w:rsidRDefault="007B444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LISTENING (2marks)</w:t>
      </w:r>
    </w:p>
    <w:p w14:paraId="701A2AEC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ED9586" w14:textId="77777777" w:rsidR="00303B33" w:rsidRDefault="007B44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Listen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and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choose</w:t>
      </w:r>
      <w:proofErr w:type="spellEnd"/>
      <w:r>
        <w:rPr>
          <w:rFonts w:ascii="Times New Roman" w:hAnsi="Times New Roman" w:cs="Times New Roman"/>
          <w:b/>
          <w:bCs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</w:rPr>
        <w:t>correct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answers</w:t>
      </w:r>
      <w:proofErr w:type="spellEnd"/>
      <w:r>
        <w:rPr>
          <w:rFonts w:ascii="Times New Roman" w:hAnsi="Times New Roman" w:cs="Times New Roman"/>
          <w:b/>
          <w:bCs/>
        </w:rPr>
        <w:t>.(1</w:t>
      </w:r>
      <w:r w:rsidR="00A561E7">
        <w:rPr>
          <w:rFonts w:ascii="Times New Roman" w:hAnsi="Times New Roman" w:cs="Times New Roman"/>
          <w:b/>
          <w:bCs/>
          <w:lang w:val="en-US"/>
        </w:rPr>
        <w:t>,0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mark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538DFDD6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W w:w="2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714"/>
        <w:gridCol w:w="1715"/>
      </w:tblGrid>
      <w:tr w:rsidR="00303B33" w14:paraId="0E66F233" w14:textId="77777777">
        <w:trPr>
          <w:trHeight w:val="525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D183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75C1E5E6" wp14:editId="2A9D9919">
                  <wp:extent cx="746125" cy="321945"/>
                  <wp:effectExtent l="0" t="0" r="317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4F1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815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002</w:t>
            </w:r>
          </w:p>
        </w:tc>
      </w:tr>
      <w:tr w:rsidR="00303B33" w14:paraId="656036FB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514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Câu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57A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7E5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</w:tr>
      <w:tr w:rsidR="00303B33" w14:paraId="60AFB2CD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37C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Câu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1CD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69D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03B33" w14:paraId="624A2D37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3DC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Câu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182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3D8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303B33" w14:paraId="4A92526E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8F6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Câu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C53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EF2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303B33" w14:paraId="4C9ED542" w14:textId="77777777">
        <w:trPr>
          <w:trHeight w:val="34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26B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414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EBC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</w:tbl>
    <w:p w14:paraId="04682603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86FD2F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</w:rPr>
        <w:t>Listen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again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carefully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and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choose which sentences are True (T) or False(F)</w:t>
      </w:r>
      <w:r>
        <w:rPr>
          <w:rFonts w:ascii="Times New Roman" w:hAnsi="Times New Roman" w:cs="Times New Roman"/>
          <w:b/>
          <w:bCs/>
        </w:rPr>
        <w:t>.( 1</w:t>
      </w:r>
      <w:r w:rsidR="00A561E7">
        <w:rPr>
          <w:rFonts w:ascii="Times New Roman" w:hAnsi="Times New Roman" w:cs="Times New Roman"/>
          <w:b/>
          <w:bCs/>
          <w:lang w:val="en-US"/>
        </w:rPr>
        <w:t>,0</w:t>
      </w:r>
      <w:proofErr w:type="spellStart"/>
      <w:r>
        <w:rPr>
          <w:rFonts w:ascii="Times New Roman" w:hAnsi="Times New Roman" w:cs="Times New Roman"/>
          <w:b/>
          <w:bCs/>
        </w:rPr>
        <w:t>mark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tbl>
      <w:tblPr>
        <w:tblW w:w="2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714"/>
        <w:gridCol w:w="1715"/>
      </w:tblGrid>
      <w:tr w:rsidR="00303B33" w14:paraId="11C90F84" w14:textId="77777777">
        <w:trPr>
          <w:trHeight w:val="525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C17A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7B072753" wp14:editId="5C7C93C9">
                  <wp:extent cx="746125" cy="321945"/>
                  <wp:effectExtent l="0" t="0" r="317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312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51B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002</w:t>
            </w:r>
          </w:p>
        </w:tc>
      </w:tr>
      <w:tr w:rsidR="00303B33" w14:paraId="1901C6C6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E9A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6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CBE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7E3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303B33" w14:paraId="35E6332B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60E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BED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A74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</w:tr>
      <w:tr w:rsidR="00303B33" w14:paraId="66619C20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C83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8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FC4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3E8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</w:tr>
      <w:tr w:rsidR="00303B33" w14:paraId="5839509F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597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9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A61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A09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303B33" w14:paraId="2982DBF1" w14:textId="77777777">
        <w:trPr>
          <w:trHeight w:val="34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B65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BB2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FD6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</w:tr>
    </w:tbl>
    <w:p w14:paraId="1C3C74A2" w14:textId="77777777" w:rsidR="00303B33" w:rsidRDefault="00303B3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533AA6" w14:textId="77777777" w:rsidR="00303B33" w:rsidRDefault="007B444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LANGUAGE COMPONENT ( 2 </w:t>
      </w:r>
      <w:proofErr w:type="spellStart"/>
      <w:r>
        <w:rPr>
          <w:rFonts w:ascii="Times New Roman" w:hAnsi="Times New Roman" w:cs="Times New Roman"/>
          <w:b/>
          <w:bCs/>
        </w:rPr>
        <w:t>marks</w:t>
      </w:r>
      <w:proofErr w:type="spellEnd"/>
      <w:r>
        <w:rPr>
          <w:rFonts w:ascii="Times New Roman" w:hAnsi="Times New Roman" w:cs="Times New Roman"/>
          <w:b/>
          <w:bCs/>
        </w:rPr>
        <w:t xml:space="preserve"> ) </w:t>
      </w:r>
    </w:p>
    <w:tbl>
      <w:tblPr>
        <w:tblW w:w="2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734"/>
        <w:gridCol w:w="1732"/>
      </w:tblGrid>
      <w:tr w:rsidR="00303B33" w14:paraId="2961DEC2" w14:textId="77777777">
        <w:trPr>
          <w:trHeight w:val="513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51FDDD4D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23E70F2" wp14:editId="207FAF1C">
                  <wp:extent cx="739140" cy="321945"/>
                  <wp:effectExtent l="0" t="0" r="1016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131FBB80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001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4368DFE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</w:tr>
      <w:tr w:rsidR="00303B33" w14:paraId="0A4706D6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2AAB8368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10DCF8D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0842EB3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303B33" w14:paraId="147AC15B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61DDEF6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1A35E39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2069C36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303B33" w14:paraId="7F13F5EB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44587F9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1223EB9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071300D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03B33" w14:paraId="2B34AF6A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3BCE32F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70859AC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508F797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303B33" w14:paraId="497A33F8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1F3A4AC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1A5382E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10D1536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03B33" w14:paraId="72FBD244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702893D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5FBCD51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6A484E96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</w:tr>
      <w:tr w:rsidR="00303B33" w14:paraId="699962A8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41BE6B9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41338269" w14:textId="77777777" w:rsidR="00303B33" w:rsidRPr="003F1352" w:rsidRDefault="003F13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701ED334" w14:textId="77777777" w:rsidR="00303B33" w:rsidRDefault="003F13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</w:tr>
      <w:tr w:rsidR="00303B33" w14:paraId="50611E7B" w14:textId="77777777">
        <w:trPr>
          <w:trHeight w:val="278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3C6AAF1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63CC841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37F5163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03B33" w14:paraId="12768817" w14:textId="77777777">
        <w:trPr>
          <w:trHeight w:val="254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38DB35D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19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4CAE4FAD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56338B5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303B33" w14:paraId="1C468ADD" w14:textId="77777777">
        <w:trPr>
          <w:trHeight w:val="343"/>
          <w:jc w:val="center"/>
        </w:trPr>
        <w:tc>
          <w:tcPr>
            <w:tcW w:w="1307" w:type="pct"/>
            <w:tcMar>
              <w:left w:w="0" w:type="dxa"/>
              <w:right w:w="0" w:type="dxa"/>
            </w:tcMar>
          </w:tcPr>
          <w:p w14:paraId="684FA641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20</w:t>
            </w:r>
          </w:p>
        </w:tc>
        <w:tc>
          <w:tcPr>
            <w:tcW w:w="1847" w:type="pct"/>
            <w:tcMar>
              <w:left w:w="0" w:type="dxa"/>
              <w:right w:w="0" w:type="dxa"/>
            </w:tcMar>
          </w:tcPr>
          <w:p w14:paraId="52AA0BE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4" w:type="pct"/>
            <w:tcMar>
              <w:left w:w="0" w:type="dxa"/>
              <w:right w:w="0" w:type="dxa"/>
            </w:tcMar>
          </w:tcPr>
          <w:p w14:paraId="6097027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</w:tbl>
    <w:p w14:paraId="594A0EE2" w14:textId="77777777" w:rsidR="00303B33" w:rsidRPr="00A561E7" w:rsidRDefault="00A561E7" w:rsidP="00A561E7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b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b/>
          <w:color w:val="000000"/>
          <w:lang w:val="fr-FR"/>
        </w:rPr>
        <w:t>III,</w:t>
      </w:r>
      <w:r w:rsidRPr="00A561E7">
        <w:rPr>
          <w:rFonts w:ascii="Times New Roman" w:hAnsi="Times New Roman" w:cs="Times New Roman"/>
          <w:b/>
          <w:color w:val="000000"/>
          <w:lang w:val="fr-FR"/>
        </w:rPr>
        <w:t>READING</w:t>
      </w:r>
      <w:proofErr w:type="gramEnd"/>
      <w:r w:rsidRPr="00A561E7">
        <w:rPr>
          <w:rFonts w:ascii="Times New Roman" w:hAnsi="Times New Roman" w:cs="Times New Roman"/>
          <w:b/>
          <w:color w:val="000000"/>
          <w:lang w:val="fr-FR"/>
        </w:rPr>
        <w:t>( 2,0</w:t>
      </w:r>
      <w:r w:rsidR="007B444F" w:rsidRPr="00A561E7">
        <w:rPr>
          <w:rFonts w:ascii="Times New Roman" w:hAnsi="Times New Roman" w:cs="Times New Roman"/>
          <w:b/>
          <w:color w:val="000000"/>
          <w:lang w:val="fr-FR"/>
        </w:rPr>
        <w:t>marks)</w:t>
      </w:r>
    </w:p>
    <w:p w14:paraId="0929E2B3" w14:textId="77777777" w:rsidR="00303B33" w:rsidRDefault="007B444F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b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/>
          <w:lang w:val="fr-FR"/>
        </w:rPr>
        <w:tab/>
      </w:r>
    </w:p>
    <w:p w14:paraId="26EAA467" w14:textId="77777777" w:rsidR="00303B33" w:rsidRDefault="007B444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 Choose the correct wor</w:t>
      </w:r>
      <w:r w:rsidR="00A561E7">
        <w:rPr>
          <w:rFonts w:ascii="Times New Roman" w:hAnsi="Times New Roman" w:cs="Times New Roman"/>
          <w:b/>
          <w:lang w:val="nl-NL"/>
        </w:rPr>
        <w:t>d to complete the passage. (1,0 mark</w:t>
      </w:r>
      <w:r>
        <w:rPr>
          <w:rFonts w:ascii="Times New Roman" w:hAnsi="Times New Roman" w:cs="Times New Roman"/>
          <w:b/>
          <w:lang w:val="nl-NL"/>
        </w:rPr>
        <w:t>)</w:t>
      </w:r>
    </w:p>
    <w:p w14:paraId="12B1BFD0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  <w:lang w:val="nl-NL"/>
        </w:rPr>
      </w:pPr>
    </w:p>
    <w:tbl>
      <w:tblPr>
        <w:tblW w:w="2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650"/>
        <w:gridCol w:w="1651"/>
      </w:tblGrid>
      <w:tr w:rsidR="00303B33" w14:paraId="3FE4DF91" w14:textId="77777777">
        <w:trPr>
          <w:trHeight w:val="525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5179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5D6D8BAE" wp14:editId="4E946921">
                  <wp:extent cx="746125" cy="321945"/>
                  <wp:effectExtent l="0" t="0" r="3175" b="8255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70A9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FE35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</w:tr>
      <w:tr w:rsidR="00303B33" w14:paraId="45EBD463" w14:textId="77777777">
        <w:trPr>
          <w:trHeight w:val="26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8CE0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Câu 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46F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3B0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</w:tr>
      <w:tr w:rsidR="00303B33" w14:paraId="55018328" w14:textId="77777777">
        <w:trPr>
          <w:trHeight w:val="26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A712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Câu 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0D7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7E34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303B33" w14:paraId="461FF0A9" w14:textId="77777777">
        <w:trPr>
          <w:trHeight w:val="26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16F72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Câu 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410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8B5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303B33" w14:paraId="5C4C4E1F" w14:textId="77777777">
        <w:trPr>
          <w:trHeight w:val="26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4BA0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Câu 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16D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D8AE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</w:tr>
      <w:tr w:rsidR="00303B33" w14:paraId="2B3C7A45" w14:textId="77777777">
        <w:trPr>
          <w:trHeight w:val="34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DCF7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Câu 25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EA8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7EE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</w:tbl>
    <w:p w14:paraId="4A2B7E8F" w14:textId="77777777" w:rsidR="00303B33" w:rsidRDefault="00303B33">
      <w:pPr>
        <w:spacing w:after="0" w:line="240" w:lineRule="auto"/>
        <w:rPr>
          <w:rFonts w:ascii="Times New Roman" w:hAnsi="Times New Roman" w:cs="Times New Roman"/>
          <w:b/>
        </w:rPr>
      </w:pPr>
    </w:p>
    <w:p w14:paraId="01A31775" w14:textId="77777777" w:rsidR="00303B33" w:rsidRDefault="007B444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2. Re</w:t>
      </w:r>
      <w:r>
        <w:rPr>
          <w:rFonts w:ascii="Times New Roman" w:hAnsi="Times New Roman" w:cs="Times New Roman"/>
          <w:b/>
          <w:lang w:val="en-US"/>
        </w:rPr>
        <w:t>re</w:t>
      </w:r>
      <w:proofErr w:type="spellStart"/>
      <w:r>
        <w:rPr>
          <w:rFonts w:ascii="Times New Roman" w:hAnsi="Times New Roman" w:cs="Times New Roman"/>
          <w:b/>
        </w:rPr>
        <w:t>ad</w:t>
      </w:r>
      <w:proofErr w:type="spellEnd"/>
      <w:r>
        <w:rPr>
          <w:rFonts w:ascii="Times New Roman" w:hAnsi="Times New Roman" w:cs="Times New Roman"/>
          <w:b/>
        </w:rPr>
        <w:t xml:space="preserve"> the </w:t>
      </w:r>
      <w:proofErr w:type="spellStart"/>
      <w:r>
        <w:rPr>
          <w:rFonts w:ascii="Times New Roman" w:hAnsi="Times New Roman" w:cs="Times New Roman"/>
          <w:b/>
        </w:rPr>
        <w:t>text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again</w:t>
      </w:r>
      <w:proofErr w:type="spellEnd"/>
      <w:r>
        <w:rPr>
          <w:rFonts w:ascii="Times New Roman" w:hAnsi="Times New Roman" w:cs="Times New Roman"/>
          <w:b/>
        </w:rPr>
        <w:t xml:space="preserve">, then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choose the statements are </w:t>
      </w:r>
      <w:proofErr w:type="spellStart"/>
      <w:r>
        <w:rPr>
          <w:rFonts w:ascii="Times New Roman" w:hAnsi="Times New Roman" w:cs="Times New Roman"/>
          <w:b/>
        </w:rPr>
        <w:t>True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(T)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False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(F)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(1</w:t>
      </w:r>
      <w:r w:rsidR="00A561E7">
        <w:rPr>
          <w:rFonts w:ascii="Times New Roman" w:hAnsi="Times New Roman" w:cs="Times New Roman"/>
          <w:b/>
          <w:lang w:val="en-US"/>
        </w:rPr>
        <w:t>,0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mark</w:t>
      </w:r>
      <w:proofErr w:type="spellEnd"/>
      <w:r>
        <w:rPr>
          <w:rFonts w:ascii="Times New Roman" w:hAnsi="Times New Roman" w:cs="Times New Roman"/>
          <w:b/>
        </w:rPr>
        <w:t>)</w:t>
      </w:r>
    </w:p>
    <w:tbl>
      <w:tblPr>
        <w:tblW w:w="2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714"/>
        <w:gridCol w:w="1715"/>
      </w:tblGrid>
      <w:tr w:rsidR="00303B33" w14:paraId="7803296C" w14:textId="77777777">
        <w:trPr>
          <w:trHeight w:val="525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9F5F" w14:textId="77777777" w:rsidR="00303B33" w:rsidRDefault="007B44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E91E571" wp14:editId="2E1BDA59">
                  <wp:extent cx="746125" cy="321945"/>
                  <wp:effectExtent l="0" t="0" r="317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DE5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001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C62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002</w:t>
            </w:r>
          </w:p>
        </w:tc>
      </w:tr>
      <w:tr w:rsidR="00303B33" w14:paraId="5660A938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113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26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43E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87F8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303B33" w14:paraId="142D0DA4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A10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27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B77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60F3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</w:tr>
      <w:tr w:rsidR="00303B33" w14:paraId="60FA7A7D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0B5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28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F73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635B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303B33" w14:paraId="58787FF1" w14:textId="77777777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04DA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29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C0D7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C0EF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</w:tr>
      <w:tr w:rsidR="00303B33" w14:paraId="423CB648" w14:textId="77777777">
        <w:trPr>
          <w:trHeight w:val="34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28B4" w14:textId="77777777" w:rsidR="00303B33" w:rsidRDefault="00A561E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Câu 3</w:t>
            </w:r>
            <w:r w:rsidR="007B444F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474C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1A82" w14:textId="77777777" w:rsidR="00303B33" w:rsidRDefault="007B44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</w:tbl>
    <w:p w14:paraId="2E29C5D1" w14:textId="77777777" w:rsidR="00303B33" w:rsidRPr="00A561E7" w:rsidRDefault="00A561E7">
      <w:pPr>
        <w:spacing w:after="0" w:line="240" w:lineRule="auto"/>
        <w:rPr>
          <w:rFonts w:ascii="Times New Roman" w:hAnsi="Times New Roman" w:cs="Times New Roman"/>
          <w:b/>
          <w:bCs/>
          <w:color w:val="00000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IV WRITING </w:t>
      </w:r>
      <w:proofErr w:type="gramStart"/>
      <w:r w:rsidR="00687CB5">
        <w:rPr>
          <w:rFonts w:ascii="Times New Roman" w:hAnsi="Times New Roman" w:cs="Times New Roman"/>
          <w:b/>
          <w:i/>
          <w:sz w:val="24"/>
          <w:szCs w:val="24"/>
          <w:lang w:val="en-US"/>
        </w:rPr>
        <w:t>( 2</w:t>
      </w:r>
      <w:proofErr w:type="gramEnd"/>
      <w:r w:rsidR="00687C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.0ms ) </w:t>
      </w:r>
    </w:p>
    <w:p w14:paraId="1396BEB7" w14:textId="77777777" w:rsidR="00303B33" w:rsidRDefault="007B444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lastRenderedPageBreak/>
        <w:t xml:space="preserve">ĐỀ 001: </w:t>
      </w:r>
    </w:p>
    <w:p w14:paraId="191F3984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They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playing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foodball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at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moment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>.</w:t>
      </w:r>
    </w:p>
    <w:p w14:paraId="5DEE37EC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2: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Does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Tom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often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lunch</w:t>
      </w:r>
      <w:proofErr w:type="spellEnd"/>
      <w:r>
        <w:rPr>
          <w:rFonts w:ascii="Times New Roman" w:hAnsi="Times New Roman" w:cs="Times New Roman"/>
          <w:bCs/>
          <w:color w:val="000008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with his parents?</w:t>
      </w:r>
    </w:p>
    <w:p w14:paraId="16E430B4" w14:textId="77777777" w:rsidR="00303B33" w:rsidRDefault="007B444F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3: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red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more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expensive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than the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blue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4B2D264F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4: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There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five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people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my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family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>.</w:t>
      </w:r>
    </w:p>
    <w:p w14:paraId="1E237207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35: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Lan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must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bring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camera</w:t>
      </w:r>
      <w:proofErr w:type="spellEnd"/>
    </w:p>
    <w:p w14:paraId="50DA3B67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ĐỀ 002:</w:t>
      </w:r>
    </w:p>
    <w:p w14:paraId="5F25B57C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31: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Does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Tom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often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lunch</w:t>
      </w:r>
      <w:proofErr w:type="spellEnd"/>
      <w:r>
        <w:rPr>
          <w:rFonts w:ascii="Times New Roman" w:hAnsi="Times New Roman" w:cs="Times New Roman"/>
          <w:bCs/>
          <w:color w:val="000008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with his parents?</w:t>
      </w:r>
    </w:p>
    <w:p w14:paraId="44B0326F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They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playing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football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at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moment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>.</w:t>
      </w:r>
    </w:p>
    <w:p w14:paraId="368BA4BE" w14:textId="77777777" w:rsidR="00303B33" w:rsidRDefault="007B444F">
      <w:pPr>
        <w:spacing w:line="240" w:lineRule="auto"/>
        <w:rPr>
          <w:rFonts w:ascii="Times New Roman" w:hAnsi="Times New Roman" w:cs="Times New Roman"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33: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There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five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people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my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8"/>
          <w:sz w:val="26"/>
          <w:szCs w:val="26"/>
        </w:rPr>
        <w:t>family</w:t>
      </w:r>
      <w:proofErr w:type="spellEnd"/>
      <w:r>
        <w:rPr>
          <w:rFonts w:ascii="Times New Roman" w:hAnsi="Times New Roman" w:cs="Times New Roman"/>
          <w:color w:val="000008"/>
          <w:sz w:val="26"/>
          <w:szCs w:val="26"/>
        </w:rPr>
        <w:t>.</w:t>
      </w:r>
    </w:p>
    <w:p w14:paraId="263BCD64" w14:textId="77777777" w:rsidR="00303B33" w:rsidRDefault="007B444F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34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red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more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expensive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than the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blue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5F4329ED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 xml:space="preserve">Lan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must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bring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camera</w:t>
      </w:r>
      <w:proofErr w:type="spellEnd"/>
    </w:p>
    <w:p w14:paraId="2EAC5692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i/>
          <w:color w:val="000008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36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>My house is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between</w:t>
      </w:r>
      <w:r>
        <w:rPr>
          <w:rFonts w:ascii="Times New Roman" w:hAnsi="Times New Roman" w:cs="Times New Roman"/>
          <w:color w:val="000008"/>
          <w:sz w:val="26"/>
          <w:szCs w:val="26"/>
          <w:lang w:val="en-US"/>
        </w:rPr>
        <w:t xml:space="preserve">  the drugstore and the bookstore</w:t>
      </w:r>
      <w:r>
        <w:rPr>
          <w:rFonts w:ascii="Times New Roman" w:hAnsi="Times New Roman" w:cs="Times New Roman"/>
          <w:b/>
          <w:i/>
          <w:color w:val="000008"/>
          <w:sz w:val="26"/>
          <w:szCs w:val="26"/>
        </w:rPr>
        <w:t xml:space="preserve">.  </w:t>
      </w:r>
    </w:p>
    <w:p w14:paraId="2481E0FA" w14:textId="77777777" w:rsidR="00303B33" w:rsidRDefault="007B4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brackets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tinuous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mark )</w:t>
      </w:r>
      <w:proofErr w:type="gramEnd"/>
    </w:p>
    <w:p w14:paraId="25A0AAAB" w14:textId="77777777" w:rsidR="00303B33" w:rsidRDefault="007B444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ĐỀ 001:</w:t>
      </w:r>
    </w:p>
    <w:p w14:paraId="1FC01F6A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 xml:space="preserve">am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working</w:t>
      </w:r>
      <w:proofErr w:type="spellEnd"/>
    </w:p>
    <w:p w14:paraId="2881EF50" w14:textId="77777777" w:rsidR="00303B33" w:rsidRPr="00A306CD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enjoy</w:t>
      </w:r>
    </w:p>
    <w:p w14:paraId="1BC6A6AF" w14:textId="77777777" w:rsidR="00303B33" w:rsidRDefault="007B444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 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have</w:t>
      </w:r>
      <w:proofErr w:type="spellEnd"/>
    </w:p>
    <w:p w14:paraId="2EF53A27" w14:textId="77777777" w:rsidR="00303B33" w:rsidRDefault="007B44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39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Does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live</w:t>
      </w:r>
      <w:proofErr w:type="spellEnd"/>
    </w:p>
    <w:p w14:paraId="10C4B4F3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40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teaching</w:t>
      </w:r>
      <w:proofErr w:type="spellEnd"/>
    </w:p>
    <w:p w14:paraId="655E8C64" w14:textId="77777777" w:rsidR="00303B33" w:rsidRDefault="007B444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ĐỀ 002:</w:t>
      </w:r>
    </w:p>
    <w:p w14:paraId="773CC86B" w14:textId="77777777" w:rsidR="00303B33" w:rsidRDefault="007B44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Does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live</w:t>
      </w:r>
      <w:proofErr w:type="spellEnd"/>
    </w:p>
    <w:p w14:paraId="71E1A6E1" w14:textId="77777777" w:rsidR="00303B33" w:rsidRPr="003F1352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enjoy</w:t>
      </w:r>
    </w:p>
    <w:p w14:paraId="78CC093C" w14:textId="77777777" w:rsidR="00303B33" w:rsidRDefault="007B44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 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have</w:t>
      </w:r>
      <w:proofErr w:type="spellEnd"/>
    </w:p>
    <w:p w14:paraId="468B3A9B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39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 xml:space="preserve">am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working</w:t>
      </w:r>
      <w:proofErr w:type="spellEnd"/>
    </w:p>
    <w:p w14:paraId="6654373B" w14:textId="77777777" w:rsidR="00303B33" w:rsidRDefault="007B444F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40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teaching</w:t>
      </w:r>
      <w:proofErr w:type="spellEnd"/>
    </w:p>
    <w:p w14:paraId="3CE91893" w14:textId="77777777" w:rsidR="00303B33" w:rsidRDefault="007B44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=============The end ============</w:t>
      </w:r>
    </w:p>
    <w:p w14:paraId="55608DDA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2EC4DA" w14:textId="601F9A46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6E5542" w14:textId="1EC9990C" w:rsidR="00847BAA" w:rsidRDefault="00847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1338E" w14:textId="4423B264" w:rsidR="00847BAA" w:rsidRDefault="00847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7F7E12" w14:textId="3E1446EA" w:rsidR="00847BAA" w:rsidRDefault="00847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F158B3" w14:textId="77777777" w:rsidR="00847BAA" w:rsidRDefault="00847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42C52C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930B11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1C5C19" w14:textId="77777777" w:rsidR="00303B33" w:rsidRDefault="00303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580BAC" w14:textId="77777777" w:rsidR="00847BAA" w:rsidRDefault="007B444F" w:rsidP="00847B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="00847B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47BAA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ĐỀ THI NÓI TIẾNG ANH 6 KÌ 1 NĂM HỌC 2022 2023.</w:t>
      </w:r>
    </w:p>
    <w:p w14:paraId="49C496A2" w14:textId="77777777" w:rsidR="00847BAA" w:rsidRDefault="00847BAA" w:rsidP="00847BAA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Interview:</w:t>
      </w:r>
    </w:p>
    <w:p w14:paraId="15D393D4" w14:textId="77777777" w:rsidR="00847BAA" w:rsidRDefault="00847BAA" w:rsidP="00847B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Teacher asks students some personal questions.</w:t>
      </w:r>
    </w:p>
    <w:p w14:paraId="70DAF0B9" w14:textId="77777777" w:rsidR="00847BAA" w:rsidRDefault="00847BAA" w:rsidP="00847BAA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Học sinh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chọn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chủ đề </w:t>
      </w:r>
      <w:r>
        <w:rPr>
          <w:rFonts w:ascii="Times New Roman" w:hAnsi="Times New Roman" w:cs="Times New Roman"/>
          <w:b/>
          <w:bCs/>
          <w:sz w:val="28"/>
          <w:szCs w:val="28"/>
        </w:rPr>
        <w:t>sau đó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trả lời câu hỏi:</w:t>
      </w:r>
    </w:p>
    <w:p w14:paraId="1A51D8B4" w14:textId="77777777" w:rsidR="00847BAA" w:rsidRDefault="00847BAA" w:rsidP="00847BA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TOPIC 1: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MY NEW SCHOOL.</w:t>
      </w:r>
    </w:p>
    <w:p w14:paraId="50F32FA8" w14:textId="77777777" w:rsidR="00847BAA" w:rsidRDefault="00847BAA" w:rsidP="00847BA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name of your school?</w:t>
      </w:r>
    </w:p>
    <w:p w14:paraId="1C7817B3" w14:textId="77777777" w:rsidR="00847BAA" w:rsidRDefault="00847BAA" w:rsidP="00847BA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it big or small?</w:t>
      </w:r>
    </w:p>
    <w:p w14:paraId="4631F56F" w14:textId="77777777" w:rsidR="00847BAA" w:rsidRDefault="00847BAA" w:rsidP="00847BA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like best about your school?</w:t>
      </w:r>
    </w:p>
    <w:p w14:paraId="05A18123" w14:textId="77777777" w:rsidR="00847BAA" w:rsidRDefault="00847BAA" w:rsidP="00847BA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subjects do you like best? Why?</w:t>
      </w:r>
    </w:p>
    <w:p w14:paraId="1FE3DF14" w14:textId="77777777" w:rsidR="00847BAA" w:rsidRDefault="00847BAA" w:rsidP="00847BA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about your school where you study.</w:t>
      </w:r>
    </w:p>
    <w:p w14:paraId="03F1C10F" w14:textId="77777777" w:rsidR="00847BAA" w:rsidRDefault="00847BAA" w:rsidP="00847BA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TOPIC 2: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 HOUSE</w:t>
      </w:r>
    </w:p>
    <w:p w14:paraId="6C88182A" w14:textId="77777777" w:rsidR="00847BAA" w:rsidRDefault="00847BAA" w:rsidP="00847B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14:paraId="3C13FA8B" w14:textId="77777777" w:rsidR="00847BAA" w:rsidRDefault="00847BAA" w:rsidP="00847B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rooms are there in your house?</w:t>
      </w:r>
    </w:p>
    <w:p w14:paraId="657F86ED" w14:textId="77777777" w:rsidR="00847BAA" w:rsidRDefault="00847BAA" w:rsidP="00847B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your house big or small?</w:t>
      </w:r>
    </w:p>
    <w:p w14:paraId="68682988" w14:textId="77777777" w:rsidR="00847BAA" w:rsidRDefault="00847BAA" w:rsidP="00847B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What’s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room?</w:t>
      </w:r>
    </w:p>
    <w:p w14:paraId="7F0E34C6" w14:textId="77777777" w:rsidR="00847BAA" w:rsidRDefault="00847BAA" w:rsidP="00847BA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about your house.</w:t>
      </w:r>
    </w:p>
    <w:p w14:paraId="5F0B7F1F" w14:textId="77777777" w:rsidR="00847BAA" w:rsidRDefault="00847BAA" w:rsidP="00847BA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TOPIC 3: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 FRIENDS.</w:t>
      </w:r>
    </w:p>
    <w:p w14:paraId="5718B761" w14:textId="77777777" w:rsidR="00847BAA" w:rsidRDefault="00847BAA" w:rsidP="00847BA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many friends?</w:t>
      </w:r>
    </w:p>
    <w:p w14:paraId="6A3FEC63" w14:textId="77777777" w:rsidR="00847BAA" w:rsidRDefault="00847BAA" w:rsidP="00847BA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your nest friend?</w:t>
      </w:r>
    </w:p>
    <w:p w14:paraId="315C7E3D" w14:textId="77777777" w:rsidR="00847BAA" w:rsidRDefault="00847BAA" w:rsidP="00847BA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sort of hair does your best friend have?</w:t>
      </w:r>
    </w:p>
    <w:p w14:paraId="4463AFB2" w14:textId="77777777" w:rsidR="00847BAA" w:rsidRDefault="00847BAA" w:rsidP="00847BA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usually do with your friends?</w:t>
      </w:r>
    </w:p>
    <w:p w14:paraId="3F5808B8" w14:textId="77777777" w:rsidR="00847BAA" w:rsidRDefault="00847BAA" w:rsidP="00847BA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about your best friend.</w:t>
      </w:r>
    </w:p>
    <w:p w14:paraId="2F535881" w14:textId="77777777" w:rsidR="00847BAA" w:rsidRDefault="00847BAA" w:rsidP="00847BA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TOPIC 4: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MY NEIGHBOURHOOD.</w:t>
      </w:r>
    </w:p>
    <w:p w14:paraId="2B7728A7" w14:textId="77777777" w:rsidR="00847BAA" w:rsidRDefault="00847BAA" w:rsidP="00847BA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neighbourhood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55F55B4" w14:textId="77777777" w:rsidR="00847BAA" w:rsidRDefault="00847BAA" w:rsidP="00847BA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can you see in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neighbourhood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567955D" w14:textId="77777777" w:rsidR="00847BAA" w:rsidRDefault="00847BAA" w:rsidP="00847BA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people there like?</w:t>
      </w:r>
    </w:p>
    <w:p w14:paraId="71D9C263" w14:textId="77777777" w:rsidR="00847BAA" w:rsidRDefault="00847BAA" w:rsidP="00847BA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like living in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neighbourhood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A03333F" w14:textId="77777777" w:rsidR="00847BAA" w:rsidRDefault="00847BAA" w:rsidP="00847BA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Talk about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neighbourhood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D1C549" w14:textId="77777777" w:rsidR="00847BAA" w:rsidRDefault="00847BAA" w:rsidP="00847BA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TOPIC 5: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NATURAL WONDERS OF VIET NAM.</w:t>
      </w:r>
    </w:p>
    <w:p w14:paraId="458A73B6" w14:textId="77777777" w:rsidR="00847BAA" w:rsidRDefault="00847BAA" w:rsidP="00847BA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tell me some natural wonders of Viet Nam you know?</w:t>
      </w:r>
    </w:p>
    <w:p w14:paraId="6B85E00F" w14:textId="77777777" w:rsidR="00847BAA" w:rsidRDefault="00847BAA" w:rsidP="00847BA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Ha Long Bay?</w:t>
      </w:r>
    </w:p>
    <w:p w14:paraId="09F1A294" w14:textId="77777777" w:rsidR="00847BAA" w:rsidRDefault="00847BAA" w:rsidP="00847BA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Hue in Central Vietnam?</w:t>
      </w:r>
    </w:p>
    <w:p w14:paraId="15F6B673" w14:textId="77777777" w:rsidR="00847BAA" w:rsidRDefault="00847BAA" w:rsidP="00847BA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place would you like to visit in Viet Nam or in the world?</w:t>
      </w:r>
    </w:p>
    <w:p w14:paraId="34C21379" w14:textId="77777777" w:rsidR="00847BAA" w:rsidRDefault="00847BAA" w:rsidP="00847BA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about your holiday that you took.</w:t>
      </w:r>
    </w:p>
    <w:p w14:paraId="1471DD8E" w14:textId="77777777" w:rsidR="00847BAA" w:rsidRDefault="00847BAA" w:rsidP="00847B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4D46D5" w14:textId="77777777" w:rsidR="00847BAA" w:rsidRDefault="00847BAA" w:rsidP="00847B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A346B4" w14:textId="77777777" w:rsidR="00847BAA" w:rsidRDefault="00847BAA" w:rsidP="00847B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============The end=</w:t>
      </w:r>
    </w:p>
    <w:p w14:paraId="4CDC1B77" w14:textId="77777777" w:rsidR="00847BAA" w:rsidRDefault="00847BAA" w:rsidP="00847BAA"/>
    <w:p w14:paraId="30060B84" w14:textId="3316874A" w:rsidR="00303B33" w:rsidRDefault="00303B3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sectPr w:rsidR="00303B33">
      <w:footerReference w:type="default" r:id="rId9"/>
      <w:pgSz w:w="11907" w:h="16840"/>
      <w:pgMar w:top="567" w:right="567" w:bottom="567" w:left="102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7CF8" w14:textId="77777777" w:rsidR="00BB1428" w:rsidRDefault="00BB1428">
      <w:pPr>
        <w:spacing w:line="240" w:lineRule="auto"/>
      </w:pPr>
      <w:r>
        <w:separator/>
      </w:r>
    </w:p>
  </w:endnote>
  <w:endnote w:type="continuationSeparator" w:id="0">
    <w:p w14:paraId="76261F03" w14:textId="77777777" w:rsidR="00BB1428" w:rsidRDefault="00BB1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charset w:val="00"/>
    <w:family w:val="roman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onicaPro-Book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8BDC" w14:textId="77777777" w:rsidR="00303B33" w:rsidRDefault="00303B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145C" w14:textId="77777777" w:rsidR="00BB1428" w:rsidRDefault="00BB1428">
      <w:pPr>
        <w:spacing w:after="0"/>
      </w:pPr>
      <w:r>
        <w:separator/>
      </w:r>
    </w:p>
  </w:footnote>
  <w:footnote w:type="continuationSeparator" w:id="0">
    <w:p w14:paraId="7012F5C1" w14:textId="77777777" w:rsidR="00BB1428" w:rsidRDefault="00BB1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9C364"/>
    <w:multiLevelType w:val="singleLevel"/>
    <w:tmpl w:val="8649C36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11DC036"/>
    <w:multiLevelType w:val="singleLevel"/>
    <w:tmpl w:val="911DC036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2" w15:restartNumberingAfterBreak="0">
    <w:nsid w:val="ABBE7393"/>
    <w:multiLevelType w:val="singleLevel"/>
    <w:tmpl w:val="ABBE739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E53D10F"/>
    <w:multiLevelType w:val="singleLevel"/>
    <w:tmpl w:val="DE53D10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75B23AF"/>
    <w:multiLevelType w:val="singleLevel"/>
    <w:tmpl w:val="E75B23AF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6E38070"/>
    <w:multiLevelType w:val="singleLevel"/>
    <w:tmpl w:val="F6E3807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3676638"/>
    <w:multiLevelType w:val="singleLevel"/>
    <w:tmpl w:val="03676638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5284E74"/>
    <w:multiLevelType w:val="singleLevel"/>
    <w:tmpl w:val="05284E74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8" w15:restartNumberingAfterBreak="0">
    <w:nsid w:val="1EFE36FC"/>
    <w:multiLevelType w:val="hybridMultilevel"/>
    <w:tmpl w:val="9DB00AFE"/>
    <w:lvl w:ilvl="0" w:tplc="2A9851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47420"/>
    <w:multiLevelType w:val="multilevel"/>
    <w:tmpl w:val="3310498E"/>
    <w:lvl w:ilvl="0">
      <w:start w:val="1"/>
      <w:numFmt w:val="upperRoman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BE320"/>
    <w:multiLevelType w:val="singleLevel"/>
    <w:tmpl w:val="4B9BE320"/>
    <w:lvl w:ilvl="0">
      <w:start w:val="1"/>
      <w:numFmt w:val="upperRoman"/>
      <w:suff w:val="space"/>
      <w:lvlText w:val="%1."/>
      <w:lvlJc w:val="left"/>
    </w:lvl>
  </w:abstractNum>
  <w:abstractNum w:abstractNumId="11" w15:restartNumberingAfterBreak="0">
    <w:nsid w:val="6F0B463C"/>
    <w:multiLevelType w:val="singleLevel"/>
    <w:tmpl w:val="6F0B463C"/>
    <w:lvl w:ilvl="0">
      <w:start w:val="1"/>
      <w:numFmt w:val="upperLetter"/>
      <w:suff w:val="space"/>
      <w:lvlText w:val="%1."/>
      <w:lvlJc w:val="left"/>
      <w:pPr>
        <w:ind w:left="284" w:firstLine="0"/>
      </w:pPr>
    </w:lvl>
  </w:abstractNum>
  <w:abstractNum w:abstractNumId="12" w15:restartNumberingAfterBreak="0">
    <w:nsid w:val="7DEDC8AD"/>
    <w:multiLevelType w:val="singleLevel"/>
    <w:tmpl w:val="7DEDC8AD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21"/>
    <w:rsid w:val="00002B4B"/>
    <w:rsid w:val="00017D54"/>
    <w:rsid w:val="00021BAD"/>
    <w:rsid w:val="00025FCC"/>
    <w:rsid w:val="000275D8"/>
    <w:rsid w:val="00027EDD"/>
    <w:rsid w:val="0003208B"/>
    <w:rsid w:val="00041396"/>
    <w:rsid w:val="000432F0"/>
    <w:rsid w:val="00061625"/>
    <w:rsid w:val="0009482C"/>
    <w:rsid w:val="00097B3A"/>
    <w:rsid w:val="000A34ED"/>
    <w:rsid w:val="000B6316"/>
    <w:rsid w:val="000C3968"/>
    <w:rsid w:val="000C3CA4"/>
    <w:rsid w:val="000D7496"/>
    <w:rsid w:val="000E5DBC"/>
    <w:rsid w:val="00102114"/>
    <w:rsid w:val="00103490"/>
    <w:rsid w:val="00113607"/>
    <w:rsid w:val="00113FA0"/>
    <w:rsid w:val="001144CE"/>
    <w:rsid w:val="001240FE"/>
    <w:rsid w:val="00124DE8"/>
    <w:rsid w:val="0012596F"/>
    <w:rsid w:val="00135F7A"/>
    <w:rsid w:val="00142364"/>
    <w:rsid w:val="001509F6"/>
    <w:rsid w:val="001541EA"/>
    <w:rsid w:val="00161FEE"/>
    <w:rsid w:val="00163158"/>
    <w:rsid w:val="0017660A"/>
    <w:rsid w:val="00190121"/>
    <w:rsid w:val="00191D42"/>
    <w:rsid w:val="001A06AD"/>
    <w:rsid w:val="001A2F0B"/>
    <w:rsid w:val="001A55FB"/>
    <w:rsid w:val="001C27F2"/>
    <w:rsid w:val="001C7974"/>
    <w:rsid w:val="001D3D72"/>
    <w:rsid w:val="001E0A4E"/>
    <w:rsid w:val="001E25F5"/>
    <w:rsid w:val="001F049F"/>
    <w:rsid w:val="001F64C1"/>
    <w:rsid w:val="002037FE"/>
    <w:rsid w:val="00223C61"/>
    <w:rsid w:val="00224D7B"/>
    <w:rsid w:val="002325EF"/>
    <w:rsid w:val="00233D6F"/>
    <w:rsid w:val="00264600"/>
    <w:rsid w:val="0027218F"/>
    <w:rsid w:val="00280954"/>
    <w:rsid w:val="0028507B"/>
    <w:rsid w:val="00285826"/>
    <w:rsid w:val="002A0401"/>
    <w:rsid w:val="002B735D"/>
    <w:rsid w:val="002B7F64"/>
    <w:rsid w:val="002C2FA7"/>
    <w:rsid w:val="002E3A9F"/>
    <w:rsid w:val="002F1CAD"/>
    <w:rsid w:val="002F76DE"/>
    <w:rsid w:val="002F7C1A"/>
    <w:rsid w:val="00303B33"/>
    <w:rsid w:val="00304A51"/>
    <w:rsid w:val="00312493"/>
    <w:rsid w:val="00313AD4"/>
    <w:rsid w:val="00314885"/>
    <w:rsid w:val="003230D2"/>
    <w:rsid w:val="00330417"/>
    <w:rsid w:val="00334222"/>
    <w:rsid w:val="0033544E"/>
    <w:rsid w:val="0034158F"/>
    <w:rsid w:val="003740C8"/>
    <w:rsid w:val="00377197"/>
    <w:rsid w:val="00377307"/>
    <w:rsid w:val="00384C9D"/>
    <w:rsid w:val="00385F79"/>
    <w:rsid w:val="003933C8"/>
    <w:rsid w:val="003A428F"/>
    <w:rsid w:val="003A70C9"/>
    <w:rsid w:val="003B451D"/>
    <w:rsid w:val="003E3DF3"/>
    <w:rsid w:val="003E641A"/>
    <w:rsid w:val="003F1352"/>
    <w:rsid w:val="0041038C"/>
    <w:rsid w:val="00412162"/>
    <w:rsid w:val="00413B25"/>
    <w:rsid w:val="00417733"/>
    <w:rsid w:val="00430541"/>
    <w:rsid w:val="00433273"/>
    <w:rsid w:val="004500CC"/>
    <w:rsid w:val="00450544"/>
    <w:rsid w:val="00460985"/>
    <w:rsid w:val="0049112E"/>
    <w:rsid w:val="004A34AD"/>
    <w:rsid w:val="004A4BB0"/>
    <w:rsid w:val="004A652D"/>
    <w:rsid w:val="004A7A9A"/>
    <w:rsid w:val="004B183F"/>
    <w:rsid w:val="004B3BFD"/>
    <w:rsid w:val="004B5DC4"/>
    <w:rsid w:val="004C2417"/>
    <w:rsid w:val="004D0423"/>
    <w:rsid w:val="004D7E8C"/>
    <w:rsid w:val="004F081F"/>
    <w:rsid w:val="004F24A0"/>
    <w:rsid w:val="004F70AE"/>
    <w:rsid w:val="00514C95"/>
    <w:rsid w:val="00517B06"/>
    <w:rsid w:val="00520B4E"/>
    <w:rsid w:val="00523E22"/>
    <w:rsid w:val="0054149A"/>
    <w:rsid w:val="00545387"/>
    <w:rsid w:val="00563AA3"/>
    <w:rsid w:val="00565976"/>
    <w:rsid w:val="0056636C"/>
    <w:rsid w:val="00576BE7"/>
    <w:rsid w:val="00592965"/>
    <w:rsid w:val="005E05B6"/>
    <w:rsid w:val="005E4D12"/>
    <w:rsid w:val="005F2A0C"/>
    <w:rsid w:val="00610796"/>
    <w:rsid w:val="00614B9F"/>
    <w:rsid w:val="0061569C"/>
    <w:rsid w:val="0063192D"/>
    <w:rsid w:val="006359D8"/>
    <w:rsid w:val="006359E6"/>
    <w:rsid w:val="00650134"/>
    <w:rsid w:val="0065297F"/>
    <w:rsid w:val="00663C5A"/>
    <w:rsid w:val="006702B6"/>
    <w:rsid w:val="00671EDA"/>
    <w:rsid w:val="00674292"/>
    <w:rsid w:val="00682F3D"/>
    <w:rsid w:val="00687CB5"/>
    <w:rsid w:val="0069664D"/>
    <w:rsid w:val="006A05B5"/>
    <w:rsid w:val="006A1AB9"/>
    <w:rsid w:val="006A4340"/>
    <w:rsid w:val="006B462F"/>
    <w:rsid w:val="006F2D7C"/>
    <w:rsid w:val="0070665A"/>
    <w:rsid w:val="00707147"/>
    <w:rsid w:val="00734339"/>
    <w:rsid w:val="007379E5"/>
    <w:rsid w:val="00741C97"/>
    <w:rsid w:val="00743C9A"/>
    <w:rsid w:val="00743EF8"/>
    <w:rsid w:val="00753E84"/>
    <w:rsid w:val="00760786"/>
    <w:rsid w:val="00767514"/>
    <w:rsid w:val="00786249"/>
    <w:rsid w:val="00791F5F"/>
    <w:rsid w:val="00792CFC"/>
    <w:rsid w:val="00793C17"/>
    <w:rsid w:val="00797DD3"/>
    <w:rsid w:val="007B09AA"/>
    <w:rsid w:val="007B34F7"/>
    <w:rsid w:val="007B444F"/>
    <w:rsid w:val="007B615C"/>
    <w:rsid w:val="007D0C33"/>
    <w:rsid w:val="007D4C21"/>
    <w:rsid w:val="007E668B"/>
    <w:rsid w:val="007F2AE2"/>
    <w:rsid w:val="007F482E"/>
    <w:rsid w:val="0080161F"/>
    <w:rsid w:val="00807BB8"/>
    <w:rsid w:val="00812947"/>
    <w:rsid w:val="00821809"/>
    <w:rsid w:val="00836192"/>
    <w:rsid w:val="00846B7A"/>
    <w:rsid w:val="00847BAA"/>
    <w:rsid w:val="008546DD"/>
    <w:rsid w:val="00857EC0"/>
    <w:rsid w:val="008603B5"/>
    <w:rsid w:val="0086069E"/>
    <w:rsid w:val="00864216"/>
    <w:rsid w:val="0086671E"/>
    <w:rsid w:val="008747B2"/>
    <w:rsid w:val="00882B51"/>
    <w:rsid w:val="00897589"/>
    <w:rsid w:val="008B15A9"/>
    <w:rsid w:val="008E07AC"/>
    <w:rsid w:val="008E6577"/>
    <w:rsid w:val="008F2B29"/>
    <w:rsid w:val="008F64AA"/>
    <w:rsid w:val="00902F90"/>
    <w:rsid w:val="00904EA0"/>
    <w:rsid w:val="00916C3C"/>
    <w:rsid w:val="0094197A"/>
    <w:rsid w:val="0094252B"/>
    <w:rsid w:val="009477B2"/>
    <w:rsid w:val="00947B80"/>
    <w:rsid w:val="00950EE7"/>
    <w:rsid w:val="009530B9"/>
    <w:rsid w:val="00956462"/>
    <w:rsid w:val="0096222F"/>
    <w:rsid w:val="00962B9F"/>
    <w:rsid w:val="00992C88"/>
    <w:rsid w:val="009A2A72"/>
    <w:rsid w:val="009A4070"/>
    <w:rsid w:val="009A5F33"/>
    <w:rsid w:val="009B12D3"/>
    <w:rsid w:val="009C1B04"/>
    <w:rsid w:val="009C3AF1"/>
    <w:rsid w:val="009C7F70"/>
    <w:rsid w:val="009D46A9"/>
    <w:rsid w:val="009D5E9A"/>
    <w:rsid w:val="009E1236"/>
    <w:rsid w:val="009E7139"/>
    <w:rsid w:val="00A01A90"/>
    <w:rsid w:val="00A0547B"/>
    <w:rsid w:val="00A05B9B"/>
    <w:rsid w:val="00A05DA7"/>
    <w:rsid w:val="00A05F65"/>
    <w:rsid w:val="00A130A0"/>
    <w:rsid w:val="00A13224"/>
    <w:rsid w:val="00A1560E"/>
    <w:rsid w:val="00A306CD"/>
    <w:rsid w:val="00A307CA"/>
    <w:rsid w:val="00A318DF"/>
    <w:rsid w:val="00A34DA3"/>
    <w:rsid w:val="00A54C04"/>
    <w:rsid w:val="00A561E7"/>
    <w:rsid w:val="00A74452"/>
    <w:rsid w:val="00A7579F"/>
    <w:rsid w:val="00A835DF"/>
    <w:rsid w:val="00AC0B1F"/>
    <w:rsid w:val="00AD23CD"/>
    <w:rsid w:val="00AD7173"/>
    <w:rsid w:val="00AE0100"/>
    <w:rsid w:val="00AE4326"/>
    <w:rsid w:val="00AE587D"/>
    <w:rsid w:val="00AF133C"/>
    <w:rsid w:val="00AF5754"/>
    <w:rsid w:val="00B01BA9"/>
    <w:rsid w:val="00B0553E"/>
    <w:rsid w:val="00B070AB"/>
    <w:rsid w:val="00B15696"/>
    <w:rsid w:val="00B5498A"/>
    <w:rsid w:val="00B655CD"/>
    <w:rsid w:val="00B66840"/>
    <w:rsid w:val="00B67026"/>
    <w:rsid w:val="00B87764"/>
    <w:rsid w:val="00B94604"/>
    <w:rsid w:val="00B95F14"/>
    <w:rsid w:val="00BB1428"/>
    <w:rsid w:val="00BB4A3E"/>
    <w:rsid w:val="00BC095E"/>
    <w:rsid w:val="00BE42A6"/>
    <w:rsid w:val="00BE5EFD"/>
    <w:rsid w:val="00C01024"/>
    <w:rsid w:val="00C058D3"/>
    <w:rsid w:val="00C07240"/>
    <w:rsid w:val="00C21AE4"/>
    <w:rsid w:val="00C2230A"/>
    <w:rsid w:val="00C51481"/>
    <w:rsid w:val="00C5679A"/>
    <w:rsid w:val="00C60B28"/>
    <w:rsid w:val="00C626AE"/>
    <w:rsid w:val="00C71AD7"/>
    <w:rsid w:val="00C76A8D"/>
    <w:rsid w:val="00C82EB7"/>
    <w:rsid w:val="00C8303C"/>
    <w:rsid w:val="00CA06AD"/>
    <w:rsid w:val="00CA31A3"/>
    <w:rsid w:val="00CA3251"/>
    <w:rsid w:val="00CA61D5"/>
    <w:rsid w:val="00CA7643"/>
    <w:rsid w:val="00CB02D1"/>
    <w:rsid w:val="00CB1D39"/>
    <w:rsid w:val="00CB7902"/>
    <w:rsid w:val="00CE637F"/>
    <w:rsid w:val="00CF4CEE"/>
    <w:rsid w:val="00D01185"/>
    <w:rsid w:val="00D06086"/>
    <w:rsid w:val="00D06647"/>
    <w:rsid w:val="00D26C09"/>
    <w:rsid w:val="00D3267C"/>
    <w:rsid w:val="00D451BE"/>
    <w:rsid w:val="00D62BE7"/>
    <w:rsid w:val="00D65AA0"/>
    <w:rsid w:val="00D75B5A"/>
    <w:rsid w:val="00D80C33"/>
    <w:rsid w:val="00D86BC4"/>
    <w:rsid w:val="00D921B8"/>
    <w:rsid w:val="00D95624"/>
    <w:rsid w:val="00DA1250"/>
    <w:rsid w:val="00DA1586"/>
    <w:rsid w:val="00DA762B"/>
    <w:rsid w:val="00DA7F5F"/>
    <w:rsid w:val="00DC6104"/>
    <w:rsid w:val="00DC7B85"/>
    <w:rsid w:val="00DD34EB"/>
    <w:rsid w:val="00DD77E2"/>
    <w:rsid w:val="00DE0085"/>
    <w:rsid w:val="00DE5B22"/>
    <w:rsid w:val="00DF0460"/>
    <w:rsid w:val="00DF3E51"/>
    <w:rsid w:val="00DF5332"/>
    <w:rsid w:val="00E000FE"/>
    <w:rsid w:val="00E0487C"/>
    <w:rsid w:val="00E124FC"/>
    <w:rsid w:val="00E231D9"/>
    <w:rsid w:val="00E24588"/>
    <w:rsid w:val="00E36F89"/>
    <w:rsid w:val="00E40FCB"/>
    <w:rsid w:val="00E74970"/>
    <w:rsid w:val="00E75030"/>
    <w:rsid w:val="00E81491"/>
    <w:rsid w:val="00E818C5"/>
    <w:rsid w:val="00E82292"/>
    <w:rsid w:val="00E86F6F"/>
    <w:rsid w:val="00E96B3E"/>
    <w:rsid w:val="00EA6635"/>
    <w:rsid w:val="00EB27E8"/>
    <w:rsid w:val="00EC23E6"/>
    <w:rsid w:val="00ED6B94"/>
    <w:rsid w:val="00EE1F5F"/>
    <w:rsid w:val="00EE20D3"/>
    <w:rsid w:val="00F0248C"/>
    <w:rsid w:val="00F13053"/>
    <w:rsid w:val="00F221C5"/>
    <w:rsid w:val="00F36DBC"/>
    <w:rsid w:val="00F44627"/>
    <w:rsid w:val="00F54BE7"/>
    <w:rsid w:val="00F624D5"/>
    <w:rsid w:val="00F676FA"/>
    <w:rsid w:val="00F67851"/>
    <w:rsid w:val="00F73059"/>
    <w:rsid w:val="00F747AE"/>
    <w:rsid w:val="00F973DC"/>
    <w:rsid w:val="00FA393F"/>
    <w:rsid w:val="00FA7BA6"/>
    <w:rsid w:val="00FB68EB"/>
    <w:rsid w:val="00FC57A0"/>
    <w:rsid w:val="00FC6BE0"/>
    <w:rsid w:val="00FD24FE"/>
    <w:rsid w:val="00FE3D6D"/>
    <w:rsid w:val="00FE56F7"/>
    <w:rsid w:val="00FE68FA"/>
    <w:rsid w:val="04561AEE"/>
    <w:rsid w:val="058B51B1"/>
    <w:rsid w:val="058E17C3"/>
    <w:rsid w:val="05A03B6C"/>
    <w:rsid w:val="05D90A15"/>
    <w:rsid w:val="06626E08"/>
    <w:rsid w:val="06CE5A3C"/>
    <w:rsid w:val="073C4A44"/>
    <w:rsid w:val="081704A6"/>
    <w:rsid w:val="094B7289"/>
    <w:rsid w:val="0A5118A9"/>
    <w:rsid w:val="0C0A09AE"/>
    <w:rsid w:val="0CD06DBE"/>
    <w:rsid w:val="0DEA4012"/>
    <w:rsid w:val="12162627"/>
    <w:rsid w:val="125742B6"/>
    <w:rsid w:val="150F4E14"/>
    <w:rsid w:val="15116924"/>
    <w:rsid w:val="15655312"/>
    <w:rsid w:val="15E4182C"/>
    <w:rsid w:val="16681444"/>
    <w:rsid w:val="16907F01"/>
    <w:rsid w:val="1842553C"/>
    <w:rsid w:val="18C96602"/>
    <w:rsid w:val="19EB608A"/>
    <w:rsid w:val="1A0D5721"/>
    <w:rsid w:val="1A31010D"/>
    <w:rsid w:val="1B606CAE"/>
    <w:rsid w:val="1B73590B"/>
    <w:rsid w:val="1C121FBE"/>
    <w:rsid w:val="1CD45B3F"/>
    <w:rsid w:val="21162A89"/>
    <w:rsid w:val="21574B41"/>
    <w:rsid w:val="21F46822"/>
    <w:rsid w:val="22107AF3"/>
    <w:rsid w:val="22193302"/>
    <w:rsid w:val="23385CD8"/>
    <w:rsid w:val="23444625"/>
    <w:rsid w:val="234D35A0"/>
    <w:rsid w:val="248C6D6D"/>
    <w:rsid w:val="24ED62A3"/>
    <w:rsid w:val="28320EEA"/>
    <w:rsid w:val="29094D4C"/>
    <w:rsid w:val="2A9D093F"/>
    <w:rsid w:val="2AFC1D4A"/>
    <w:rsid w:val="2D474635"/>
    <w:rsid w:val="2D5B2506"/>
    <w:rsid w:val="2DC01A7D"/>
    <w:rsid w:val="2F4F2319"/>
    <w:rsid w:val="305441F4"/>
    <w:rsid w:val="32396882"/>
    <w:rsid w:val="34351158"/>
    <w:rsid w:val="34D9639E"/>
    <w:rsid w:val="350E4C8D"/>
    <w:rsid w:val="355A0B35"/>
    <w:rsid w:val="35A50465"/>
    <w:rsid w:val="360E23CC"/>
    <w:rsid w:val="371D2D1F"/>
    <w:rsid w:val="37584F3F"/>
    <w:rsid w:val="38AC5838"/>
    <w:rsid w:val="38C43790"/>
    <w:rsid w:val="39422F00"/>
    <w:rsid w:val="3A330464"/>
    <w:rsid w:val="3A7C1983"/>
    <w:rsid w:val="3AFB4BD9"/>
    <w:rsid w:val="3C362A33"/>
    <w:rsid w:val="3C453DD6"/>
    <w:rsid w:val="3C760652"/>
    <w:rsid w:val="3D9078E5"/>
    <w:rsid w:val="3F3462A7"/>
    <w:rsid w:val="3F653599"/>
    <w:rsid w:val="41FD14D6"/>
    <w:rsid w:val="42C658CA"/>
    <w:rsid w:val="43556CBB"/>
    <w:rsid w:val="461C4723"/>
    <w:rsid w:val="46C11D22"/>
    <w:rsid w:val="485B026B"/>
    <w:rsid w:val="49175A7A"/>
    <w:rsid w:val="4C752B7D"/>
    <w:rsid w:val="4CF51BE1"/>
    <w:rsid w:val="4D8C6A55"/>
    <w:rsid w:val="4D8F3BC1"/>
    <w:rsid w:val="4D987B2E"/>
    <w:rsid w:val="4FA01DB0"/>
    <w:rsid w:val="50F528BE"/>
    <w:rsid w:val="5258264C"/>
    <w:rsid w:val="536973F3"/>
    <w:rsid w:val="56122850"/>
    <w:rsid w:val="56754417"/>
    <w:rsid w:val="58782833"/>
    <w:rsid w:val="587B2460"/>
    <w:rsid w:val="59160814"/>
    <w:rsid w:val="5B0A2B6C"/>
    <w:rsid w:val="5B7561A8"/>
    <w:rsid w:val="5DC04EC2"/>
    <w:rsid w:val="5DE15AF9"/>
    <w:rsid w:val="5DF8185C"/>
    <w:rsid w:val="5FCA1E36"/>
    <w:rsid w:val="611869EF"/>
    <w:rsid w:val="62282A40"/>
    <w:rsid w:val="62FF18C1"/>
    <w:rsid w:val="632A02A5"/>
    <w:rsid w:val="63A7556F"/>
    <w:rsid w:val="642B39B0"/>
    <w:rsid w:val="66EF2390"/>
    <w:rsid w:val="67064305"/>
    <w:rsid w:val="6741694B"/>
    <w:rsid w:val="67A96D68"/>
    <w:rsid w:val="67FA118D"/>
    <w:rsid w:val="69E04835"/>
    <w:rsid w:val="69F03000"/>
    <w:rsid w:val="6AEA5D9B"/>
    <w:rsid w:val="6B383A70"/>
    <w:rsid w:val="6D5C395D"/>
    <w:rsid w:val="6F22564F"/>
    <w:rsid w:val="6FFE49C9"/>
    <w:rsid w:val="710E2334"/>
    <w:rsid w:val="71273E96"/>
    <w:rsid w:val="72026398"/>
    <w:rsid w:val="75AF3314"/>
    <w:rsid w:val="762476A9"/>
    <w:rsid w:val="76CA7C00"/>
    <w:rsid w:val="77A62C91"/>
    <w:rsid w:val="77A9625D"/>
    <w:rsid w:val="77EF6976"/>
    <w:rsid w:val="785D19FA"/>
    <w:rsid w:val="7D8133A4"/>
    <w:rsid w:val="7F4645E5"/>
    <w:rsid w:val="7F59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,"/>
  <w14:docId w14:val="586DC657"/>
  <w15:docId w15:val="{20D4F7F6-396B-48C7-BFF5-54E44D2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Times New Roman" w:hAnsi="Calibri"/>
      <w:sz w:val="22"/>
      <w:szCs w:val="22"/>
      <w:lang w:val="vi-VN" w:eastAsia="vi-VN"/>
    </w:rPr>
  </w:style>
  <w:style w:type="character" w:customStyle="1" w:styleId="mw-headline">
    <w:name w:val="mw-headline"/>
    <w:basedOn w:val="DefaultParagraphFont"/>
    <w:qFormat/>
  </w:style>
  <w:style w:type="character" w:customStyle="1" w:styleId="CharStyle9">
    <w:name w:val="Char Style 9"/>
    <w:link w:val="Style8"/>
    <w:qFormat/>
    <w:rPr>
      <w:rFonts w:ascii="Arial" w:hAnsi="Arial"/>
      <w:shd w:val="clear" w:color="auto" w:fill="FFFFFF"/>
    </w:rPr>
  </w:style>
  <w:style w:type="paragraph" w:customStyle="1" w:styleId="Style8">
    <w:name w:val="Style 8"/>
    <w:basedOn w:val="Normal"/>
    <w:link w:val="CharStyle9"/>
    <w:qFormat/>
    <w:pPr>
      <w:widowControl w:val="0"/>
      <w:shd w:val="clear" w:color="auto" w:fill="FFFFFF"/>
      <w:spacing w:before="120" w:after="0" w:line="451" w:lineRule="exact"/>
    </w:pPr>
    <w:rPr>
      <w:rFonts w:ascii="Arial" w:hAnsi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qFormat/>
    <w:pPr>
      <w:spacing w:after="160" w:line="240" w:lineRule="exact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msonospacing0">
    <w:name w:val="msonospacing"/>
    <w:qFormat/>
    <w:rPr>
      <w:rFonts w:eastAsia="Calibri"/>
      <w:sz w:val="28"/>
      <w:szCs w:val="22"/>
      <w:lang w:eastAsia="ko-KR"/>
    </w:rPr>
  </w:style>
  <w:style w:type="character" w:customStyle="1" w:styleId="xradiong-binding">
    <w:name w:val="xradio ng-binding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fontstyle01">
    <w:name w:val="fontstyle01"/>
    <w:basedOn w:val="DefaultParagraphFont"/>
    <w:qFormat/>
    <w:rPr>
      <w:rFonts w:ascii="MyriadPro-Semibold" w:hAnsi="MyriadPro-Semibold" w:hint="default"/>
      <w:color w:val="CD171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0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2542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 Thi Chinh-THD</dc:creator>
  <cp:lastModifiedBy>Hoang Luu</cp:lastModifiedBy>
  <cp:revision>222</cp:revision>
  <cp:lastPrinted>2022-12-02T15:01:00Z</cp:lastPrinted>
  <dcterms:created xsi:type="dcterms:W3CDTF">2019-10-12T23:48:00Z</dcterms:created>
  <dcterms:modified xsi:type="dcterms:W3CDTF">2023-01-16T15:32:00Z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AC0DBF9F5F79465ABB9380DD6E666ECD</vt:lpwstr>
  </property>
</Properties>
</file>