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5000" w:type="pct"/>
        <w:tblLook w:val="01E0" w:firstRow="1" w:lastRow="1" w:firstColumn="1" w:lastColumn="1" w:noHBand="0" w:noVBand="0"/>
      </w:tblPr>
      <w:tblGrid>
        <w:gridCol w:w="4594"/>
        <w:gridCol w:w="6463"/>
      </w:tblGrid>
      <w:tr w:rsidR="002956C7" w:rsidRPr="00580E0B" w:rsidTr="00CE0EA3">
        <w:trPr>
          <w:trHeight w:val="603"/>
        </w:trPr>
        <w:tc>
          <w:tcPr>
            <w:tcW w:w="4095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PHÒNG GD &amp; ĐT ĐẠI LỘC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TRƯỜNG THCS KIM ĐỒNG</w:t>
            </w:r>
          </w:p>
        </w:tc>
        <w:tc>
          <w:tcPr>
            <w:tcW w:w="5762" w:type="dxa"/>
            <w:vMerge w:val="restart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ĐỀ THI HỌC KÌ I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NĂM HỌC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2022 - 2023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MÔN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bookmarkStart w:id="0" w:name="grade"/>
            <w:bookmarkEnd w:id="0"/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CÔNG NGHỆ - KHỐI LỚP 8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bookmarkStart w:id="1" w:name="df_time"/>
            <w:r w:rsidRPr="00580E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bookmarkEnd w:id="1"/>
            <w:r w:rsidRPr="00580E0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t>Thời gian làm bài</w:t>
            </w:r>
            <w:r w:rsidRPr="00580E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 w:rsidRPr="00580E0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t>45</w:t>
            </w:r>
            <w:r w:rsidRPr="00580E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80E0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t>Phút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956C7" w:rsidRPr="00580E0B" w:rsidTr="00CE0EA3">
        <w:trPr>
          <w:trHeight w:val="189"/>
        </w:trPr>
        <w:tc>
          <w:tcPr>
            <w:tcW w:w="4095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5762" w:type="dxa"/>
            <w:vMerge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956C7" w:rsidRPr="00580E0B" w:rsidRDefault="002956C7" w:rsidP="002956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Ma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trận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2956C7" w:rsidRPr="00580E0B" w:rsidRDefault="002956C7" w:rsidP="002956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276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00"/>
        <w:gridCol w:w="960"/>
        <w:gridCol w:w="1080"/>
        <w:gridCol w:w="46"/>
        <w:gridCol w:w="1034"/>
        <w:gridCol w:w="1080"/>
        <w:gridCol w:w="54"/>
        <w:gridCol w:w="823"/>
        <w:gridCol w:w="923"/>
        <w:gridCol w:w="32"/>
        <w:gridCol w:w="808"/>
        <w:gridCol w:w="1117"/>
      </w:tblGrid>
      <w:tr w:rsidR="002956C7" w:rsidRPr="00580E0B" w:rsidTr="00CE0EA3">
        <w:trPr>
          <w:trHeight w:val="244"/>
        </w:trPr>
        <w:tc>
          <w:tcPr>
            <w:tcW w:w="1668" w:type="dxa"/>
            <w:vMerge w:val="restart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F7C6D80" wp14:editId="53818371">
                      <wp:simplePos x="0" y="0"/>
                      <wp:positionH relativeFrom="column">
                        <wp:posOffset>-61393</wp:posOffset>
                      </wp:positionH>
                      <wp:positionV relativeFrom="paragraph">
                        <wp:posOffset>5664</wp:posOffset>
                      </wp:positionV>
                      <wp:extent cx="1038759" cy="672999"/>
                      <wp:effectExtent l="0" t="0" r="28575" b="3238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759" cy="67299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00ED37" id="Straight Connector 6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.45pt" to="76.9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" strokecolor="windowTex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         Cấp             </w:t>
            </w: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Tên</w:t>
            </w: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     độ</w:t>
            </w:r>
          </w:p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chủ đề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3720" w:type="dxa"/>
            <w:gridSpan w:val="6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1117" w:type="dxa"/>
            <w:vMerge w:val="restart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Cộng</w:t>
            </w:r>
          </w:p>
        </w:tc>
      </w:tr>
      <w:tr w:rsidR="002956C7" w:rsidRPr="00580E0B" w:rsidTr="00CE0EA3">
        <w:trPr>
          <w:trHeight w:val="244"/>
        </w:trPr>
        <w:tc>
          <w:tcPr>
            <w:tcW w:w="1668" w:type="dxa"/>
            <w:vMerge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Cấp độ thấp</w:t>
            </w:r>
          </w:p>
        </w:tc>
        <w:tc>
          <w:tcPr>
            <w:tcW w:w="1763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Cấp độ cao</w:t>
            </w:r>
          </w:p>
        </w:tc>
        <w:tc>
          <w:tcPr>
            <w:tcW w:w="1117" w:type="dxa"/>
            <w:vMerge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2956C7" w:rsidRPr="00580E0B" w:rsidTr="00CE0EA3">
        <w:trPr>
          <w:trHeight w:val="466"/>
        </w:trPr>
        <w:tc>
          <w:tcPr>
            <w:tcW w:w="1668" w:type="dxa"/>
            <w:vMerge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00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TNKQ</w:t>
            </w:r>
          </w:p>
        </w:tc>
        <w:tc>
          <w:tcPr>
            <w:tcW w:w="960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080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TNKQ</w:t>
            </w:r>
          </w:p>
        </w:tc>
        <w:tc>
          <w:tcPr>
            <w:tcW w:w="1080" w:type="dxa"/>
            <w:gridSpan w:val="2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134" w:type="dxa"/>
            <w:gridSpan w:val="2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TNKQ</w:t>
            </w:r>
          </w:p>
        </w:tc>
        <w:tc>
          <w:tcPr>
            <w:tcW w:w="823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955" w:type="dxa"/>
            <w:gridSpan w:val="2"/>
          </w:tcPr>
          <w:p w:rsidR="002956C7" w:rsidRPr="00580E0B" w:rsidRDefault="002956C7" w:rsidP="002956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TNKQ</w:t>
            </w:r>
          </w:p>
        </w:tc>
        <w:tc>
          <w:tcPr>
            <w:tcW w:w="808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TL</w:t>
            </w:r>
          </w:p>
        </w:tc>
        <w:tc>
          <w:tcPr>
            <w:tcW w:w="1117" w:type="dxa"/>
            <w:vMerge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  <w:tr w:rsidR="002956C7" w:rsidRPr="00580E0B" w:rsidTr="00CE0EA3">
        <w:tc>
          <w:tcPr>
            <w:tcW w:w="1668" w:type="dxa"/>
            <w:vAlign w:val="center"/>
          </w:tcPr>
          <w:p w:rsidR="002956C7" w:rsidRPr="00580E0B" w:rsidRDefault="002956C7" w:rsidP="002956C7">
            <w:pPr>
              <w:tabs>
                <w:tab w:val="left" w:pos="2880"/>
                <w:tab w:val="left" w:pos="5760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1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.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chiếu</w:t>
            </w:r>
            <w:proofErr w:type="spellEnd"/>
          </w:p>
          <w:p w:rsidR="002956C7" w:rsidRPr="00580E0B" w:rsidRDefault="002956C7" w:rsidP="002956C7">
            <w:pPr>
              <w:tabs>
                <w:tab w:val="left" w:pos="2880"/>
                <w:tab w:val="left" w:pos="576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cắt</w:t>
            </w:r>
            <w:proofErr w:type="spellEnd"/>
          </w:p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956C7" w:rsidRDefault="008347DC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?</w:t>
            </w:r>
          </w:p>
          <w:p w:rsidR="008347DC" w:rsidRPr="008347DC" w:rsidRDefault="008347DC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?</w:t>
            </w:r>
          </w:p>
        </w:tc>
        <w:tc>
          <w:tcPr>
            <w:tcW w:w="2160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cắt</w:t>
            </w:r>
            <w:proofErr w:type="spellEnd"/>
          </w:p>
        </w:tc>
        <w:tc>
          <w:tcPr>
            <w:tcW w:w="1957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1117" w:type="dxa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2956C7" w:rsidRPr="00580E0B" w:rsidTr="00CE0EA3">
        <w:tc>
          <w:tcPr>
            <w:tcW w:w="1668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Số câu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200" w:type="dxa"/>
            <w:vAlign w:val="center"/>
          </w:tcPr>
          <w:p w:rsidR="002956C7" w:rsidRDefault="008347DC" w:rsidP="008347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3</w:t>
            </w:r>
          </w:p>
          <w:p w:rsidR="008347DC" w:rsidRPr="00580E0B" w:rsidRDefault="008347DC" w:rsidP="00834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1</w:t>
            </w:r>
          </w:p>
        </w:tc>
        <w:tc>
          <w:tcPr>
            <w:tcW w:w="960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956C7" w:rsidRPr="00580E0B" w:rsidRDefault="008347DC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2</w:t>
            </w:r>
          </w:p>
          <w:p w:rsidR="002956C7" w:rsidRPr="00580E0B" w:rsidRDefault="008347DC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0,7</w:t>
            </w:r>
          </w:p>
        </w:tc>
        <w:tc>
          <w:tcPr>
            <w:tcW w:w="1034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2956C7" w:rsidRPr="00580E0B" w:rsidRDefault="002956C7" w:rsidP="002956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2956C7" w:rsidRPr="00580E0B" w:rsidRDefault="002956C7" w:rsidP="002956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808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117" w:type="dxa"/>
            <w:vAlign w:val="center"/>
          </w:tcPr>
          <w:p w:rsidR="002956C7" w:rsidRPr="00580E0B" w:rsidRDefault="00D86F7A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  <w:p w:rsidR="002956C7" w:rsidRPr="00580E0B" w:rsidRDefault="00D86F7A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1,7</w:t>
            </w:r>
          </w:p>
        </w:tc>
      </w:tr>
      <w:tr w:rsidR="002956C7" w:rsidRPr="00580E0B" w:rsidTr="00CE0EA3">
        <w:tc>
          <w:tcPr>
            <w:tcW w:w="1668" w:type="dxa"/>
            <w:vAlign w:val="center"/>
          </w:tcPr>
          <w:p w:rsidR="002956C7" w:rsidRPr="00580E0B" w:rsidRDefault="002956C7" w:rsidP="002956C7">
            <w:pPr>
              <w:tabs>
                <w:tab w:val="left" w:pos="2880"/>
                <w:tab w:val="left" w:pos="576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2.</w:t>
            </w: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Bản vẽ các khối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đa diện,</w:t>
            </w: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  </w:t>
            </w: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tròn xoay</w:t>
            </w:r>
          </w:p>
        </w:tc>
        <w:tc>
          <w:tcPr>
            <w:tcW w:w="2160" w:type="dxa"/>
            <w:gridSpan w:val="2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t>-Khối đa diện, khối tròn xoay.</w:t>
            </w:r>
          </w:p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  <w:t>-Định nghĩa được khối tròn xoay, khối đa diện</w:t>
            </w:r>
          </w:p>
        </w:tc>
        <w:tc>
          <w:tcPr>
            <w:tcW w:w="2160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đứng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khối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tròn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xoay</w:t>
            </w:r>
            <w:proofErr w:type="spellEnd"/>
          </w:p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Chỉ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rõ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sự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tương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quan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giữa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hướng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gọi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tên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1957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Sắp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xếp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lại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vật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thể</w:t>
            </w:r>
            <w:proofErr w:type="spellEnd"/>
          </w:p>
        </w:tc>
        <w:tc>
          <w:tcPr>
            <w:tcW w:w="1763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được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có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cắt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khối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diện</w:t>
            </w:r>
            <w:proofErr w:type="spellEnd"/>
          </w:p>
        </w:tc>
        <w:tc>
          <w:tcPr>
            <w:tcW w:w="1117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2956C7" w:rsidRPr="00580E0B" w:rsidTr="00CE0EA3">
        <w:tc>
          <w:tcPr>
            <w:tcW w:w="1668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>Số câu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200" w:type="dxa"/>
            <w:vAlign w:val="center"/>
          </w:tcPr>
          <w:p w:rsidR="002956C7" w:rsidRPr="00580E0B" w:rsidRDefault="008347DC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  <w:p w:rsidR="002956C7" w:rsidRPr="00580E0B" w:rsidRDefault="002956C7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60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1</w:t>
            </w:r>
          </w:p>
          <w:p w:rsidR="002956C7" w:rsidRPr="00580E0B" w:rsidRDefault="008347DC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1</w:t>
            </w:r>
          </w:p>
        </w:tc>
        <w:tc>
          <w:tcPr>
            <w:tcW w:w="1126" w:type="dxa"/>
            <w:gridSpan w:val="2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  <w:p w:rsidR="002956C7" w:rsidRPr="00580E0B" w:rsidRDefault="008347DC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0,3</w:t>
            </w:r>
          </w:p>
        </w:tc>
        <w:tc>
          <w:tcPr>
            <w:tcW w:w="1034" w:type="dxa"/>
            <w:vAlign w:val="center"/>
          </w:tcPr>
          <w:p w:rsidR="002956C7" w:rsidRPr="00580E0B" w:rsidRDefault="00D86F7A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2/3</w:t>
            </w:r>
          </w:p>
          <w:p w:rsidR="002956C7" w:rsidRPr="00580E0B" w:rsidRDefault="00D86F7A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1</w:t>
            </w:r>
          </w:p>
        </w:tc>
        <w:tc>
          <w:tcPr>
            <w:tcW w:w="1080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2956C7" w:rsidRPr="00580E0B" w:rsidRDefault="002956C7" w:rsidP="002956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1</w:t>
            </w:r>
            <w:r w:rsidR="00D86F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/3</w:t>
            </w:r>
          </w:p>
          <w:p w:rsidR="002956C7" w:rsidRPr="00580E0B" w:rsidRDefault="00D86F7A" w:rsidP="002956C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2</w:t>
            </w:r>
          </w:p>
          <w:p w:rsidR="002956C7" w:rsidRPr="00580E0B" w:rsidRDefault="002956C7" w:rsidP="002956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923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956C7" w:rsidRPr="00580E0B" w:rsidRDefault="002956C7" w:rsidP="002956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1</w:t>
            </w:r>
          </w:p>
          <w:p w:rsidR="002956C7" w:rsidRPr="00580E0B" w:rsidRDefault="002956C7" w:rsidP="002956C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  <w:t>1</w:t>
            </w:r>
          </w:p>
        </w:tc>
        <w:tc>
          <w:tcPr>
            <w:tcW w:w="1117" w:type="dxa"/>
            <w:vAlign w:val="center"/>
          </w:tcPr>
          <w:p w:rsidR="002956C7" w:rsidRPr="00580E0B" w:rsidRDefault="00D86F7A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  <w:p w:rsidR="002956C7" w:rsidRPr="00580E0B" w:rsidRDefault="00D86F7A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6,3</w:t>
            </w:r>
          </w:p>
        </w:tc>
      </w:tr>
      <w:tr w:rsidR="002956C7" w:rsidRPr="00580E0B" w:rsidTr="00CE0EA3">
        <w:tc>
          <w:tcPr>
            <w:tcW w:w="1668" w:type="dxa"/>
            <w:vAlign w:val="center"/>
          </w:tcPr>
          <w:p w:rsidR="002956C7" w:rsidRPr="00580E0B" w:rsidRDefault="002956C7" w:rsidP="002956C7">
            <w:pPr>
              <w:tabs>
                <w:tab w:val="left" w:pos="2880"/>
                <w:tab w:val="left" w:pos="576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3.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diễn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ren</w:t>
            </w:r>
            <w:proofErr w:type="spellEnd"/>
          </w:p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-ý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nghĩa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kí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dụng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ren</w:t>
            </w:r>
            <w:proofErr w:type="spellEnd"/>
          </w:p>
        </w:tc>
        <w:tc>
          <w:tcPr>
            <w:tcW w:w="1957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117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nl-NL"/>
              </w:rPr>
            </w:pPr>
          </w:p>
        </w:tc>
      </w:tr>
      <w:tr w:rsidR="002956C7" w:rsidRPr="00580E0B" w:rsidTr="00CE0EA3">
        <w:trPr>
          <w:trHeight w:val="473"/>
        </w:trPr>
        <w:tc>
          <w:tcPr>
            <w:tcW w:w="1668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Số câu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200" w:type="dxa"/>
          </w:tcPr>
          <w:p w:rsidR="002956C7" w:rsidRPr="00580E0B" w:rsidRDefault="002956C7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60" w:type="dxa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26" w:type="dxa"/>
            <w:gridSpan w:val="2"/>
          </w:tcPr>
          <w:p w:rsidR="002956C7" w:rsidRDefault="00D86F7A" w:rsidP="00D8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D86F7A" w:rsidRPr="00580E0B" w:rsidRDefault="00D86F7A" w:rsidP="00D8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</w:tcPr>
          <w:p w:rsidR="002956C7" w:rsidRPr="00580E0B" w:rsidRDefault="002956C7" w:rsidP="002956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</w:tcPr>
          <w:p w:rsidR="002956C7" w:rsidRPr="00580E0B" w:rsidRDefault="002956C7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77" w:type="dxa"/>
            <w:gridSpan w:val="2"/>
          </w:tcPr>
          <w:p w:rsidR="002956C7" w:rsidRPr="00580E0B" w:rsidRDefault="002956C7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23" w:type="dxa"/>
          </w:tcPr>
          <w:p w:rsidR="002956C7" w:rsidRPr="00580E0B" w:rsidRDefault="002956C7" w:rsidP="002956C7">
            <w:pPr>
              <w:spacing w:before="60" w:after="60" w:line="240" w:lineRule="auto"/>
              <w:jc w:val="center"/>
              <w:outlineLvl w:val="8"/>
              <w:rPr>
                <w:rFonts w:ascii="Arial" w:eastAsia="Times New Roman" w:hAnsi="Arial" w:cs="Times New Roman"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gridSpan w:val="2"/>
          </w:tcPr>
          <w:p w:rsidR="002956C7" w:rsidRPr="00580E0B" w:rsidRDefault="002956C7" w:rsidP="002956C7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7" w:type="dxa"/>
          </w:tcPr>
          <w:p w:rsidR="002956C7" w:rsidRPr="00580E0B" w:rsidRDefault="00D86F7A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sv-SE"/>
              </w:rPr>
              <w:t>3</w:t>
            </w:r>
          </w:p>
          <w:p w:rsidR="002956C7" w:rsidRPr="00580E0B" w:rsidRDefault="00D86F7A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sv-SE"/>
              </w:rPr>
              <w:t>1</w:t>
            </w:r>
          </w:p>
        </w:tc>
      </w:tr>
      <w:tr w:rsidR="002956C7" w:rsidRPr="00580E0B" w:rsidTr="00CE0EA3">
        <w:tc>
          <w:tcPr>
            <w:tcW w:w="1668" w:type="dxa"/>
            <w:vAlign w:val="center"/>
          </w:tcPr>
          <w:p w:rsidR="002956C7" w:rsidRPr="00580E0B" w:rsidRDefault="002956C7" w:rsidP="002956C7">
            <w:pPr>
              <w:tabs>
                <w:tab w:val="left" w:pos="2880"/>
                <w:tab w:val="left" w:pos="576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4.Bản vẽ chi tiết</w:t>
            </w:r>
          </w:p>
          <w:p w:rsidR="002956C7" w:rsidRPr="00580E0B" w:rsidRDefault="002956C7" w:rsidP="002956C7">
            <w:pPr>
              <w:tabs>
                <w:tab w:val="left" w:pos="2880"/>
                <w:tab w:val="left" w:pos="5760"/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Bản vẽ lắp</w:t>
            </w:r>
          </w:p>
          <w:p w:rsidR="002956C7" w:rsidRPr="00580E0B" w:rsidRDefault="002956C7" w:rsidP="002956C7">
            <w:pPr>
              <w:spacing w:after="0" w:line="240" w:lineRule="auto"/>
              <w:ind w:left="-120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   </w:t>
            </w: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Bản vẽ</w:t>
            </w: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 xml:space="preserve"> nhà</w:t>
            </w:r>
          </w:p>
        </w:tc>
        <w:tc>
          <w:tcPr>
            <w:tcW w:w="2160" w:type="dxa"/>
            <w:gridSpan w:val="2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Nội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dung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chi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tiết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xây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dựng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lắp</w:t>
            </w:r>
            <w:proofErr w:type="spellEnd"/>
          </w:p>
          <w:p w:rsidR="002956C7" w:rsidRPr="00580E0B" w:rsidRDefault="002956C7" w:rsidP="0029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tự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đọc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bản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chi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tiết</w:t>
            </w:r>
            <w:proofErr w:type="spellEnd"/>
          </w:p>
        </w:tc>
        <w:tc>
          <w:tcPr>
            <w:tcW w:w="2160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117" w:type="dxa"/>
            <w:vAlign w:val="center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sv-SE"/>
              </w:rPr>
            </w:pPr>
          </w:p>
        </w:tc>
      </w:tr>
      <w:tr w:rsidR="002956C7" w:rsidRPr="00580E0B" w:rsidTr="00CE0EA3">
        <w:tc>
          <w:tcPr>
            <w:tcW w:w="1668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Số câu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200" w:type="dxa"/>
          </w:tcPr>
          <w:p w:rsidR="002956C7" w:rsidRDefault="008347DC" w:rsidP="008347DC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  <w:p w:rsidR="008347DC" w:rsidRPr="00580E0B" w:rsidRDefault="008347DC" w:rsidP="008347DC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960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</w:p>
        </w:tc>
        <w:tc>
          <w:tcPr>
            <w:tcW w:w="1126" w:type="dxa"/>
            <w:gridSpan w:val="2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034" w:type="dxa"/>
          </w:tcPr>
          <w:p w:rsidR="002956C7" w:rsidRPr="00580E0B" w:rsidRDefault="002956C7" w:rsidP="002956C7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</w:tcPr>
          <w:p w:rsidR="002956C7" w:rsidRPr="00580E0B" w:rsidRDefault="002956C7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77" w:type="dxa"/>
            <w:gridSpan w:val="2"/>
          </w:tcPr>
          <w:p w:rsidR="002956C7" w:rsidRPr="00580E0B" w:rsidRDefault="002956C7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23" w:type="dxa"/>
          </w:tcPr>
          <w:p w:rsidR="002956C7" w:rsidRPr="00580E0B" w:rsidRDefault="002956C7" w:rsidP="002956C7">
            <w:pPr>
              <w:spacing w:before="60" w:after="60" w:line="240" w:lineRule="auto"/>
              <w:jc w:val="center"/>
              <w:outlineLvl w:val="8"/>
              <w:rPr>
                <w:rFonts w:ascii="Arial" w:eastAsia="Times New Roman" w:hAnsi="Arial" w:cs="Times New Roman"/>
                <w:sz w:val="26"/>
                <w:szCs w:val="26"/>
                <w:lang w:val="nl-NL"/>
              </w:rPr>
            </w:pPr>
          </w:p>
        </w:tc>
        <w:tc>
          <w:tcPr>
            <w:tcW w:w="840" w:type="dxa"/>
            <w:gridSpan w:val="2"/>
          </w:tcPr>
          <w:p w:rsidR="002956C7" w:rsidRPr="00580E0B" w:rsidRDefault="002956C7" w:rsidP="002956C7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Times New Roman"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117" w:type="dxa"/>
          </w:tcPr>
          <w:p w:rsidR="002956C7" w:rsidRPr="00580E0B" w:rsidRDefault="00D86F7A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3</w:t>
            </w:r>
          </w:p>
          <w:p w:rsidR="002956C7" w:rsidRPr="00580E0B" w:rsidRDefault="00D86F7A" w:rsidP="0029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</w:tr>
      <w:tr w:rsidR="002956C7" w:rsidRPr="00580E0B" w:rsidTr="00CE0EA3">
        <w:tc>
          <w:tcPr>
            <w:tcW w:w="1668" w:type="dxa"/>
          </w:tcPr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Tổng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  <w:t>Số câu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  <w:t>Số điểm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nl-NL"/>
              </w:rPr>
              <w:t>Tỉ lệ</w:t>
            </w:r>
            <w:r w:rsidRPr="00580E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vi-VN"/>
              </w:rPr>
              <w:t xml:space="preserve"> %</w:t>
            </w:r>
          </w:p>
        </w:tc>
        <w:tc>
          <w:tcPr>
            <w:tcW w:w="2160" w:type="dxa"/>
            <w:gridSpan w:val="2"/>
          </w:tcPr>
          <w:p w:rsidR="002956C7" w:rsidRPr="00580E0B" w:rsidRDefault="002956C7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D86F7A" w:rsidP="002956C7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10</w:t>
            </w:r>
          </w:p>
          <w:p w:rsidR="002956C7" w:rsidRPr="00580E0B" w:rsidRDefault="002956C7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2956C7" w:rsidP="00D86F7A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</w:t>
            </w:r>
          </w:p>
          <w:p w:rsidR="002956C7" w:rsidRPr="00580E0B" w:rsidRDefault="002956C7" w:rsidP="00640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2956C7" w:rsidP="006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40%</w:t>
            </w:r>
          </w:p>
        </w:tc>
        <w:tc>
          <w:tcPr>
            <w:tcW w:w="2160" w:type="dxa"/>
            <w:gridSpan w:val="3"/>
          </w:tcPr>
          <w:p w:rsidR="002956C7" w:rsidRPr="00580E0B" w:rsidRDefault="00D86F7A" w:rsidP="002956C7">
            <w:pPr>
              <w:spacing w:before="240" w:after="0" w:line="240" w:lineRule="auto"/>
              <w:outlineLvl w:val="8"/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  <w:t>20/3</w:t>
            </w:r>
          </w:p>
          <w:p w:rsidR="002956C7" w:rsidRPr="00580E0B" w:rsidRDefault="002956C7" w:rsidP="00D86F7A">
            <w:pPr>
              <w:spacing w:before="240" w:after="0" w:line="240" w:lineRule="auto"/>
              <w:jc w:val="center"/>
              <w:outlineLvl w:val="8"/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</w:pPr>
            <w:r w:rsidRPr="00580E0B"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  <w:t>3</w:t>
            </w:r>
          </w:p>
          <w:p w:rsidR="002956C7" w:rsidRPr="00580E0B" w:rsidRDefault="002956C7" w:rsidP="00640D66">
            <w:pPr>
              <w:spacing w:before="240" w:after="0" w:line="240" w:lineRule="auto"/>
              <w:jc w:val="center"/>
              <w:outlineLvl w:val="8"/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</w:pPr>
            <w:r w:rsidRPr="00580E0B"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  <w:t>30%</w:t>
            </w:r>
          </w:p>
        </w:tc>
        <w:tc>
          <w:tcPr>
            <w:tcW w:w="1957" w:type="dxa"/>
            <w:gridSpan w:val="3"/>
          </w:tcPr>
          <w:p w:rsidR="002956C7" w:rsidRPr="00580E0B" w:rsidRDefault="002956C7" w:rsidP="002956C7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2956C7" w:rsidP="002956C7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</w:t>
            </w:r>
            <w:r w:rsidR="00D86F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/3</w:t>
            </w:r>
          </w:p>
          <w:p w:rsidR="00D86F7A" w:rsidRDefault="00D86F7A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2956C7" w:rsidP="002956C7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</w:t>
            </w:r>
          </w:p>
          <w:p w:rsidR="002956C7" w:rsidRPr="00580E0B" w:rsidRDefault="002956C7" w:rsidP="002956C7">
            <w:pPr>
              <w:spacing w:after="0" w:line="240" w:lineRule="auto"/>
              <w:ind w:left="-108" w:right="-10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2956C7" w:rsidP="00640D6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20%</w:t>
            </w:r>
          </w:p>
        </w:tc>
        <w:tc>
          <w:tcPr>
            <w:tcW w:w="1763" w:type="dxa"/>
            <w:gridSpan w:val="3"/>
          </w:tcPr>
          <w:p w:rsidR="002956C7" w:rsidRPr="00580E0B" w:rsidRDefault="002956C7" w:rsidP="002956C7">
            <w:pPr>
              <w:spacing w:before="240" w:after="60" w:line="240" w:lineRule="auto"/>
              <w:outlineLvl w:val="8"/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</w:pPr>
            <w:r w:rsidRPr="00580E0B"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  <w:t>1</w:t>
            </w:r>
          </w:p>
          <w:p w:rsidR="002956C7" w:rsidRPr="00580E0B" w:rsidRDefault="002956C7" w:rsidP="00640D66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</w:pPr>
            <w:r w:rsidRPr="00580E0B"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  <w:t>1</w:t>
            </w:r>
          </w:p>
          <w:p w:rsidR="002956C7" w:rsidRPr="00580E0B" w:rsidRDefault="002956C7" w:rsidP="00640D66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</w:pPr>
            <w:r w:rsidRPr="00580E0B">
              <w:rPr>
                <w:rFonts w:ascii="Arial" w:eastAsia="Times New Roman" w:hAnsi="Arial" w:cs="Times New Roman"/>
                <w:b/>
                <w:color w:val="000000"/>
                <w:sz w:val="26"/>
                <w:szCs w:val="26"/>
                <w:lang w:val="nl-NL"/>
              </w:rPr>
              <w:t>10%</w:t>
            </w:r>
          </w:p>
        </w:tc>
        <w:tc>
          <w:tcPr>
            <w:tcW w:w="1117" w:type="dxa"/>
          </w:tcPr>
          <w:p w:rsidR="002956C7" w:rsidRPr="00580E0B" w:rsidRDefault="002956C7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D86F7A" w:rsidP="00295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18</w:t>
            </w:r>
          </w:p>
          <w:p w:rsidR="00640D66" w:rsidRDefault="00640D66" w:rsidP="006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2956C7" w:rsidP="006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10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956C7" w:rsidRPr="00580E0B" w:rsidRDefault="002956C7" w:rsidP="0064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100%</w:t>
            </w:r>
          </w:p>
          <w:p w:rsidR="002956C7" w:rsidRPr="00580E0B" w:rsidRDefault="002956C7" w:rsidP="0029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2956C7" w:rsidRPr="00580E0B" w:rsidRDefault="002956C7" w:rsidP="002956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6993" w:rsidRPr="00580E0B" w:rsidRDefault="00266993" w:rsidP="00932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0E0B" w:rsidRPr="00580E0B" w:rsidRDefault="00580E0B" w:rsidP="00932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6993" w:rsidRPr="00DA2D54" w:rsidRDefault="00DA2D54" w:rsidP="00932F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ĐỀ SỐ1:</w:t>
      </w: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2363"/>
        <w:gridCol w:w="5387"/>
      </w:tblGrid>
      <w:tr w:rsidR="00932F92" w:rsidRPr="00580E0B" w:rsidTr="00580E0B">
        <w:trPr>
          <w:trHeight w:val="359"/>
        </w:trPr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32F92" w:rsidRPr="00580E0B" w:rsidRDefault="00932F92" w:rsidP="00932F92">
            <w:pPr>
              <w:tabs>
                <w:tab w:val="left" w:pos="4905"/>
              </w:tabs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3CB44B38" wp14:editId="6BB6725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243840</wp:posOffset>
                      </wp:positionV>
                      <wp:extent cx="2330450" cy="0"/>
                      <wp:effectExtent l="0" t="0" r="12700" b="190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C0761" id="Straight Connector 56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65pt,19.2pt" to="255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Họ và tên HS</w:t>
            </w:r>
          </w:p>
          <w:p w:rsidR="00932F92" w:rsidRPr="00580E0B" w:rsidRDefault="00932F92" w:rsidP="00932F9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514C787F" wp14:editId="7DB78FB4">
                      <wp:simplePos x="0" y="0"/>
                      <wp:positionH relativeFrom="column">
                        <wp:posOffset>1769940</wp:posOffset>
                      </wp:positionH>
                      <wp:positionV relativeFrom="paragraph">
                        <wp:posOffset>193594</wp:posOffset>
                      </wp:positionV>
                      <wp:extent cx="1601191" cy="0"/>
                      <wp:effectExtent l="0" t="0" r="0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119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A2AE3" id="Straight Connector 5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35pt,15.25pt" to="26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BeKQIAAFAEAAAOAAAAZHJzL2Uyb0RvYy54bWysVMGO2jAQvVfqP1i+QxIKL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">
                      <v:stroke dashstyle="dash"/>
                    </v:line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0610D7FE" wp14:editId="4F3AD87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13335" b="1905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35DB2" id="Straight Connector 58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">
                      <v:stroke dashstyle="dash"/>
                    </v:line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Lớp            Trường THCS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92" w:rsidRPr="00580E0B" w:rsidRDefault="00CF036A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KIỂM TRA CUỐI</w:t>
            </w:r>
            <w:r w:rsidR="00932F92"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 xml:space="preserve"> HỌC KỲ I (2022 - 2023)</w:t>
            </w: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MÔN: CÔNG NGHỆ 8</w:t>
            </w: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Thời gian làm bài: 45 phút</w:t>
            </w:r>
          </w:p>
        </w:tc>
      </w:tr>
      <w:tr w:rsidR="00932F92" w:rsidRPr="00580E0B" w:rsidTr="00580E0B">
        <w:trPr>
          <w:trHeight w:val="459"/>
        </w:trPr>
        <w:tc>
          <w:tcPr>
            <w:tcW w:w="525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2F92" w:rsidRPr="00580E0B" w:rsidRDefault="00932F92" w:rsidP="00932F9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</w:tr>
      <w:tr w:rsidR="00932F92" w:rsidRPr="00580E0B" w:rsidTr="00580E0B">
        <w:trPr>
          <w:trHeight w:val="237"/>
        </w:trPr>
        <w:tc>
          <w:tcPr>
            <w:tcW w:w="28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Số báo danh:</w:t>
            </w:r>
          </w:p>
        </w:tc>
        <w:tc>
          <w:tcPr>
            <w:tcW w:w="2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Phòng thi: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</w:tr>
    </w:tbl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b-NO"/>
        </w:rPr>
      </w:pPr>
      <w:r w:rsidRPr="00580E0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8EC84A" wp14:editId="43A672CF">
                <wp:simplePos x="0" y="0"/>
                <wp:positionH relativeFrom="column">
                  <wp:posOffset>-581025</wp:posOffset>
                </wp:positionH>
                <wp:positionV relativeFrom="paragraph">
                  <wp:posOffset>194945</wp:posOffset>
                </wp:positionV>
                <wp:extent cx="7870825" cy="18415"/>
                <wp:effectExtent l="0" t="0" r="34925" b="1968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8F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-45.75pt;margin-top:15.35pt;width:619.75pt;height:1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">
                <v:stroke dashstyle="longDashDot"/>
              </v:shape>
            </w:pict>
          </mc:Fallback>
        </mc:AlternateContent>
      </w:r>
    </w:p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b-NO"/>
        </w:rPr>
      </w:pPr>
    </w:p>
    <w:tbl>
      <w:tblPr>
        <w:tblW w:w="10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778"/>
        <w:gridCol w:w="2777"/>
        <w:gridCol w:w="2911"/>
      </w:tblGrid>
      <w:tr w:rsidR="00932F92" w:rsidRPr="00580E0B" w:rsidTr="00580E0B">
        <w:trPr>
          <w:trHeight w:val="17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nb-NO"/>
              </w:rPr>
              <w:t>Điểm</w:t>
            </w: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:</w:t>
            </w: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Họ tên, chữ ký GK1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Họ tên, chữ ký GK2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Họ tên, chữ ký GT</w:t>
            </w:r>
          </w:p>
        </w:tc>
      </w:tr>
      <w:tr w:rsidR="00932F92" w:rsidRPr="00580E0B" w:rsidTr="00580E0B">
        <w:trPr>
          <w:trHeight w:val="322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</w:tr>
      <w:tr w:rsidR="00932F92" w:rsidRPr="00580E0B" w:rsidTr="00580E0B">
        <w:trPr>
          <w:trHeight w:val="385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</w:tr>
    </w:tbl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444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EA0A9" id="Straight Connector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" stroked="f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Trắc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nghiệm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(5điểm)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Khoanh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tròn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đứng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nhất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932F92" w:rsidRPr="00580E0B" w:rsidRDefault="00932F92" w:rsidP="00932F92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Trong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kí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hiệu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ren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có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ghi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: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40 x 2 LH. </w:t>
      </w:r>
      <w:proofErr w:type="spellStart"/>
      <w:proofErr w:type="gram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</w:t>
      </w:r>
      <w:proofErr w:type="spellEnd"/>
      <w:proofErr w:type="gram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trong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kí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hiệu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ren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có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nghĩa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là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932F92" w:rsidRPr="00580E0B" w:rsidRDefault="00932F92" w:rsidP="00932F92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mét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xoắn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trái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</w:p>
    <w:p w:rsidR="00932F92" w:rsidRPr="00580E0B" w:rsidRDefault="00932F92" w:rsidP="00932F92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thang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xoắn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</w:p>
    <w:p w:rsidR="00932F92" w:rsidRPr="00580E0B" w:rsidRDefault="00932F92" w:rsidP="00932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2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Hình nào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sau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đây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vi-VN"/>
        </w:rPr>
        <w:t>không phải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là khối đa diện</w:t>
      </w:r>
      <w:r w:rsidR="00CF036A"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?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Hình </w:t>
      </w:r>
      <w:proofErr w:type="gram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lăng</w:t>
      </w:r>
      <w:proofErr w:type="gram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trụ đều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Hình chóp đều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Hình trụ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Hình hộp chữ nhật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932F92" w:rsidRPr="00580E0B" w:rsidRDefault="00932F92" w:rsidP="00932F92">
      <w:pPr>
        <w:widowControl w:val="0"/>
        <w:tabs>
          <w:tab w:val="left" w:pos="426"/>
          <w:tab w:val="left" w:pos="567"/>
          <w:tab w:val="left" w:pos="1276"/>
          <w:tab w:val="right" w:leader="dot" w:pos="83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3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Nội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dung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bản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vẽ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chi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tiết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="00CF036A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không</w:t>
      </w:r>
      <w:proofErr w:type="spellEnd"/>
      <w:r w:rsidR="00CF036A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="00CF036A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có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:</w:t>
      </w:r>
    </w:p>
    <w:p w:rsidR="00932F92" w:rsidRPr="00580E0B" w:rsidRDefault="00932F92" w:rsidP="00932F92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Khung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tên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     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biểu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diễn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Bảng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kê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Kích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thước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932F92" w:rsidRPr="00580E0B" w:rsidRDefault="00932F92" w:rsidP="00932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4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cắt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dùng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để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làm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gì</w:t>
      </w:r>
      <w:proofErr w:type="spellEnd"/>
      <w:r w:rsidR="00CF036A" w:rsidRPr="00580E0B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932F92" w:rsidRPr="00580E0B" w:rsidRDefault="00B97C61" w:rsidP="00B97C61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="00932F92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32F92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</w:p>
    <w:p w:rsidR="00932F92" w:rsidRPr="00580E0B" w:rsidRDefault="00B97C61" w:rsidP="00932F92">
      <w:pPr>
        <w:tabs>
          <w:tab w:val="left" w:pos="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2F92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932F92"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="00932F92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</w:p>
    <w:p w:rsidR="00932F92" w:rsidRPr="00580E0B" w:rsidRDefault="00932F92" w:rsidP="00932F92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5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Bản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vẽ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xây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dựng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gồm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cá</w:t>
      </w:r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bản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vẽ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liên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quan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đến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lĩnh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vực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?</w:t>
      </w:r>
    </w:p>
    <w:p w:rsidR="00932F92" w:rsidRPr="00580E0B" w:rsidRDefault="00932F92" w:rsidP="00932F92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trúc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Lắp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ráp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Mỹ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932F92" w:rsidRPr="00580E0B" w:rsidRDefault="00932F92" w:rsidP="00932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6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nào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sau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đây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không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phải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là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khối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tròn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xoay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932F92" w:rsidRPr="00580E0B" w:rsidRDefault="00932F92" w:rsidP="00932F92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lăng</w:t>
      </w:r>
      <w:proofErr w:type="spellEnd"/>
      <w:proofErr w:type="gram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nón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</w:p>
    <w:p w:rsidR="00932F92" w:rsidRPr="00580E0B" w:rsidRDefault="00932F92" w:rsidP="00932F92">
      <w:pPr>
        <w:widowControl w:val="0"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nb-NO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7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 xml:space="preserve"> </w:t>
      </w:r>
      <w:r w:rsidRPr="00580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nb-NO"/>
        </w:rPr>
        <w:t>Đặt hình trụ thẳng đứng</w:t>
      </w:r>
      <w:r w:rsidR="00B97C61" w:rsidRPr="00580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nb-NO"/>
        </w:rPr>
        <w:t xml:space="preserve"> (</w:t>
      </w:r>
      <w:r w:rsidRPr="00580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nb-NO"/>
        </w:rPr>
        <w:t>đáy song song với mặt phẳng chiếu bằng) thì hình chiếu đứng là: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Hình tứ giác.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Hình chữ nhật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Hình tròn       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Hình tam giác       </w:t>
      </w:r>
    </w:p>
    <w:p w:rsidR="00932F92" w:rsidRPr="00580E0B" w:rsidRDefault="00932F92" w:rsidP="00932F92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B97C61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Ren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dùng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để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làm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gì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?</w:t>
      </w:r>
    </w:p>
    <w:p w:rsidR="00932F92" w:rsidRPr="00580E0B" w:rsidRDefault="00932F92" w:rsidP="00932F92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</w:p>
    <w:p w:rsidR="00932F92" w:rsidRPr="00580E0B" w:rsidRDefault="00932F92" w:rsidP="00932F92">
      <w:pPr>
        <w:widowControl w:val="0"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nb-NO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9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  <w:lang w:val="nb-NO"/>
        </w:rPr>
        <w:t xml:space="preserve"> 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nb-NO"/>
        </w:rPr>
        <w:t xml:space="preserve">Trình tự đọc bản vẽ chi </w:t>
      </w:r>
      <w:r w:rsidR="00B97C61"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nb-NO"/>
        </w:rPr>
        <w:t>tiết?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Hình biểu diễn, Kích th</w:t>
      </w:r>
      <w:r w:rsidR="00B97C61"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>ước, Yêu cầu kĩ thuật, Tổng hợp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>, Khung tên.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        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Khung tên, Tổng hợp, Yêu cầu kĩ thuật, Hình biểu diễn, Kích thước.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 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="00B97C61"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>Khung tên, Hình biểu diễn, Kích thước, Yêu cầu kĩ thuật, Tổng hợp.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Khung tên, Kích thước, Hình biểu diễn, Tổng hợp, Yêu cầu kĩ thuật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  .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</w:t>
      </w:r>
    </w:p>
    <w:p w:rsidR="00932F92" w:rsidRPr="00580E0B" w:rsidRDefault="00932F92" w:rsidP="00932F92">
      <w:pPr>
        <w:widowControl w:val="0"/>
        <w:tabs>
          <w:tab w:val="left" w:pos="426"/>
          <w:tab w:val="left" w:pos="567"/>
          <w:tab w:val="left" w:pos="1276"/>
          <w:tab w:val="right" w:leader="dot" w:pos="83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10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Nội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dung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bản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vẽ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lắp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không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="00B97C61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có</w:t>
      </w:r>
      <w:proofErr w:type="spellEnd"/>
      <w:r w:rsidR="00B97C61"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là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: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 </w:t>
      </w:r>
    </w:p>
    <w:p w:rsidR="00DC68DD" w:rsidRPr="00580E0B" w:rsidRDefault="00932F92" w:rsidP="00DC68DD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Khung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tên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Yêu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cầu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kĩ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thuật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biểu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diễn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Kích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thước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</w:p>
    <w:p w:rsidR="00252D43" w:rsidRPr="00580E0B" w:rsidRDefault="00DC68DD" w:rsidP="00DC68DD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11</w:t>
      </w:r>
      <w:r w:rsidR="00252D43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Nếu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đặt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mặt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đáy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của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nón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song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song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với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mặt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phẳng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chiếu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bằng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,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thì</w:t>
      </w:r>
      <w:proofErr w:type="spellEnd"/>
      <w:r w:rsidR="00252D43" w:rsidRPr="00580E0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hình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chiếu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bằng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của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hình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nón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là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:</w:t>
      </w:r>
    </w:p>
    <w:p w:rsidR="00252D43" w:rsidRPr="00252D43" w:rsidRDefault="00252D43" w:rsidP="00DC68DD">
      <w:pPr>
        <w:tabs>
          <w:tab w:val="left" w:pos="240"/>
          <w:tab w:val="left" w:pos="524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tròn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chữ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nhật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thang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cân</w:t>
      </w:r>
      <w:proofErr w:type="spellEnd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:rsidR="00252D43" w:rsidRPr="00252D43" w:rsidRDefault="00DC68DD" w:rsidP="00252D43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12</w:t>
      </w:r>
      <w:r w:rsidR="00252D43"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52D43"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Vật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thể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nào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sau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đây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là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khối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đa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diện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.</w:t>
      </w:r>
    </w:p>
    <w:p w:rsidR="00252D43" w:rsidRPr="00252D43" w:rsidRDefault="00252D43" w:rsidP="00252D43">
      <w:pPr>
        <w:tabs>
          <w:tab w:val="left" w:pos="240"/>
          <w:tab w:val="left" w:pos="2620"/>
          <w:tab w:val="left" w:pos="5240"/>
          <w:tab w:val="left" w:pos="786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Lon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sữa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đặc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Kim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Tự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Tháp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Quả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bóng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Cái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nón</w:t>
      </w:r>
      <w:proofErr w:type="spellEnd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52D43" w:rsidRPr="00252D43" w:rsidRDefault="00DC68DD" w:rsidP="00252D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13</w:t>
      </w:r>
      <w:r w:rsidR="00252D43"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52D43"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Trong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các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đồ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vật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sau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,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đồ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vật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nào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có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dạng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tròn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xoay</w:t>
      </w:r>
      <w:proofErr w:type="spellEnd"/>
      <w:r w:rsidR="00252D43"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?</w:t>
      </w:r>
    </w:p>
    <w:p w:rsidR="00252D43" w:rsidRPr="00252D43" w:rsidRDefault="00252D43" w:rsidP="00252D43">
      <w:pPr>
        <w:tabs>
          <w:tab w:val="left" w:pos="240"/>
          <w:tab w:val="left" w:pos="524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Bát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đĩa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, chai (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lọ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)</w:t>
      </w: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Bát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nồi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, chai</w:t>
      </w:r>
      <w:r w:rsidR="00DC68DD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(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lọ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)</w:t>
      </w:r>
    </w:p>
    <w:p w:rsidR="00252D43" w:rsidRPr="00252D43" w:rsidRDefault="00252D43" w:rsidP="00DC68DD">
      <w:pPr>
        <w:tabs>
          <w:tab w:val="left" w:pos="240"/>
          <w:tab w:val="left" w:pos="524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Chai</w:t>
      </w:r>
      <w:r w:rsidR="00DC68DD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576F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(</w:t>
      </w:r>
      <w:proofErr w:type="spellStart"/>
      <w:r w:rsidR="0011576F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lọ</w:t>
      </w:r>
      <w:proofErr w:type="spellEnd"/>
      <w:r w:rsidR="0011576F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), </w:t>
      </w:r>
      <w:proofErr w:type="spellStart"/>
      <w:r w:rsidR="0011576F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bát</w:t>
      </w:r>
      <w:bookmarkStart w:id="3" w:name="_GoBack"/>
      <w:bookmarkEnd w:id="3"/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bàn</w:t>
      </w:r>
      <w:proofErr w:type="spellEnd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Đĩa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bàn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ghế</w:t>
      </w:r>
      <w:proofErr w:type="spellEnd"/>
    </w:p>
    <w:p w:rsidR="00252D43" w:rsidRPr="00580E0B" w:rsidRDefault="00932F92" w:rsidP="00DC68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fr-FR"/>
        </w:rPr>
        <w:t xml:space="preserve"> </w:t>
      </w:r>
      <w:proofErr w:type="spellStart"/>
      <w:r w:rsidR="00DC68DD"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="00DC68DD"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14</w:t>
      </w:r>
      <w:r w:rsidR="00252D43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52D43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Chọn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đáp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án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đúng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điền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vào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chỗ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trống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: “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Khi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quay .........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một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vòng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quanh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một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cạnh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góc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cố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lastRenderedPageBreak/>
        <w:t>định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ta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được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nón</w:t>
      </w:r>
      <w:proofErr w:type="spellEnd"/>
      <w:r w:rsidR="00252D43"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”</w:t>
      </w:r>
    </w:p>
    <w:p w:rsidR="00252D43" w:rsidRPr="00252D43" w:rsidRDefault="00252D43" w:rsidP="00DC68DD">
      <w:pPr>
        <w:tabs>
          <w:tab w:val="left" w:pos="240"/>
          <w:tab w:val="left" w:pos="524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thang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chữ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nhật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tam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giác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C68DD"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</w:p>
    <w:p w:rsidR="00252D43" w:rsidRPr="00580E0B" w:rsidRDefault="00DC68DD" w:rsidP="00DC68D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15</w:t>
      </w:r>
      <w:r w:rsidR="00252D43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Khi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chiếu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một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vật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thể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lên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một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mặt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phẳng</w:t>
      </w:r>
      <w:proofErr w:type="spellEnd"/>
      <w:r w:rsidR="00252D4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chiếu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,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hình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nhận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được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trên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mặt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phẳng</w:t>
      </w:r>
      <w:proofErr w:type="spellEnd"/>
      <w:r w:rsidR="00252D4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chiếu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gọi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là</w:t>
      </w:r>
      <w:proofErr w:type="spellEnd"/>
      <w:r w:rsidR="00252D43"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:</w:t>
      </w:r>
    </w:p>
    <w:p w:rsidR="00252D43" w:rsidRPr="00252D43" w:rsidRDefault="00252D43" w:rsidP="00DC68DD">
      <w:pPr>
        <w:tabs>
          <w:tab w:val="left" w:pos="240"/>
          <w:tab w:val="left" w:pos="2620"/>
          <w:tab w:val="left" w:pos="5240"/>
          <w:tab w:val="left" w:pos="786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proofErr w:type="spellStart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ặt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phẳng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chiếu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proofErr w:type="gram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proofErr w:type="gram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chiếu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ật</w:t>
      </w:r>
      <w:proofErr w:type="spellEnd"/>
      <w:proofErr w:type="gram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chiếu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ật</w:t>
      </w:r>
      <w:proofErr w:type="spellEnd"/>
      <w:proofErr w:type="gram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thể</w:t>
      </w:r>
      <w:proofErr w:type="spellEnd"/>
    </w:p>
    <w:p w:rsidR="00932F92" w:rsidRPr="00580E0B" w:rsidRDefault="00932F92" w:rsidP="00DC68DD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DA2D5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DA2D5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A2D5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luận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(5 </w:t>
      </w: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932F92" w:rsidRPr="00580E0B" w:rsidRDefault="00554AA8" w:rsidP="00932F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b-NO"/>
        </w:rPr>
      </w:pPr>
      <w:r w:rsidRPr="00DA2D5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b-NO"/>
        </w:rPr>
        <w:t>Câu 16</w:t>
      </w:r>
      <w:r w:rsidR="00932F92" w:rsidRPr="00580E0B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: </w:t>
      </w:r>
      <w:r w:rsidR="00932F92"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nb-NO"/>
        </w:rPr>
        <w:t>Khối tròn xoay được tạo thành như thế nào? Cho 2 ví dụ về vật thể có dạng khối tròn xoay</w:t>
      </w:r>
      <w:r w:rsidR="00932F92" w:rsidRPr="00580E0B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4734"/>
      </w:tblGrid>
      <w:tr w:rsidR="00932F92" w:rsidRPr="00580E0B" w:rsidTr="00A61EFD">
        <w:tc>
          <w:tcPr>
            <w:tcW w:w="5949" w:type="dxa"/>
            <w:shd w:val="clear" w:color="auto" w:fill="auto"/>
          </w:tcPr>
          <w:p w:rsidR="00932F92" w:rsidRPr="00580E0B" w:rsidRDefault="00554AA8" w:rsidP="00A302FE">
            <w:pPr>
              <w:spacing w:after="0" w:line="288" w:lineRule="auto"/>
              <w:ind w:left="-108"/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</w:pPr>
            <w:r w:rsidRPr="00DA2D54">
              <w:rPr>
                <w:rFonts w:ascii="Times New Roman" w:eastAsia="Calibri" w:hAnsi="Times New Roman" w:cs="Arial"/>
                <w:b/>
                <w:noProof/>
                <w:sz w:val="26"/>
                <w:szCs w:val="26"/>
                <w:u w:val="single"/>
              </w:rPr>
              <w:t>Câu 17</w:t>
            </w:r>
            <w:r w:rsidR="00932F92" w:rsidRPr="00580E0B">
              <w:rPr>
                <w:rFonts w:ascii="Times New Roman" w:eastAsia="Calibri" w:hAnsi="Times New Roman" w:cs="Arial"/>
                <w:b/>
                <w:noProof/>
                <w:sz w:val="26"/>
                <w:szCs w:val="26"/>
              </w:rPr>
              <w:t>:</w:t>
            </w:r>
            <w:r w:rsidR="00932F92" w:rsidRPr="00580E0B">
              <w:rPr>
                <w:rFonts w:ascii="Times New Roman" w:eastAsia="Calibri" w:hAnsi="Times New Roman" w:cs="Arial"/>
                <w:noProof/>
                <w:sz w:val="26"/>
                <w:szCs w:val="26"/>
              </w:rPr>
              <w:t xml:space="preserve"> </w:t>
            </w:r>
            <w:r w:rsidR="00A61EFD" w:rsidRPr="00580E0B"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  <w:t>Hãy v</w:t>
            </w:r>
            <w:r w:rsidR="00932F92" w:rsidRPr="00580E0B"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  <w:t xml:space="preserve">ẽ hình cắt (ở vị trí hình chiếu đứng) </w:t>
            </w:r>
          </w:p>
          <w:p w:rsidR="00932F92" w:rsidRPr="00580E0B" w:rsidRDefault="00932F92" w:rsidP="00932F92">
            <w:pPr>
              <w:spacing w:after="0" w:line="288" w:lineRule="auto"/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</w:pPr>
            <w:r w:rsidRPr="00580E0B"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  <w:t>và hình chiếu bằng của vật thể trên mặt phẳng với kích thước đã cho theo đơn vị mm</w:t>
            </w:r>
          </w:p>
          <w:p w:rsidR="00932F92" w:rsidRPr="00580E0B" w:rsidRDefault="00932F92" w:rsidP="00932F92">
            <w:pPr>
              <w:spacing w:after="0" w:line="288" w:lineRule="auto"/>
              <w:rPr>
                <w:rFonts w:ascii="Times New Roman" w:eastAsia="Calibri" w:hAnsi="Times New Roman" w:cs="Arial"/>
                <w:b/>
                <w:noProof/>
                <w:sz w:val="26"/>
                <w:szCs w:val="26"/>
                <w:u w:val="single"/>
              </w:rPr>
            </w:pPr>
          </w:p>
        </w:tc>
        <w:tc>
          <w:tcPr>
            <w:tcW w:w="4734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jc w:val="center"/>
              <w:rPr>
                <w:rFonts w:ascii="Times New Roman" w:eastAsia="Calibri" w:hAnsi="Times New Roman" w:cs="Arial"/>
                <w:b/>
                <w:noProof/>
                <w:sz w:val="26"/>
                <w:szCs w:val="26"/>
                <w:u w:val="single"/>
              </w:rPr>
            </w:pPr>
            <w:r w:rsidRPr="00580E0B">
              <w:rPr>
                <w:rFonts w:ascii="Calibri" w:eastAsia="Calibri" w:hAnsi="Calibri" w:cs="Arial"/>
                <w:b/>
                <w:noProof/>
                <w:sz w:val="26"/>
                <w:szCs w:val="26"/>
              </w:rPr>
              <w:drawing>
                <wp:inline distT="0" distB="0" distL="0" distR="0">
                  <wp:extent cx="1259205" cy="1055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F92" w:rsidRPr="00580E0B" w:rsidRDefault="00554AA8" w:rsidP="00932F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</w:pPr>
      <w:r w:rsidRPr="00DA2D5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pt-BR"/>
        </w:rPr>
        <w:t>Câu 18</w:t>
      </w:r>
      <w:r w:rsidR="00932F92" w:rsidRPr="00580E0B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: </w:t>
      </w:r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  <w:t xml:space="preserve">Cho vật thể với các hướng chiếu A,B,C và các hình chiếu 1,2,3(H1) </w:t>
      </w:r>
    </w:p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</w:pPr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  <w:t>a. Đánh dấu (x) vào bảng 1.1 để chỉ rõ sự tương quan giữa các hướng chiếu với các hình chiếu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pt-BR"/>
        </w:rPr>
        <w:t xml:space="preserve"> </w:t>
      </w:r>
    </w:p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</w:pPr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  <w:t>b. Ghi tên gọi các hình chiếu 1,2,3 vào bảng 1.2</w:t>
      </w:r>
    </w:p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</w:pPr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  <w:t xml:space="preserve">c. Sắp xếp lại đúng vị trí các hình chiếu của </w:t>
      </w:r>
      <w:r w:rsidR="00A61EFD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  <w:t>vật thể trên bản vẽ kỹ thuật</w:t>
      </w:r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  <w:t>?</w:t>
      </w:r>
    </w:p>
    <w:p w:rsidR="00932F92" w:rsidRPr="00580E0B" w:rsidRDefault="00932F92" w:rsidP="00932F92">
      <w:pPr>
        <w:tabs>
          <w:tab w:val="left" w:pos="229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1737359</wp:posOffset>
                </wp:positionH>
                <wp:positionV relativeFrom="paragraph">
                  <wp:posOffset>91440</wp:posOffset>
                </wp:positionV>
                <wp:extent cx="0" cy="228600"/>
                <wp:effectExtent l="76200" t="0" r="57150" b="571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64085" id="Straight Connector 46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8pt,7.2pt" to="136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" strokeweight="1.5pt">
                <v:stroke endarrow="block"/>
              </v:line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1480184</wp:posOffset>
                </wp:positionV>
                <wp:extent cx="228600" cy="0"/>
                <wp:effectExtent l="0" t="0" r="0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56694" id="Straight Connector 4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16.55pt" to="324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n5KAIAAFA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" strokeweight="1.5pt">
                <v:stroke dashstyle="dash"/>
              </v:line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1823084</wp:posOffset>
                </wp:positionV>
                <wp:extent cx="228600" cy="0"/>
                <wp:effectExtent l="0" t="0" r="1905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43C1" id="Straight Connector 4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43.55pt" to="32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ksHQIAADg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C6438" id="Straight Connector 4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98.55pt" to="32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LmMHQ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81202" id="Straight Connector 42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98.55pt" to="32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34HQIAADg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94441" id="Straight Connector 41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98.55pt" to="306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s/Hg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680085</wp:posOffset>
                </wp:positionV>
                <wp:extent cx="114300" cy="1143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4F242" id="Straight Connector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3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1251585</wp:posOffset>
                </wp:positionV>
                <wp:extent cx="0" cy="22860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DB44" id="Straight Connector 39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pt,98.55pt" to="270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jwHgIAADgEAAAOAAAAZHJzL2Uyb0RvYy54bWysU8GO2yAQvVfqPyDuWdtZb5p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1251585</wp:posOffset>
                </wp:positionV>
                <wp:extent cx="0" cy="22860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49D9" id="Straight Connector 3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98.55pt" to="252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04549" id="Straight Connector 3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98.55pt" to="4in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vP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1251584</wp:posOffset>
                </wp:positionV>
                <wp:extent cx="2286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038D0" id="Straight Connector 3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98.55pt" to="252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Y7HQ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DBD16" id="Straight Connector 35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98.55pt" to="4in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l8HgIAADg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1823084</wp:posOffset>
                </wp:positionV>
                <wp:extent cx="685800" cy="0"/>
                <wp:effectExtent l="0" t="0" r="19050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3AD37" id="Straight Connector 3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43.55pt" to="4in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6y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1251585</wp:posOffset>
                </wp:positionV>
                <wp:extent cx="0" cy="57150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C9FB4" id="Straight Connector 33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98.55pt" to="234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1022985</wp:posOffset>
                </wp:positionV>
                <wp:extent cx="114300" cy="11430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C0319" id="Straight Connector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0.55pt" to="11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451485</wp:posOffset>
                </wp:positionV>
                <wp:extent cx="0" cy="57150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B6895" id="Straight Connector 3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pt,35.55pt" to="108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680084</wp:posOffset>
                </wp:positionV>
                <wp:extent cx="1143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6E4AB" id="Straight Connector 3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53.55pt" to="2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451485</wp:posOffset>
                </wp:positionV>
                <wp:extent cx="0" cy="22860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7621E" id="Straight Connector 29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5.55pt" to="2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451484</wp:posOffset>
                </wp:positionV>
                <wp:extent cx="2286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B22CB" id="Straight Connector 2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35.55pt" to="162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FD846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5.55pt" to="17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8EF5C"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5.55pt" to="153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451484</wp:posOffset>
                </wp:positionV>
                <wp:extent cx="228600" cy="0"/>
                <wp:effectExtent l="0" t="0" r="1905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D088" id="Straight Connector 2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35.55pt" to="126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d6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32D" id="Straight Connector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5.55pt" to="1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451485</wp:posOffset>
                </wp:positionV>
                <wp:extent cx="114300" cy="11430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8FBB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.55pt" to="11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794384</wp:posOffset>
                </wp:positionV>
                <wp:extent cx="2286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DB046" id="Straight Connector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62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565785</wp:posOffset>
                </wp:positionV>
                <wp:extent cx="0" cy="22860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5E7E5" id="Straight Connector 2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44.55pt" to="15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565785</wp:posOffset>
                </wp:positionV>
                <wp:extent cx="0" cy="22860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A6B74" id="Straight Connector 20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44.55pt" to="13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565784</wp:posOffset>
                </wp:positionV>
                <wp:extent cx="2286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2EFD" id="Straight Connector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4.55pt" to="17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565784</wp:posOffset>
                </wp:positionV>
                <wp:extent cx="2286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E14E" id="Straight Connector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44.55pt" to="1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565785</wp:posOffset>
                </wp:positionV>
                <wp:extent cx="0" cy="57150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E0D4C" id="Straight Connector 1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44.55pt" to="117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yYHQIAADg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565785</wp:posOffset>
                </wp:positionV>
                <wp:extent cx="0" cy="57150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5A12" id="Straight Connector 1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44.55pt" to="17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1137284</wp:posOffset>
                </wp:positionV>
                <wp:extent cx="6858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97144" id="Straight Connector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89.55pt" to="17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pt-BR"/>
        </w:rPr>
        <w:tab/>
      </w:r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nl-NL"/>
        </w:rPr>
        <w:t>B</w:t>
      </w:r>
    </w:p>
    <w:p w:rsidR="00932F92" w:rsidRPr="00580E0B" w:rsidRDefault="00932F92" w:rsidP="00932F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                           </w:t>
      </w:r>
    </w:p>
    <w:p w:rsidR="00932F92" w:rsidRPr="00580E0B" w:rsidRDefault="00932F92" w:rsidP="00932F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164464</wp:posOffset>
                </wp:positionV>
                <wp:extent cx="342900" cy="0"/>
                <wp:effectExtent l="0" t="76200" r="19050" b="952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4B195" id="Straight Connector 14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12.95pt" to="10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" strokeweight="1.5pt">
                <v:stroke endarrow="block"/>
              </v:line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  <w:t>C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</w:r>
    </w:p>
    <w:p w:rsidR="00932F92" w:rsidRPr="00580E0B" w:rsidRDefault="00932F92" w:rsidP="00932F92">
      <w:pPr>
        <w:tabs>
          <w:tab w:val="left" w:pos="4005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              </w:t>
      </w:r>
    </w:p>
    <w:p w:rsidR="00932F92" w:rsidRPr="00580E0B" w:rsidRDefault="00580E0B" w:rsidP="00932F92">
      <w:pPr>
        <w:tabs>
          <w:tab w:val="left" w:pos="3855"/>
          <w:tab w:val="left" w:pos="4005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59A156" wp14:editId="718F1836">
                <wp:simplePos x="0" y="0"/>
                <wp:positionH relativeFrom="column">
                  <wp:posOffset>2496185</wp:posOffset>
                </wp:positionH>
                <wp:positionV relativeFrom="paragraph">
                  <wp:posOffset>167005</wp:posOffset>
                </wp:positionV>
                <wp:extent cx="476250" cy="393700"/>
                <wp:effectExtent l="0" t="0" r="1905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D440" id="Straight Connector 10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5pt,13.15pt" to="234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"/>
            </w:pict>
          </mc:Fallback>
        </mc:AlternateContent>
      </w:r>
      <w:r w:rsidR="00932F92"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6C663" wp14:editId="7A758214">
                <wp:simplePos x="0" y="0"/>
                <wp:positionH relativeFrom="column">
                  <wp:posOffset>4126230</wp:posOffset>
                </wp:positionH>
                <wp:positionV relativeFrom="paragraph">
                  <wp:posOffset>122555</wp:posOffset>
                </wp:positionV>
                <wp:extent cx="571500" cy="485775"/>
                <wp:effectExtent l="0" t="0" r="19050" b="285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A11B" id="Straight Connector 1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pt,9.65pt" to="369.9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"/>
            </w:pict>
          </mc:Fallback>
        </mc:AlternateContent>
      </w:r>
      <w:r w:rsidR="00E67CCD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  <w:t>3</w:t>
      </w:r>
      <w:r w:rsidR="00E67CCD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ab/>
        <w:t xml:space="preserve">                                                   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>1</w:t>
      </w:r>
    </w:p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377824</wp:posOffset>
                </wp:positionV>
                <wp:extent cx="6858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0B3DC" id="Straight Connector 9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29.75pt" to="45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Ox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AE735" id="Straight Connector 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46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23C20" id="Straight Connector 7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pt,11.4pt" to="45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6BF6D" id="Straight Connector 6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1.4pt" to="6in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8473C" id="Straight Connector 5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11.4pt" to="41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sQGwIAADY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144780</wp:posOffset>
                </wp:positionV>
                <wp:extent cx="0" cy="22860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FF197" id="Straight Connector 4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1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144779</wp:posOffset>
                </wp:positionV>
                <wp:extent cx="6858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C600B" id="Straight Connector 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1.4pt" to="45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a8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                                           A                                                                                                 </w:t>
      </w:r>
      <w:r w:rsidR="00E67CCD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2                  </w:t>
      </w:r>
    </w:p>
    <w:p w:rsidR="00932F92" w:rsidRPr="00580E0B" w:rsidRDefault="00932F92" w:rsidP="00932F92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183515</wp:posOffset>
                </wp:positionV>
                <wp:extent cx="133350" cy="285750"/>
                <wp:effectExtent l="38100" t="3810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4F0BD" id="Straight Connector 1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4.45pt" to="17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" strokeweight="1.5pt">
                <v:stroke startarrow="block"/>
              </v:line>
            </w:pict>
          </mc:Fallback>
        </mc:AlternateContent>
      </w:r>
    </w:p>
    <w:p w:rsidR="00932F92" w:rsidRPr="00580E0B" w:rsidRDefault="00932F92" w:rsidP="00932F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2286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1D7AB" id="Straight Connector 1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1.8pt" to="27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" strokeweight="1.5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                                           </w:t>
      </w:r>
    </w:p>
    <w:p w:rsidR="00932F92" w:rsidRPr="00580E0B" w:rsidRDefault="00932F92" w:rsidP="00932F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  <w:t xml:space="preserve">                                 Hình 1</w:t>
      </w:r>
    </w:p>
    <w:p w:rsidR="00932F92" w:rsidRPr="00580E0B" w:rsidRDefault="00932F92" w:rsidP="00932F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90"/>
        <w:gridCol w:w="4880"/>
      </w:tblGrid>
      <w:tr w:rsidR="00932F92" w:rsidRPr="00580E0B" w:rsidTr="00CE0EA3">
        <w:trPr>
          <w:trHeight w:val="2253"/>
        </w:trPr>
        <w:tc>
          <w:tcPr>
            <w:tcW w:w="5803" w:type="dxa"/>
          </w:tcPr>
          <w:p w:rsidR="00932F92" w:rsidRPr="00580E0B" w:rsidRDefault="00932F92" w:rsidP="00932F92">
            <w:pPr>
              <w:tabs>
                <w:tab w:val="left" w:pos="3645"/>
              </w:tabs>
              <w:spacing w:after="0" w:line="240" w:lineRule="auto"/>
              <w:outlineLvl w:val="0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nl-NL" w:eastAsia="ja-JP"/>
              </w:rPr>
            </w:pPr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>Bảng 1.1</w:t>
            </w:r>
          </w:p>
          <w:tbl>
            <w:tblPr>
              <w:tblW w:w="5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8"/>
              <w:gridCol w:w="1062"/>
              <w:gridCol w:w="1037"/>
              <w:gridCol w:w="1037"/>
            </w:tblGrid>
            <w:tr w:rsidR="00932F92" w:rsidRPr="00580E0B" w:rsidTr="00932F92">
              <w:trPr>
                <w:trHeight w:val="673"/>
              </w:trPr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ind w:hanging="221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2F2C8C7" wp14:editId="170D78C6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1593850" cy="431800"/>
                            <wp:effectExtent l="0" t="0" r="25400" b="2540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1593850" cy="431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7FD270" id="Straight Connector 2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1.05pt" to="120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" strokecolor="black [3213]" strokeweight=".25pt"/>
                        </w:pict>
                      </mc:Fallback>
                    </mc:AlternateContent>
                  </w: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 xml:space="preserve">                 Hướng chiếu</w:t>
                  </w:r>
                </w:p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Hình chiếu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 xml:space="preserve">   A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 xml:space="preserve">   B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 xml:space="preserve">    C</w:t>
                  </w:r>
                </w:p>
              </w:tc>
            </w:tr>
            <w:tr w:rsidR="00932F92" w:rsidRPr="00580E0B" w:rsidTr="00932F92">
              <w:trPr>
                <w:trHeight w:val="325"/>
              </w:trPr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</w:tr>
            <w:tr w:rsidR="00932F92" w:rsidRPr="00580E0B" w:rsidTr="00932F92">
              <w:trPr>
                <w:trHeight w:val="349"/>
              </w:trPr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2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</w:tr>
            <w:tr w:rsidR="00932F92" w:rsidRPr="00580E0B" w:rsidTr="00932F92">
              <w:trPr>
                <w:trHeight w:val="349"/>
              </w:trPr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3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</w:tr>
          </w:tbl>
          <w:p w:rsidR="00932F92" w:rsidRPr="00580E0B" w:rsidRDefault="00932F92" w:rsidP="00932F92">
            <w:pPr>
              <w:tabs>
                <w:tab w:val="left" w:pos="3645"/>
              </w:tabs>
              <w:spacing w:after="0" w:line="240" w:lineRule="auto"/>
              <w:outlineLvl w:val="0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nl-NL" w:eastAsia="ja-JP"/>
              </w:rPr>
            </w:pPr>
          </w:p>
        </w:tc>
        <w:tc>
          <w:tcPr>
            <w:tcW w:w="4880" w:type="dxa"/>
          </w:tcPr>
          <w:p w:rsidR="00932F92" w:rsidRPr="00580E0B" w:rsidRDefault="00932F92" w:rsidP="00932F92">
            <w:pPr>
              <w:tabs>
                <w:tab w:val="left" w:pos="3645"/>
              </w:tabs>
              <w:spacing w:after="0" w:line="240" w:lineRule="auto"/>
              <w:outlineLvl w:val="0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nl-NL" w:eastAsia="ja-JP"/>
              </w:rPr>
            </w:pPr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nl-NL"/>
              </w:rPr>
              <w:t xml:space="preserve">         Bảng 1.2</w:t>
            </w:r>
          </w:p>
          <w:tbl>
            <w:tblPr>
              <w:tblW w:w="3602" w:type="dxa"/>
              <w:tblInd w:w="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7"/>
              <w:gridCol w:w="2025"/>
            </w:tblGrid>
            <w:tr w:rsidR="00932F92" w:rsidRPr="00580E0B" w:rsidTr="00932F92">
              <w:trPr>
                <w:trHeight w:val="434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Hình chiếu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Tên hình chiếu</w:t>
                  </w:r>
                </w:p>
              </w:tc>
            </w:tr>
            <w:tr w:rsidR="00932F92" w:rsidRPr="00580E0B" w:rsidTr="00932F92">
              <w:trPr>
                <w:trHeight w:val="413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</w:tr>
            <w:tr w:rsidR="00932F92" w:rsidRPr="00580E0B" w:rsidTr="00932F92">
              <w:trPr>
                <w:trHeight w:val="413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2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</w:tr>
            <w:tr w:rsidR="00932F92" w:rsidRPr="00580E0B" w:rsidTr="00932F92">
              <w:trPr>
                <w:trHeight w:val="434"/>
              </w:trPr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3</w:t>
                  </w:r>
                </w:p>
              </w:tc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92" w:rsidRPr="00580E0B" w:rsidRDefault="00932F92" w:rsidP="00932F92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</w:tr>
          </w:tbl>
          <w:p w:rsidR="00932F92" w:rsidRPr="00580E0B" w:rsidRDefault="00932F92" w:rsidP="00932F92">
            <w:pPr>
              <w:tabs>
                <w:tab w:val="left" w:pos="3645"/>
              </w:tabs>
              <w:spacing w:after="0" w:line="240" w:lineRule="auto"/>
              <w:outlineLvl w:val="0"/>
              <w:rPr>
                <w:rFonts w:ascii="Times New Roman" w:eastAsia="MS Mincho" w:hAnsi="Times New Roman" w:cs="Times New Roman"/>
                <w:color w:val="000000"/>
                <w:sz w:val="26"/>
                <w:szCs w:val="26"/>
                <w:lang w:val="nl-NL" w:eastAsia="ja-JP"/>
              </w:rPr>
            </w:pPr>
          </w:p>
        </w:tc>
      </w:tr>
    </w:tbl>
    <w:p w:rsidR="00932F92" w:rsidRPr="00580E0B" w:rsidRDefault="00A61EFD" w:rsidP="00580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Bài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làm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932F92" w:rsidRPr="00580E0B" w:rsidRDefault="00554AA8" w:rsidP="00932F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A2D54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Câu16</w:t>
      </w:r>
      <w:r w:rsidR="00580E0B"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:</w:t>
      </w:r>
      <w:r w:rsidR="00932F92" w:rsidRPr="00580E0B">
        <w:rPr>
          <w:rFonts w:ascii="Times New Roman" w:eastAsia="Times New Roman" w:hAnsi="Times New Roman" w:cs="Times New Roman"/>
          <w:bCs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EFD" w:rsidRPr="00580E0B">
        <w:rPr>
          <w:rFonts w:ascii="Times New Roman" w:eastAsia="Times New Roman" w:hAnsi="Times New Roman" w:cs="Times New Roman"/>
          <w:bCs/>
          <w:iCs/>
          <w:sz w:val="26"/>
          <w:szCs w:val="26"/>
        </w:rPr>
        <w:t>………………………………………………………………………………………………………………………………</w:t>
      </w:r>
    </w:p>
    <w:p w:rsidR="002956C7" w:rsidRPr="00580E0B" w:rsidRDefault="00554AA8" w:rsidP="00932F9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DA2D54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Câu</w:t>
      </w:r>
      <w:proofErr w:type="spellEnd"/>
      <w:r w:rsidRPr="00DA2D54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17</w:t>
      </w:r>
      <w:r w:rsidR="00A61EFD"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:                                                                      </w:t>
      </w:r>
      <w:r w:rsidR="00E67CC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</w:t>
      </w:r>
      <w:proofErr w:type="spellStart"/>
      <w:r w:rsidRPr="00DA2D54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Câu</w:t>
      </w:r>
      <w:proofErr w:type="spellEnd"/>
      <w:r w:rsidRPr="00DA2D54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 xml:space="preserve"> 18</w:t>
      </w:r>
      <w:r w:rsidR="00A61EFD" w:rsidRPr="00DA2D54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</w:rPr>
        <w:t>c</w:t>
      </w:r>
      <w:r w:rsidR="00A61EFD"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: </w:t>
      </w:r>
    </w:p>
    <w:p w:rsidR="002956C7" w:rsidRPr="00580E0B" w:rsidRDefault="00E67CCD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99D419" wp14:editId="0A6A9E6C">
                <wp:simplePos x="0" y="0"/>
                <wp:positionH relativeFrom="column">
                  <wp:posOffset>3670935</wp:posOffset>
                </wp:positionH>
                <wp:positionV relativeFrom="paragraph">
                  <wp:posOffset>40005</wp:posOffset>
                </wp:positionV>
                <wp:extent cx="3067050" cy="17145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F191" id="Rectangle 54" o:spid="_x0000_s1026" style="position:absolute;margin-left:289.05pt;margin-top:3.15pt;width:241.5pt;height:1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" fillcolor="window" strokecolor="windowText" strokeweight="1pt"/>
            </w:pict>
          </mc:Fallback>
        </mc:AlternateContent>
      </w:r>
      <w:r w:rsidR="00580E0B" w:rsidRPr="00580E0B"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8D4C65" wp14:editId="37B88B92">
                <wp:simplePos x="0" y="0"/>
                <wp:positionH relativeFrom="column">
                  <wp:posOffset>51435</wp:posOffset>
                </wp:positionH>
                <wp:positionV relativeFrom="paragraph">
                  <wp:posOffset>36830</wp:posOffset>
                </wp:positionV>
                <wp:extent cx="2946400" cy="1714500"/>
                <wp:effectExtent l="0" t="0" r="2540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9CFCB" id="Rectangle 50" o:spid="_x0000_s1026" style="position:absolute;margin-left:4.05pt;margin-top:2.9pt;width:232pt;height:1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" fillcolor="white [3212]" strokecolor="black [3213]" strokeweight="1pt"/>
            </w:pict>
          </mc:Fallback>
        </mc:AlternateContent>
      </w:r>
    </w:p>
    <w:p w:rsidR="002956C7" w:rsidRPr="00580E0B" w:rsidRDefault="002956C7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956C7" w:rsidRPr="00580E0B" w:rsidRDefault="002956C7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956C7" w:rsidRPr="00580E0B" w:rsidRDefault="002956C7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956C7" w:rsidRPr="00580E0B" w:rsidRDefault="002956C7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956C7" w:rsidRPr="00580E0B" w:rsidRDefault="002956C7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956C7" w:rsidRPr="00580E0B" w:rsidRDefault="002956C7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956C7" w:rsidRPr="00580E0B" w:rsidRDefault="002956C7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CE0EA3" w:rsidRPr="00580E0B" w:rsidRDefault="00CE0EA3" w:rsidP="0093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063F37" w:rsidRPr="00DA2D54" w:rsidRDefault="00DA2D54" w:rsidP="00932F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ĐỀ SỐ 2</w:t>
      </w:r>
      <w:r w:rsidRPr="00580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2380"/>
        <w:gridCol w:w="5598"/>
      </w:tblGrid>
      <w:tr w:rsidR="00932F92" w:rsidRPr="00580E0B" w:rsidTr="001F2442">
        <w:trPr>
          <w:trHeight w:val="627"/>
        </w:trPr>
        <w:tc>
          <w:tcPr>
            <w:tcW w:w="4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932F92" w:rsidRPr="00580E0B" w:rsidRDefault="00932F92" w:rsidP="00932F92">
            <w:pPr>
              <w:tabs>
                <w:tab w:val="left" w:pos="4905"/>
              </w:tabs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3CB44B38" wp14:editId="6BB6725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244475</wp:posOffset>
                      </wp:positionV>
                      <wp:extent cx="2101850" cy="0"/>
                      <wp:effectExtent l="0" t="0" r="0" b="1905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CD4D8" id="Straight Connector 60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65pt,19.25pt" to="237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">
                      <v:stroke dashstyle="dash"/>
                    </v:line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Họ và tên HS</w:t>
            </w:r>
          </w:p>
          <w:p w:rsidR="00932F92" w:rsidRPr="00580E0B" w:rsidRDefault="00932F92" w:rsidP="00932F9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514C787F" wp14:editId="7DB78FB4">
                      <wp:simplePos x="0" y="0"/>
                      <wp:positionH relativeFrom="column">
                        <wp:posOffset>1767206</wp:posOffset>
                      </wp:positionH>
                      <wp:positionV relativeFrom="paragraph">
                        <wp:posOffset>194310</wp:posOffset>
                      </wp:positionV>
                      <wp:extent cx="1244600" cy="0"/>
                      <wp:effectExtent l="0" t="0" r="12700" b="1905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4B59B" id="Straight Connector 61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15pt,15.3pt" to="23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">
                      <v:stroke dashstyle="dash"/>
                    </v:line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0610D7FE" wp14:editId="4F3AD87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193674</wp:posOffset>
                      </wp:positionV>
                      <wp:extent cx="558165" cy="0"/>
                      <wp:effectExtent l="0" t="0" r="13335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BA6EC" id="Straight Connector 62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65pt,15.25pt" to="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">
                      <v:stroke dashstyle="dash"/>
                    </v:line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Lớp            Trường THCS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92" w:rsidRPr="00580E0B" w:rsidRDefault="001F244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KIỂM TRA CUỐI</w:t>
            </w:r>
            <w:r w:rsidR="00932F92"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 xml:space="preserve"> HỌC KỲ I (2022 - 2023)</w:t>
            </w: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MÔN: CÔNG NGHỆ 8</w:t>
            </w: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Thời gian làm bài: 45 phút</w:t>
            </w:r>
          </w:p>
        </w:tc>
      </w:tr>
      <w:tr w:rsidR="00932F92" w:rsidRPr="00580E0B" w:rsidTr="001F2442">
        <w:trPr>
          <w:trHeight w:val="518"/>
        </w:trPr>
        <w:tc>
          <w:tcPr>
            <w:tcW w:w="489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32F92" w:rsidRPr="00580E0B" w:rsidRDefault="00932F92" w:rsidP="00932F92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</w:tr>
      <w:tr w:rsidR="00932F92" w:rsidRPr="00580E0B" w:rsidTr="001F2442">
        <w:trPr>
          <w:trHeight w:val="420"/>
        </w:trPr>
        <w:tc>
          <w:tcPr>
            <w:tcW w:w="2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Số báo danh:</w:t>
            </w:r>
          </w:p>
        </w:tc>
        <w:tc>
          <w:tcPr>
            <w:tcW w:w="2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Phòng thi:</w:t>
            </w:r>
          </w:p>
        </w:tc>
        <w:tc>
          <w:tcPr>
            <w:tcW w:w="559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</w:tr>
    </w:tbl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b-NO"/>
        </w:rPr>
      </w:pPr>
      <w:r w:rsidRPr="00580E0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8EC84A" wp14:editId="43A672CF">
                <wp:simplePos x="0" y="0"/>
                <wp:positionH relativeFrom="column">
                  <wp:posOffset>-574675</wp:posOffset>
                </wp:positionH>
                <wp:positionV relativeFrom="paragraph">
                  <wp:posOffset>207645</wp:posOffset>
                </wp:positionV>
                <wp:extent cx="7870825" cy="18415"/>
                <wp:effectExtent l="0" t="0" r="34925" b="1968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082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323C" id="Straight Arrow Connector 63" o:spid="_x0000_s1026" type="#_x0000_t32" style="position:absolute;margin-left:-45.25pt;margin-top:16.35pt;width:619.75pt;height:1.4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">
                <v:stroke dashstyle="longDashDot"/>
              </v:shape>
            </w:pict>
          </mc:Fallback>
        </mc:AlternateContent>
      </w:r>
    </w:p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nb-NO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760"/>
        <w:gridCol w:w="2759"/>
        <w:gridCol w:w="3021"/>
      </w:tblGrid>
      <w:tr w:rsidR="00932F92" w:rsidRPr="00580E0B" w:rsidTr="001F2442">
        <w:trPr>
          <w:trHeight w:val="31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val="nb-NO"/>
              </w:rPr>
              <w:t>Điểm</w:t>
            </w: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:</w:t>
            </w: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Họ tên, chữ ký GK1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Họ tên, chữ ký GK2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  <w:t>Họ tên, chữ ký GT</w:t>
            </w:r>
          </w:p>
        </w:tc>
      </w:tr>
      <w:tr w:rsidR="00932F92" w:rsidRPr="00580E0B" w:rsidTr="001F2442">
        <w:trPr>
          <w:trHeight w:val="32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</w:tr>
      <w:tr w:rsidR="00932F92" w:rsidRPr="00580E0B" w:rsidTr="00CE0EA3">
        <w:trPr>
          <w:trHeight w:val="478"/>
        </w:trPr>
        <w:tc>
          <w:tcPr>
            <w:tcW w:w="1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F92" w:rsidRPr="00580E0B" w:rsidRDefault="00932F92" w:rsidP="0093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nb-NO"/>
              </w:rPr>
            </w:pPr>
          </w:p>
        </w:tc>
      </w:tr>
    </w:tbl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27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008D7" id="Straight Connector 5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" stroked="f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I. </w:t>
      </w: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Trắc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nghiệm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(5điểm)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Khoanh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tròn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vào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chữ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cái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đứng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trả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lời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đúng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nhất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932F92" w:rsidRPr="00580E0B" w:rsidRDefault="00932F92" w:rsidP="00932F92">
      <w:pPr>
        <w:widowControl w:val="0"/>
        <w:tabs>
          <w:tab w:val="left" w:pos="426"/>
          <w:tab w:val="left" w:pos="567"/>
          <w:tab w:val="left" w:pos="1276"/>
          <w:tab w:val="right" w:leader="dot" w:pos="83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Nội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dung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bản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vẽ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lắp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 </w:t>
      </w:r>
      <w:proofErr w:type="spellStart"/>
      <w:r w:rsidR="00CE0EA3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không</w:t>
      </w:r>
      <w:proofErr w:type="spellEnd"/>
      <w:r w:rsidR="00CE0EA3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="00CE0EA3"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có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: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 </w:t>
      </w:r>
    </w:p>
    <w:p w:rsidR="00932F92" w:rsidRPr="00580E0B" w:rsidRDefault="00932F92" w:rsidP="00932F92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Khung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tên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Kích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thước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   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Yêu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cầu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kĩ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thuật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biểu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diễn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</w:t>
      </w:r>
    </w:p>
    <w:p w:rsidR="00932F92" w:rsidRPr="00580E0B" w:rsidRDefault="00932F92" w:rsidP="00932F92">
      <w:pPr>
        <w:widowControl w:val="0"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nb-NO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2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  <w:lang w:val="nb-NO"/>
        </w:rPr>
        <w:t xml:space="preserve"> 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nb-NO"/>
        </w:rPr>
        <w:t>Trình tự đọc bản vẽ chi tiết: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 Khung tên, Hình biểu diễn, Kích thước, Yêu cầu kĩ thuật, Tổng hợp.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Khung tên, Kích thước, Hình biểu diễn, Tổng hợp, Yêu cầu kĩ thuật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  .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Khung tên, Tổng hợp, Yêu cầu kĩ thuật, Hình biểu diễn, Kích thước.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 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 xml:space="preserve"> Hình biểu diễn, Kích th</w:t>
      </w:r>
      <w:r w:rsidR="00CE0EA3"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>ước, Yêu cầu kĩ thuật, Tổng hợp</w:t>
      </w:r>
      <w:r w:rsidRPr="00580E0B">
        <w:rPr>
          <w:rFonts w:ascii="NH" w:eastAsia="Times New Roman" w:hAnsi="NH" w:cs="Times New Roman"/>
          <w:color w:val="000000"/>
          <w:sz w:val="26"/>
          <w:szCs w:val="26"/>
          <w:lang w:val="nb-NO"/>
        </w:rPr>
        <w:t>, Khung tên.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        </w:t>
      </w:r>
    </w:p>
    <w:p w:rsidR="00932F92" w:rsidRPr="00580E0B" w:rsidRDefault="00932F92" w:rsidP="00932F92">
      <w:pPr>
        <w:widowControl w:val="0"/>
        <w:tabs>
          <w:tab w:val="left" w:pos="426"/>
          <w:tab w:val="left" w:pos="567"/>
          <w:tab w:val="left" w:pos="1276"/>
          <w:tab w:val="right" w:leader="dot" w:pos="835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3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Nội</w:t>
      </w:r>
      <w:proofErr w:type="spellEnd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dung</w:t>
      </w:r>
      <w:proofErr w:type="spellEnd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bản</w:t>
      </w:r>
      <w:proofErr w:type="spellEnd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vẽ</w:t>
      </w:r>
      <w:proofErr w:type="spellEnd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chi </w:t>
      </w:r>
      <w:proofErr w:type="spellStart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tiết</w:t>
      </w:r>
      <w:proofErr w:type="spellEnd"/>
      <w:r w:rsidRPr="00580E0B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không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fr-FR"/>
        </w:rPr>
        <w:t>có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: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Khung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tên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biểu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diễn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Kích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thước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Bảng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kê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             </w:t>
      </w:r>
    </w:p>
    <w:p w:rsidR="00932F92" w:rsidRPr="00580E0B" w:rsidRDefault="00932F92" w:rsidP="00932F9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4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Hình nào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sau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đây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vi-VN"/>
        </w:rPr>
        <w:t>không phải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vi-VN"/>
        </w:rPr>
        <w:t xml:space="preserve"> là khối đa diện</w:t>
      </w:r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Pr="00580E0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Hình hộp chữ nhật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Hình chóp đều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Hình lăng trụ đều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Hình trụ </w:t>
      </w:r>
    </w:p>
    <w:p w:rsidR="00932F92" w:rsidRPr="00580E0B" w:rsidRDefault="00932F92" w:rsidP="00932F92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5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Ren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dùng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để</w:t>
      </w:r>
      <w:proofErr w:type="spellEnd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làm</w:t>
      </w:r>
      <w:proofErr w:type="spellEnd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gì</w:t>
      </w:r>
      <w:proofErr w:type="spellEnd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?</w:t>
      </w:r>
    </w:p>
    <w:p w:rsidR="00932F92" w:rsidRPr="00580E0B" w:rsidRDefault="00932F92" w:rsidP="00932F92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truyền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Ghép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nối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</w:p>
    <w:p w:rsidR="00932F92" w:rsidRPr="00580E0B" w:rsidRDefault="00932F92" w:rsidP="00932F92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6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Trong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kí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hiệu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ren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có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ghi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: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40 x 2 LH. </w:t>
      </w:r>
      <w:proofErr w:type="spellStart"/>
      <w:proofErr w:type="gram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</w:t>
      </w:r>
      <w:proofErr w:type="spellEnd"/>
      <w:proofErr w:type="gram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trong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kí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hiệu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ren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có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nghĩa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là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932F92" w:rsidRPr="00580E0B" w:rsidRDefault="00CE0EA3" w:rsidP="00CE0EA3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="00932F92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xoắn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trái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932F92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thang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932F92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mét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932F92"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="00932F92"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Ren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xoắn</w:t>
      </w:r>
      <w:proofErr w:type="spellEnd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</w:p>
    <w:p w:rsidR="00932F92" w:rsidRPr="00580E0B" w:rsidRDefault="00932F92" w:rsidP="00932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7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cắt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dùng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để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làm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gì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bên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diễn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phía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:rsidR="00932F92" w:rsidRPr="00580E0B" w:rsidRDefault="00932F92" w:rsidP="00932F92">
      <w:pPr>
        <w:widowControl w:val="0"/>
        <w:tabs>
          <w:tab w:val="left" w:pos="567"/>
          <w:tab w:val="left" w:pos="3118"/>
          <w:tab w:val="left" w:pos="5669"/>
          <w:tab w:val="left" w:pos="822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8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bCs/>
          <w:sz w:val="26"/>
          <w:szCs w:val="26"/>
          <w:lang w:val="nb-NO"/>
        </w:rPr>
        <w:t xml:space="preserve"> </w:t>
      </w:r>
      <w:r w:rsidRPr="00580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nb-NO"/>
        </w:rPr>
        <w:t>Đặt hình trụ thẳng đứng</w:t>
      </w:r>
      <w:r w:rsidR="00CE0EA3" w:rsidRPr="00580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nb-NO"/>
        </w:rPr>
        <w:t xml:space="preserve"> (</w:t>
      </w:r>
      <w:r w:rsidRPr="00580E0B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nb-NO"/>
        </w:rPr>
        <w:t>đáy song song với mặt phẳng chiếu bằng) thì hình chiếu đứng là: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Hình tứ giác.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Hình tam giác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Hình tròn       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  <w:lang w:val="nb-NO"/>
        </w:rPr>
        <w:t xml:space="preserve"> Hình chữ nhật       </w:t>
      </w:r>
    </w:p>
    <w:p w:rsidR="00932F92" w:rsidRPr="00580E0B" w:rsidRDefault="00932F92" w:rsidP="00932F92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9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nào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sau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đây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không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phải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là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khối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tròn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xoay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32F92" w:rsidRPr="00580E0B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nón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lăng</w:t>
      </w:r>
      <w:proofErr w:type="spellEnd"/>
      <w:proofErr w:type="gram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trụ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</w:p>
    <w:p w:rsidR="00932F92" w:rsidRPr="00580E0B" w:rsidRDefault="00932F92" w:rsidP="00932F92">
      <w:pPr>
        <w:widowControl w:val="0"/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10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Bản</w:t>
      </w:r>
      <w:proofErr w:type="spellEnd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vẽ</w:t>
      </w:r>
      <w:proofErr w:type="spellEnd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xây</w:t>
      </w:r>
      <w:proofErr w:type="spellEnd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dựng</w:t>
      </w:r>
      <w:proofErr w:type="spellEnd"/>
      <w:r w:rsidR="00CE0EA3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gồm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các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bản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vẽ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liên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quan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đến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lĩnh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vực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932F92" w:rsidRDefault="00932F92" w:rsidP="00932F92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Lắp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ráp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trúc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Mỹ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>thuật</w:t>
      </w:r>
      <w:proofErr w:type="spellEnd"/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E67CCD" w:rsidRPr="00580E0B" w:rsidRDefault="00E67CCD" w:rsidP="00E67CCD">
      <w:pPr>
        <w:tabs>
          <w:tab w:val="left" w:pos="240"/>
          <w:tab w:val="left" w:pos="52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11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Nếu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đặt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mặt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đáy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của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nón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song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song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với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mặt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phẳng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chiếu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bằng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,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thì</w:t>
      </w:r>
      <w:proofErr w:type="spellEnd"/>
      <w:r w:rsidRPr="00580E0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chiếu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bằng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của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nón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là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sz w:val="26"/>
          <w:szCs w:val="26"/>
        </w:rPr>
        <w:t>:</w:t>
      </w:r>
    </w:p>
    <w:p w:rsidR="00E67CCD" w:rsidRPr="00252D43" w:rsidRDefault="00E67CCD" w:rsidP="00E67CCD">
      <w:pPr>
        <w:tabs>
          <w:tab w:val="left" w:pos="240"/>
          <w:tab w:val="left" w:pos="524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tròn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chữ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nhật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thang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cân</w:t>
      </w:r>
      <w:proofErr w:type="spellEnd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:rsidR="00E67CCD" w:rsidRPr="00252D43" w:rsidRDefault="00E67CCD" w:rsidP="00E67CC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12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Trong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các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đồ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vật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sau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đồ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vật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nào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có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dạng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tròn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xoay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?</w:t>
      </w:r>
    </w:p>
    <w:p w:rsidR="00E67CCD" w:rsidRPr="00252D43" w:rsidRDefault="00E67CCD" w:rsidP="00E67CCD">
      <w:pPr>
        <w:tabs>
          <w:tab w:val="left" w:pos="240"/>
          <w:tab w:val="left" w:pos="524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Bát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đĩa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, chai (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lọ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)</w:t>
      </w: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Bát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nồi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, chai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(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lọ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)</w:t>
      </w:r>
    </w:p>
    <w:p w:rsidR="00E67CCD" w:rsidRPr="00252D43" w:rsidRDefault="00E67CCD" w:rsidP="00E67CCD">
      <w:pPr>
        <w:tabs>
          <w:tab w:val="left" w:pos="240"/>
          <w:tab w:val="left" w:pos="524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Chai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3449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(</w:t>
      </w:r>
      <w:proofErr w:type="spellStart"/>
      <w:r w:rsidR="004C3449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lọ</w:t>
      </w:r>
      <w:proofErr w:type="spellEnd"/>
      <w:r w:rsidR="004C3449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), </w:t>
      </w:r>
      <w:proofErr w:type="spellStart"/>
      <w:r w:rsidR="004C3449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bát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bàn</w:t>
      </w:r>
      <w:proofErr w:type="spellEnd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Đĩa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bàn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ghế</w:t>
      </w:r>
      <w:proofErr w:type="spellEnd"/>
    </w:p>
    <w:p w:rsidR="00E67CCD" w:rsidRPr="00580E0B" w:rsidRDefault="00E67CCD" w:rsidP="00E67CC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13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Khi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chiếu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một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vật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thể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lên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một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mặt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phẳng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chiếu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,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nhận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được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trên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mặt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phẳng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chiếu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gọi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là</w:t>
      </w:r>
      <w:proofErr w:type="spellEnd"/>
      <w:r w:rsidRPr="00580E0B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:</w:t>
      </w:r>
    </w:p>
    <w:p w:rsidR="00E67CCD" w:rsidRPr="00252D43" w:rsidRDefault="00E67CCD" w:rsidP="00E67CCD">
      <w:pPr>
        <w:tabs>
          <w:tab w:val="left" w:pos="240"/>
          <w:tab w:val="left" w:pos="2620"/>
          <w:tab w:val="left" w:pos="5240"/>
          <w:tab w:val="left" w:pos="786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proofErr w:type="spellStart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ặt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phẳng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chiếu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proofErr w:type="gram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proofErr w:type="gram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chiếu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ật</w:t>
      </w:r>
      <w:proofErr w:type="spellEnd"/>
      <w:proofErr w:type="gram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chiếu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ật</w:t>
      </w:r>
      <w:proofErr w:type="spellEnd"/>
      <w:proofErr w:type="gram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thể</w:t>
      </w:r>
      <w:proofErr w:type="spellEnd"/>
    </w:p>
    <w:p w:rsidR="00E67CCD" w:rsidRPr="00252D43" w:rsidRDefault="00E67CCD" w:rsidP="00E67CC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14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Vật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thể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nào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sau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đây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là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khối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đa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diện</w:t>
      </w:r>
      <w:proofErr w:type="spellEnd"/>
      <w:r w:rsidRPr="00252D43">
        <w:rPr>
          <w:rFonts w:ascii="Times New Roman" w:eastAsia="Times New Roman" w:hAnsi="Times New Roman" w:cs="Times New Roman" w:hint="cs"/>
          <w:b/>
          <w:i/>
          <w:color w:val="000000"/>
          <w:sz w:val="26"/>
          <w:szCs w:val="26"/>
        </w:rPr>
        <w:t>.</w:t>
      </w:r>
    </w:p>
    <w:p w:rsidR="00E67CCD" w:rsidRPr="00252D43" w:rsidRDefault="00E67CCD" w:rsidP="00E67CCD">
      <w:pPr>
        <w:tabs>
          <w:tab w:val="left" w:pos="240"/>
          <w:tab w:val="left" w:pos="2620"/>
          <w:tab w:val="left" w:pos="5240"/>
          <w:tab w:val="left" w:pos="786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Lon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sữa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đặc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Kim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Tự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Tháp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Quả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bóng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Cái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nón</w:t>
      </w:r>
      <w:proofErr w:type="spellEnd"/>
      <w:r w:rsidRPr="00252D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67CCD" w:rsidRDefault="00E67CCD" w:rsidP="00E67CC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15</w:t>
      </w: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Chọn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đáp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án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đúng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điền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vào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chỗ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trống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: “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Khi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quay .........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một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vòng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quanh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một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cạnh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góc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cố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định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, ta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được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nón</w:t>
      </w:r>
      <w:proofErr w:type="spellEnd"/>
      <w:r w:rsidRPr="00580E0B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”</w:t>
      </w:r>
    </w:p>
    <w:p w:rsidR="00E67CCD" w:rsidRPr="00E67CCD" w:rsidRDefault="00E67CCD" w:rsidP="00E67CCD">
      <w:pPr>
        <w:tabs>
          <w:tab w:val="left" w:pos="240"/>
          <w:tab w:val="left" w:pos="524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A.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thang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B.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chữ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nhật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C. </w:t>
      </w:r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tam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giác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  <w:r w:rsidRPr="00252D4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80E0B">
        <w:rPr>
          <w:rFonts w:ascii="Times New Roman" w:eastAsia="Times New Roman" w:hAnsi="Times New Roman" w:cs="Times New Roman"/>
          <w:sz w:val="26"/>
          <w:szCs w:val="26"/>
        </w:rPr>
        <w:tab/>
      </w:r>
      <w:r w:rsidRPr="00252D43">
        <w:rPr>
          <w:rFonts w:ascii="Times New Roman" w:eastAsia="Times New Roman" w:hAnsi="Times New Roman" w:cs="Times New Roman"/>
          <w:b/>
          <w:sz w:val="26"/>
          <w:szCs w:val="26"/>
        </w:rPr>
        <w:t xml:space="preserve">D.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Hình</w:t>
      </w:r>
      <w:proofErr w:type="spellEnd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 xml:space="preserve"> </w:t>
      </w:r>
      <w:proofErr w:type="spellStart"/>
      <w:r w:rsidRPr="00252D43">
        <w:rPr>
          <w:rFonts w:ascii="Times New Roman" w:eastAsia="Times New Roman" w:hAnsi="Times New Roman" w:cs="Times New Roman" w:hint="cs"/>
          <w:color w:val="000000"/>
          <w:sz w:val="26"/>
          <w:szCs w:val="26"/>
        </w:rPr>
        <w:t>vuông</w:t>
      </w:r>
      <w:proofErr w:type="spellEnd"/>
    </w:p>
    <w:p w:rsidR="00932F92" w:rsidRPr="00580E0B" w:rsidRDefault="00932F92" w:rsidP="00932F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luận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 xml:space="preserve">: (5 </w:t>
      </w:r>
      <w:proofErr w:type="spellStart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Pr="00580E0B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932F92" w:rsidRPr="00580E0B" w:rsidRDefault="00554AA8" w:rsidP="00932F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nb-NO"/>
        </w:rPr>
        <w:t>Câu 16</w:t>
      </w:r>
      <w:r w:rsidR="00932F92" w:rsidRPr="00580E0B">
        <w:rPr>
          <w:rFonts w:ascii="Times New Roman" w:eastAsia="Times New Roman" w:hAnsi="Times New Roman" w:cs="Times New Roman"/>
          <w:sz w:val="26"/>
          <w:szCs w:val="26"/>
          <w:lang w:val="nb-NO"/>
        </w:rPr>
        <w:t xml:space="preserve">: </w:t>
      </w:r>
      <w:r w:rsidR="00932F92" w:rsidRPr="00580E0B">
        <w:rPr>
          <w:rFonts w:ascii="Times New Roman" w:eastAsia="Times New Roman" w:hAnsi="Times New Roman" w:cs="Times New Roman"/>
          <w:b/>
          <w:i/>
          <w:sz w:val="26"/>
          <w:szCs w:val="26"/>
          <w:lang w:val="nb-NO"/>
        </w:rPr>
        <w:t>Thế nào là khối đa diện? Cho 2 ví dụ về vật thể có dạng khối đa diện.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716"/>
      </w:tblGrid>
      <w:tr w:rsidR="00932F92" w:rsidRPr="00580E0B" w:rsidTr="00F23D96">
        <w:tc>
          <w:tcPr>
            <w:tcW w:w="5341" w:type="dxa"/>
            <w:shd w:val="clear" w:color="auto" w:fill="auto"/>
          </w:tcPr>
          <w:p w:rsidR="00932F92" w:rsidRPr="00580E0B" w:rsidRDefault="00554AA8" w:rsidP="00CE0EA3">
            <w:pPr>
              <w:spacing w:after="0" w:line="288" w:lineRule="auto"/>
              <w:ind w:left="-108"/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Arial"/>
                <w:b/>
                <w:noProof/>
                <w:sz w:val="26"/>
                <w:szCs w:val="26"/>
                <w:u w:val="single"/>
              </w:rPr>
              <w:t>Câu 17</w:t>
            </w:r>
            <w:r w:rsidR="00932F92" w:rsidRPr="00580E0B">
              <w:rPr>
                <w:rFonts w:ascii="Times New Roman" w:eastAsia="Calibri" w:hAnsi="Times New Roman" w:cs="Arial"/>
                <w:b/>
                <w:noProof/>
                <w:sz w:val="26"/>
                <w:szCs w:val="26"/>
              </w:rPr>
              <w:t>:</w:t>
            </w:r>
            <w:r w:rsidR="00932F92" w:rsidRPr="00580E0B">
              <w:rPr>
                <w:rFonts w:ascii="Times New Roman" w:eastAsia="Calibri" w:hAnsi="Times New Roman" w:cs="Arial"/>
                <w:noProof/>
                <w:sz w:val="26"/>
                <w:szCs w:val="26"/>
              </w:rPr>
              <w:t xml:space="preserve"> </w:t>
            </w:r>
            <w:r w:rsidR="00932F92" w:rsidRPr="00580E0B"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  <w:t xml:space="preserve">Vẽ hình cắt (ở vị trí hình chiếu đứng) </w:t>
            </w:r>
          </w:p>
          <w:p w:rsidR="00932F92" w:rsidRPr="00580E0B" w:rsidRDefault="00932F92" w:rsidP="00932F92">
            <w:pPr>
              <w:spacing w:after="0" w:line="288" w:lineRule="auto"/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</w:pPr>
            <w:r w:rsidRPr="00580E0B">
              <w:rPr>
                <w:rFonts w:ascii="Times New Roman" w:eastAsia="Calibri" w:hAnsi="Times New Roman" w:cs="Arial"/>
                <w:b/>
                <w:i/>
                <w:noProof/>
                <w:sz w:val="26"/>
                <w:szCs w:val="26"/>
              </w:rPr>
              <w:t>và hình chiếu bằng của vật thể trên mặt phẳng với kích thước đã cho theo đơn vị mm</w:t>
            </w:r>
          </w:p>
          <w:p w:rsidR="00932F92" w:rsidRPr="00580E0B" w:rsidRDefault="00932F92" w:rsidP="00932F92">
            <w:pPr>
              <w:spacing w:after="0" w:line="288" w:lineRule="auto"/>
              <w:rPr>
                <w:rFonts w:ascii="Times New Roman" w:eastAsia="Calibri" w:hAnsi="Times New Roman" w:cs="Arial"/>
                <w:b/>
                <w:noProof/>
                <w:sz w:val="26"/>
                <w:szCs w:val="26"/>
                <w:u w:val="single"/>
              </w:rPr>
            </w:pPr>
          </w:p>
        </w:tc>
        <w:tc>
          <w:tcPr>
            <w:tcW w:w="5716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jc w:val="center"/>
              <w:rPr>
                <w:rFonts w:ascii="Times New Roman" w:eastAsia="Calibri" w:hAnsi="Times New Roman" w:cs="Arial"/>
                <w:b/>
                <w:noProof/>
                <w:sz w:val="26"/>
                <w:szCs w:val="26"/>
                <w:u w:val="single"/>
              </w:rPr>
            </w:pPr>
            <w:r w:rsidRPr="00580E0B">
              <w:rPr>
                <w:rFonts w:ascii="Calibri" w:eastAsia="Calibri" w:hAnsi="Calibri" w:cs="Arial"/>
                <w:b/>
                <w:noProof/>
                <w:sz w:val="26"/>
                <w:szCs w:val="26"/>
              </w:rPr>
              <w:drawing>
                <wp:inline distT="0" distB="0" distL="0" distR="0">
                  <wp:extent cx="1421130" cy="1266190"/>
                  <wp:effectExtent l="0" t="0" r="762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F92" w:rsidRPr="00580E0B" w:rsidRDefault="00554AA8" w:rsidP="00932F92">
      <w:pPr>
        <w:spacing w:after="0" w:line="288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Câu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18</w:t>
      </w:r>
      <w:r w:rsidR="00932F92" w:rsidRPr="00580E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932F92" w:rsidRPr="00580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Xác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định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vật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thể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A, B, C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được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tạo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thành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từ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các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khối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hình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học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nào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bằng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cách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đánh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dấu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(X)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vào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proofErr w:type="spellStart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bảng</w:t>
      </w:r>
      <w:proofErr w:type="spellEnd"/>
      <w:r w:rsidR="00932F92" w:rsidRPr="00580E0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932F92" w:rsidRPr="00580E0B" w:rsidRDefault="00063F37" w:rsidP="00932F9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225425</wp:posOffset>
                </wp:positionV>
                <wp:extent cx="1219200" cy="171450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61349" id="Rectangle 91" o:spid="_x0000_s1026" style="position:absolute;margin-left:208.8pt;margin-top:17.75pt;width:96pt;height:1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" fillcolor="white [3212]" stroked="f" strokeweight="1pt"/>
            </w:pict>
          </mc:Fallback>
        </mc:AlternateContent>
      </w:r>
      <w:r w:rsidR="002956C7" w:rsidRPr="00580E0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7C3F5A" wp14:editId="529750C3">
                <wp:simplePos x="0" y="0"/>
                <wp:positionH relativeFrom="column">
                  <wp:posOffset>3115994</wp:posOffset>
                </wp:positionH>
                <wp:positionV relativeFrom="paragraph">
                  <wp:posOffset>1584374</wp:posOffset>
                </wp:positionV>
                <wp:extent cx="447675" cy="314325"/>
                <wp:effectExtent l="9525" t="6985" r="9525" b="1206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A8" w:rsidRPr="002A4BB0" w:rsidRDefault="00554AA8" w:rsidP="002956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C3F5A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45.35pt;margin-top:124.75pt;width:35.2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">
                <v:textbox>
                  <w:txbxContent>
                    <w:p w:rsidR="00554AA8" w:rsidRPr="002A4BB0" w:rsidRDefault="00554AA8" w:rsidP="002956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745"/>
        <w:gridCol w:w="659"/>
        <w:gridCol w:w="643"/>
      </w:tblGrid>
      <w:tr w:rsidR="00932F92" w:rsidRPr="00580E0B" w:rsidTr="00CE0EA3">
        <w:trPr>
          <w:trHeight w:val="451"/>
        </w:trPr>
        <w:tc>
          <w:tcPr>
            <w:tcW w:w="2086" w:type="dxa"/>
            <w:tcBorders>
              <w:tl2br w:val="single" w:sz="4" w:space="0" w:color="auto"/>
            </w:tcBorders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Khối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659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643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932F92" w:rsidRPr="00580E0B" w:rsidTr="00CE0EA3">
        <w:trPr>
          <w:trHeight w:val="392"/>
        </w:trPr>
        <w:tc>
          <w:tcPr>
            <w:tcW w:w="2086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trụ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2F92" w:rsidRPr="00580E0B" w:rsidTr="00CE0EA3">
        <w:trPr>
          <w:trHeight w:val="366"/>
        </w:trPr>
        <w:tc>
          <w:tcPr>
            <w:tcW w:w="2086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nón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cụt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2F92" w:rsidRPr="00580E0B" w:rsidTr="00CE0EA3">
        <w:trPr>
          <w:trHeight w:val="366"/>
        </w:trPr>
        <w:tc>
          <w:tcPr>
            <w:tcW w:w="2086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hộp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2F92" w:rsidRPr="00580E0B" w:rsidTr="00CE0EA3">
        <w:trPr>
          <w:trHeight w:val="392"/>
        </w:trPr>
        <w:tc>
          <w:tcPr>
            <w:tcW w:w="2086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chỏm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9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3" w:type="dxa"/>
            <w:shd w:val="clear" w:color="auto" w:fill="auto"/>
          </w:tcPr>
          <w:p w:rsidR="00932F92" w:rsidRPr="00580E0B" w:rsidRDefault="00932F92" w:rsidP="00932F9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32F92" w:rsidRPr="00580E0B" w:rsidRDefault="00897FCB" w:rsidP="00932F9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F8B6BF" wp14:editId="7B879B6B">
                <wp:simplePos x="0" y="0"/>
                <wp:positionH relativeFrom="column">
                  <wp:posOffset>1019175</wp:posOffset>
                </wp:positionH>
                <wp:positionV relativeFrom="paragraph">
                  <wp:posOffset>1393190</wp:posOffset>
                </wp:positionV>
                <wp:extent cx="447675" cy="314325"/>
                <wp:effectExtent l="0" t="0" r="28575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A8" w:rsidRPr="002A4BB0" w:rsidRDefault="00554AA8" w:rsidP="00932F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BB0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B6BF" id="Text Box 52" o:spid="_x0000_s1027" type="#_x0000_t202" style="position:absolute;margin-left:80.25pt;margin-top:109.7pt;width:35.2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">
                <v:textbox>
                  <w:txbxContent>
                    <w:p w:rsidR="00554AA8" w:rsidRPr="002A4BB0" w:rsidRDefault="00554AA8" w:rsidP="00932F92">
                      <w:pPr>
                        <w:jc w:val="center"/>
                        <w:rPr>
                          <w:b/>
                        </w:rPr>
                      </w:pPr>
                      <w:r w:rsidRPr="002A4BB0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9D03B2" wp14:editId="0AA37F89">
                <wp:simplePos x="0" y="0"/>
                <wp:positionH relativeFrom="column">
                  <wp:posOffset>1952625</wp:posOffset>
                </wp:positionH>
                <wp:positionV relativeFrom="paragraph">
                  <wp:posOffset>1193165</wp:posOffset>
                </wp:positionV>
                <wp:extent cx="447675" cy="314325"/>
                <wp:effectExtent l="9525" t="6985" r="9525" b="1206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A8" w:rsidRPr="002A4BB0" w:rsidRDefault="00554AA8" w:rsidP="00932F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BB0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03B2" id="Text Box 53" o:spid="_x0000_s1028" type="#_x0000_t202" style="position:absolute;margin-left:153.75pt;margin-top:93.95pt;width:35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">
                <v:textbox>
                  <w:txbxContent>
                    <w:p w:rsidR="00554AA8" w:rsidRPr="002A4BB0" w:rsidRDefault="00554AA8" w:rsidP="00932F92">
                      <w:pPr>
                        <w:jc w:val="center"/>
                        <w:rPr>
                          <w:b/>
                        </w:rPr>
                      </w:pPr>
                      <w:r w:rsidRPr="002A4BB0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32F92" w:rsidRPr="00580E0B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9D33E5" wp14:editId="70DCC8F5">
                <wp:simplePos x="0" y="0"/>
                <wp:positionH relativeFrom="column">
                  <wp:posOffset>247650</wp:posOffset>
                </wp:positionH>
                <wp:positionV relativeFrom="paragraph">
                  <wp:posOffset>1291590</wp:posOffset>
                </wp:positionV>
                <wp:extent cx="447675" cy="314325"/>
                <wp:effectExtent l="9525" t="6985" r="9525" b="1206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A8" w:rsidRPr="002A4BB0" w:rsidRDefault="00554AA8" w:rsidP="00932F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BB0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33E5" id="Text Box 51" o:spid="_x0000_s1029" type="#_x0000_t202" style="position:absolute;margin-left:19.5pt;margin-top:101.7pt;width:35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">
                <v:textbox>
                  <w:txbxContent>
                    <w:p w:rsidR="00554AA8" w:rsidRPr="002A4BB0" w:rsidRDefault="00554AA8" w:rsidP="00932F92">
                      <w:pPr>
                        <w:jc w:val="center"/>
                        <w:rPr>
                          <w:b/>
                        </w:rPr>
                      </w:pPr>
                      <w:r w:rsidRPr="002A4BB0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32F92" w:rsidRPr="00580E0B">
        <w:rPr>
          <w:rFonts w:ascii="Calibri" w:eastAsia="Calibri" w:hAnsi="Calibri" w:cs="Arial"/>
          <w:noProof/>
          <w:sz w:val="26"/>
          <w:szCs w:val="26"/>
        </w:rPr>
        <w:drawing>
          <wp:inline distT="0" distB="0" distL="0" distR="0">
            <wp:extent cx="3232150" cy="1508300"/>
            <wp:effectExtent l="0" t="0" r="6350" b="0"/>
            <wp:docPr id="48" name="Picture 48" descr="Description: Cac vat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Description: Cac vat th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613" cy="15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92" w:rsidRPr="00580E0B" w:rsidRDefault="00932F92" w:rsidP="00932F9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071" w:type="dxa"/>
        <w:tblLook w:val="04A0" w:firstRow="1" w:lastRow="0" w:firstColumn="1" w:lastColumn="0" w:noHBand="0" w:noVBand="1"/>
      </w:tblPr>
      <w:tblGrid>
        <w:gridCol w:w="6004"/>
        <w:gridCol w:w="4067"/>
      </w:tblGrid>
      <w:tr w:rsidR="00932F92" w:rsidRPr="00580E0B" w:rsidTr="00E67CCD">
        <w:trPr>
          <w:trHeight w:val="1681"/>
        </w:trPr>
        <w:tc>
          <w:tcPr>
            <w:tcW w:w="6004" w:type="dxa"/>
          </w:tcPr>
          <w:p w:rsidR="00932F92" w:rsidRPr="00580E0B" w:rsidRDefault="00897FCB" w:rsidP="00932F92">
            <w:pPr>
              <w:tabs>
                <w:tab w:val="left" w:leader="dot" w:pos="9660"/>
              </w:tabs>
              <w:spacing w:after="0" w:line="288" w:lineRule="auto"/>
              <w:jc w:val="both"/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Arial"/>
                <w:b/>
                <w:iCs/>
                <w:spacing w:val="-2"/>
                <w:sz w:val="26"/>
                <w:szCs w:val="26"/>
                <w:u w:val="single"/>
              </w:rPr>
              <w:t>Câu</w:t>
            </w:r>
            <w:proofErr w:type="spellEnd"/>
            <w:r>
              <w:rPr>
                <w:rFonts w:ascii="Times New Roman" w:eastAsia="Calibri" w:hAnsi="Times New Roman" w:cs="Arial"/>
                <w:b/>
                <w:iCs/>
                <w:spacing w:val="-2"/>
                <w:sz w:val="26"/>
                <w:szCs w:val="26"/>
                <w:u w:val="single"/>
              </w:rPr>
              <w:t xml:space="preserve"> 19</w:t>
            </w:r>
            <w:r w:rsidR="00932F92" w:rsidRPr="00580E0B">
              <w:rPr>
                <w:rFonts w:ascii="Times New Roman" w:eastAsia="Calibri" w:hAnsi="Times New Roman" w:cs="Arial"/>
                <w:b/>
                <w:iCs/>
                <w:spacing w:val="-2"/>
                <w:sz w:val="26"/>
                <w:szCs w:val="26"/>
              </w:rPr>
              <w:t xml:space="preserve">: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Vẽ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ba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hình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chiếu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vuông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góc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của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vật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thể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sau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trên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mặt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phẳng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vớ</w:t>
            </w:r>
            <w:r w:rsidR="00CE0EA3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i</w:t>
            </w:r>
            <w:proofErr w:type="spellEnd"/>
            <w:r w:rsidR="00CE0EA3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kích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thước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đã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cho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theo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đơn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>vị</w:t>
            </w:r>
            <w:proofErr w:type="spellEnd"/>
            <w:r w:rsidR="00932F92" w:rsidRPr="00580E0B">
              <w:rPr>
                <w:rFonts w:ascii="Times New Roman" w:eastAsia="Calibri" w:hAnsi="Times New Roman" w:cs="Arial"/>
                <w:b/>
                <w:i/>
                <w:sz w:val="26"/>
                <w:szCs w:val="26"/>
              </w:rPr>
              <w:t xml:space="preserve"> mm.</w:t>
            </w:r>
          </w:p>
          <w:p w:rsidR="00932F92" w:rsidRPr="00580E0B" w:rsidRDefault="00932F92" w:rsidP="008D2AF6">
            <w:pPr>
              <w:tabs>
                <w:tab w:val="left" w:leader="dot" w:pos="9639"/>
              </w:tabs>
              <w:spacing w:after="0" w:line="288" w:lineRule="auto"/>
              <w:jc w:val="center"/>
              <w:rPr>
                <w:rFonts w:ascii="Times New Roman" w:eastAsia="Calibri" w:hAnsi="Times New Roman" w:cs="Arial"/>
                <w:b/>
                <w:iCs/>
                <w:spacing w:val="-2"/>
                <w:sz w:val="26"/>
                <w:szCs w:val="26"/>
              </w:rPr>
            </w:pPr>
          </w:p>
        </w:tc>
        <w:tc>
          <w:tcPr>
            <w:tcW w:w="4067" w:type="dxa"/>
          </w:tcPr>
          <w:p w:rsidR="00932F92" w:rsidRPr="00580E0B" w:rsidRDefault="00932F92" w:rsidP="00932F92">
            <w:pPr>
              <w:tabs>
                <w:tab w:val="left" w:leader="dot" w:pos="9660"/>
              </w:tabs>
              <w:spacing w:after="0" w:line="288" w:lineRule="auto"/>
              <w:jc w:val="right"/>
              <w:rPr>
                <w:rFonts w:ascii="Times New Roman" w:eastAsia="Calibri" w:hAnsi="Times New Roman" w:cs="Times New Roman"/>
                <w:b/>
                <w:iCs/>
                <w:spacing w:val="-2"/>
                <w:sz w:val="26"/>
                <w:szCs w:val="26"/>
              </w:rPr>
            </w:pPr>
            <w:r w:rsidRPr="00580E0B">
              <w:rPr>
                <w:rFonts w:ascii="Calibri" w:eastAsia="Calibri" w:hAnsi="Calibri" w:cs="Arial"/>
                <w:sz w:val="26"/>
                <w:szCs w:val="26"/>
              </w:rPr>
              <w:t xml:space="preserve">     </w:t>
            </w:r>
            <w:r w:rsidR="00B6693E">
              <w:rPr>
                <w:rFonts w:ascii="Calibri" w:eastAsia="Calibri" w:hAnsi="Calibri" w:cs="Arial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5pt;height:111pt">
                  <v:imagedata r:id="rId7" o:title=""/>
                </v:shape>
              </w:pict>
            </w:r>
          </w:p>
        </w:tc>
      </w:tr>
    </w:tbl>
    <w:p w:rsidR="00CE0EA3" w:rsidRPr="00580E0B" w:rsidRDefault="00CE0EA3" w:rsidP="00897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Bài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làm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CE0EA3" w:rsidRPr="00E67CCD" w:rsidRDefault="00E67CCD" w:rsidP="00CE0EA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Câu11:</w:t>
      </w:r>
      <w:r w:rsidR="00CE0EA3" w:rsidRPr="00580E0B">
        <w:rPr>
          <w:rFonts w:ascii="Times New Roman" w:eastAsia="Times New Roman" w:hAnsi="Times New Roman" w:cs="Times New Roman"/>
          <w:bCs/>
          <w:i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EA3" w:rsidRPr="00580E0B" w:rsidRDefault="00CE0EA3" w:rsidP="00CE0EA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12:                                             </w:t>
      </w:r>
      <w:r w:rsidR="008D2AF6"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                 </w:t>
      </w:r>
      <w:proofErr w:type="spellStart"/>
      <w:r w:rsidR="008D2AF6"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Câu</w:t>
      </w:r>
      <w:proofErr w:type="spellEnd"/>
      <w:r w:rsidR="008D2AF6"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14</w:t>
      </w:r>
      <w:r w:rsidRPr="00580E0B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: </w:t>
      </w:r>
    </w:p>
    <w:p w:rsidR="00CE0EA3" w:rsidRPr="00580E0B" w:rsidRDefault="00E67CCD" w:rsidP="00CE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580E0B"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D8991A" wp14:editId="187639FD">
                <wp:simplePos x="0" y="0"/>
                <wp:positionH relativeFrom="column">
                  <wp:posOffset>3620135</wp:posOffset>
                </wp:positionH>
                <wp:positionV relativeFrom="paragraph">
                  <wp:posOffset>41275</wp:posOffset>
                </wp:positionV>
                <wp:extent cx="3422650" cy="1835150"/>
                <wp:effectExtent l="0" t="0" r="25400" b="127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183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F4FF1" id="Rectangle 89" o:spid="_x0000_s1026" style="position:absolute;margin-left:285.05pt;margin-top:3.25pt;width:269.5pt;height:14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" fillcolor="window" strokecolor="windowText" strokeweight="1pt"/>
            </w:pict>
          </mc:Fallback>
        </mc:AlternateContent>
      </w:r>
      <w:r w:rsidRPr="00580E0B">
        <w:rPr>
          <w:rFonts w:ascii="Times New Roman" w:eastAsia="Times New Roman" w:hAnsi="Times New Roman" w:cs="Times New Roman"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F2CFEC" wp14:editId="621F676D">
                <wp:simplePos x="0" y="0"/>
                <wp:positionH relativeFrom="column">
                  <wp:posOffset>114935</wp:posOffset>
                </wp:positionH>
                <wp:positionV relativeFrom="paragraph">
                  <wp:posOffset>41275</wp:posOffset>
                </wp:positionV>
                <wp:extent cx="3162300" cy="186690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2131D" id="Rectangle 90" o:spid="_x0000_s1026" style="position:absolute;margin-left:9.05pt;margin-top:3.25pt;width:249pt;height:14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" fillcolor="window" strokecolor="windowText" strokeweight="1pt"/>
            </w:pict>
          </mc:Fallback>
        </mc:AlternateContent>
      </w:r>
    </w:p>
    <w:p w:rsidR="00CE0EA3" w:rsidRPr="00580E0B" w:rsidRDefault="00CE0EA3" w:rsidP="00CE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CE0EA3" w:rsidRPr="00580E0B" w:rsidRDefault="00CE0EA3" w:rsidP="00CE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CE0EA3" w:rsidRPr="00580E0B" w:rsidRDefault="00CE0EA3" w:rsidP="00CE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CE0EA3" w:rsidRPr="00580E0B" w:rsidRDefault="00CE0EA3" w:rsidP="00CE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CE0EA3" w:rsidRPr="00580E0B" w:rsidRDefault="00CE0EA3" w:rsidP="00CE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CE0EA3" w:rsidRPr="00580E0B" w:rsidRDefault="00CE0EA3" w:rsidP="00CE0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CE0EA3" w:rsidRPr="00580E0B" w:rsidRDefault="00CE0EA3" w:rsidP="00932F9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932F92" w:rsidRPr="00580E0B" w:rsidRDefault="00932F92">
      <w:pPr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91"/>
        <w:gridCol w:w="6566"/>
      </w:tblGrid>
      <w:tr w:rsidR="00326D50" w:rsidRPr="00580E0B" w:rsidTr="00CE0EA3">
        <w:trPr>
          <w:trHeight w:val="603"/>
        </w:trPr>
        <w:tc>
          <w:tcPr>
            <w:tcW w:w="4118" w:type="dxa"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lastRenderedPageBreak/>
              <w:t>PHÒNG GD &amp; ĐT ĐẠI LỘC</w:t>
            </w: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TRƯỜNG THCS KIM ĐỒNG</w:t>
            </w:r>
          </w:p>
        </w:tc>
        <w:tc>
          <w:tcPr>
            <w:tcW w:w="6020" w:type="dxa"/>
            <w:vMerge w:val="restart"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ĐỀ THI HỌC KÌ I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NĂM HỌC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2022 - 2023</w:t>
            </w: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MÔN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80E0B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t>CÔNG NGHỆ - KHỐI LỚP 8</w:t>
            </w: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80E0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t>Thời gian làm bài</w:t>
            </w:r>
            <w:r w:rsidRPr="00580E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: </w:t>
            </w:r>
            <w:r w:rsidRPr="00580E0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t>45</w:t>
            </w:r>
            <w:r w:rsidRPr="00580E0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580E0B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t>Phút</w:t>
            </w: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26D50" w:rsidRPr="00580E0B" w:rsidTr="00CE0EA3">
        <w:trPr>
          <w:trHeight w:val="189"/>
        </w:trPr>
        <w:tc>
          <w:tcPr>
            <w:tcW w:w="4118" w:type="dxa"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6020" w:type="dxa"/>
            <w:vMerge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26D50" w:rsidRPr="00580E0B" w:rsidTr="00CE0EA3">
        <w:trPr>
          <w:trHeight w:val="400"/>
        </w:trPr>
        <w:tc>
          <w:tcPr>
            <w:tcW w:w="4118" w:type="dxa"/>
          </w:tcPr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6020" w:type="dxa"/>
            <w:vMerge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26D50" w:rsidRPr="00580E0B" w:rsidRDefault="00326D50" w:rsidP="00326D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Phần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đáp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án</w:t>
      </w:r>
      <w:proofErr w:type="spellEnd"/>
      <w:proofErr w:type="gram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trắc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nghiệm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4743"/>
        <w:gridCol w:w="4744"/>
      </w:tblGrid>
      <w:tr w:rsidR="00326D50" w:rsidRPr="00580E0B" w:rsidTr="00554AA8">
        <w:trPr>
          <w:trHeight w:val="512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38505" cy="323850"/>
                  <wp:effectExtent l="0" t="0" r="444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ĐỀ SỐ 1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ĐỀ SỐ 2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326D50" w:rsidRPr="00580E0B" w:rsidTr="00554AA8">
        <w:trPr>
          <w:trHeight w:val="29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</w:t>
            </w:r>
          </w:p>
        </w:tc>
      </w:tr>
      <w:tr w:rsidR="00326D50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554AA8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554AA8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</w:tr>
      <w:tr w:rsidR="00554AA8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554AA8" w:rsidRPr="00580E0B" w:rsidTr="00554AA8">
        <w:trPr>
          <w:trHeight w:val="30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  <w:tr w:rsidR="00554AA8" w:rsidRPr="00580E0B" w:rsidTr="00554AA8">
        <w:trPr>
          <w:trHeight w:val="291"/>
        </w:trPr>
        <w:tc>
          <w:tcPr>
            <w:tcW w:w="534" w:type="pct"/>
            <w:tcMar>
              <w:left w:w="0" w:type="dxa"/>
              <w:right w:w="0" w:type="dxa"/>
            </w:tcMar>
          </w:tcPr>
          <w:p w:rsidR="00554AA8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</w:t>
            </w:r>
          </w:p>
        </w:tc>
        <w:tc>
          <w:tcPr>
            <w:tcW w:w="2233" w:type="pct"/>
            <w:tcMar>
              <w:left w:w="0" w:type="dxa"/>
              <w:right w:w="0" w:type="dxa"/>
            </w:tcMar>
          </w:tcPr>
          <w:p w:rsidR="00554AA8" w:rsidRPr="00580E0B" w:rsidRDefault="00554AA8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</w:t>
            </w:r>
          </w:p>
        </w:tc>
      </w:tr>
    </w:tbl>
    <w:p w:rsidR="00326D50" w:rsidRPr="00580E0B" w:rsidRDefault="00326D50" w:rsidP="00326D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Phần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đáp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án</w:t>
      </w:r>
      <w:proofErr w:type="spellEnd"/>
      <w:proofErr w:type="gram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câu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tự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luận</w:t>
      </w:r>
      <w:proofErr w:type="spellEnd"/>
      <w:r w:rsidRPr="00580E0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42"/>
        <w:gridCol w:w="4621"/>
      </w:tblGrid>
      <w:tr w:rsidR="00326D50" w:rsidRPr="00580E0B" w:rsidTr="00CE0EA3">
        <w:tc>
          <w:tcPr>
            <w:tcW w:w="1526" w:type="dxa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326D50" w:rsidRPr="00580E0B" w:rsidRDefault="003A68B2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ĐỀ SỐ </w:t>
            </w:r>
            <w:r w:rsidR="00326D50" w:rsidRPr="00580E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1:</w:t>
            </w:r>
          </w:p>
        </w:tc>
        <w:tc>
          <w:tcPr>
            <w:tcW w:w="4763" w:type="dxa"/>
            <w:gridSpan w:val="2"/>
            <w:shd w:val="clear" w:color="auto" w:fill="auto"/>
          </w:tcPr>
          <w:p w:rsidR="00326D50" w:rsidRPr="00580E0B" w:rsidRDefault="003A68B2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ĐỀ SỐ </w:t>
            </w:r>
            <w:r w:rsidR="00326D50" w:rsidRPr="00580E0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2:</w: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6D50" w:rsidRPr="00580E0B" w:rsidTr="00CE0EA3">
        <w:tc>
          <w:tcPr>
            <w:tcW w:w="1526" w:type="dxa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 (1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0,5 đ</w:t>
            </w: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0,5 đ</w:t>
            </w:r>
          </w:p>
        </w:tc>
        <w:tc>
          <w:tcPr>
            <w:tcW w:w="4394" w:type="dxa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-Khối tròn xoay được tạo thành khi quay hình phẳng một vòng quanh cạnh cố định.</w: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HS cho đúng 2 vật thể có khối tròn xoay</w: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Khối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bao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bởi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giác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phẳng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HS cho đúng 2 vật thể có khối đa diện</w: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6D50" w:rsidRPr="00580E0B" w:rsidTr="00CE0EA3">
        <w:tc>
          <w:tcPr>
            <w:tcW w:w="1526" w:type="dxa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12 (1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0,5 đ</w:t>
            </w: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0,5 đ</w:t>
            </w:r>
          </w:p>
        </w:tc>
        <w:tc>
          <w:tcPr>
            <w:tcW w:w="9157" w:type="dxa"/>
            <w:gridSpan w:val="3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-HS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đứng</w:t>
            </w:r>
            <w:proofErr w:type="spellEnd"/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-HS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</w:rPr>
              <w:t>thể</w:t>
            </w:r>
            <w:proofErr w:type="spellEnd"/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26D50" w:rsidRPr="00580E0B" w:rsidTr="00CE0EA3">
        <w:tc>
          <w:tcPr>
            <w:tcW w:w="1526" w:type="dxa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47DC" w:rsidRDefault="008347DC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47DC" w:rsidRDefault="008347DC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47DC" w:rsidRDefault="008347DC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47DC" w:rsidRDefault="008347DC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47DC" w:rsidRPr="00580E0B" w:rsidRDefault="008347DC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26D50" w:rsidRPr="00580E0B" w:rsidRDefault="004E4911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1,5</w:t>
            </w:r>
          </w:p>
        </w:tc>
        <w:tc>
          <w:tcPr>
            <w:tcW w:w="4536" w:type="dxa"/>
            <w:gridSpan w:val="2"/>
            <w:shd w:val="clear" w:color="auto" w:fill="auto"/>
          </w:tcPr>
          <w:tbl>
            <w:tblPr>
              <w:tblpPr w:leftFromText="180" w:rightFromText="180" w:horzAnchor="margin" w:tblpY="1050"/>
              <w:tblOverlap w:val="never"/>
              <w:tblW w:w="4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5"/>
              <w:gridCol w:w="804"/>
              <w:gridCol w:w="785"/>
              <w:gridCol w:w="785"/>
            </w:tblGrid>
            <w:tr w:rsidR="00326D50" w:rsidRPr="00580E0B" w:rsidTr="00CE0EA3">
              <w:trPr>
                <w:trHeight w:val="616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jc w:val="right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MS Mincho" w:hAnsi="Times New Roman" w:cs="Times New Roman"/>
                      <w:noProof/>
                      <w:sz w:val="26"/>
                      <w:szCs w:val="26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-84455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186815" cy="342900"/>
                            <wp:effectExtent l="13335" t="8255" r="9525" b="10795"/>
                            <wp:wrapNone/>
                            <wp:docPr id="87" name="Straight Connector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6815" cy="342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C47053" id="Straight Connector 8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3.5pt" to="86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"/>
                        </w:pict>
                      </mc:Fallback>
                    </mc:AlternateContent>
                  </w: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 xml:space="preserve"> Hướng chiếu</w:t>
                  </w:r>
                </w:p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Hình chiếu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 xml:space="preserve">   A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 xml:space="preserve">   B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 xml:space="preserve">    C</w:t>
                  </w:r>
                </w:p>
              </w:tc>
            </w:tr>
            <w:tr w:rsidR="00326D50" w:rsidRPr="00580E0B" w:rsidTr="00CE0EA3">
              <w:trPr>
                <w:trHeight w:val="301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x</w:t>
                  </w:r>
                </w:p>
              </w:tc>
            </w:tr>
            <w:tr w:rsidR="00326D50" w:rsidRPr="00580E0B" w:rsidTr="00CE0EA3">
              <w:trPr>
                <w:trHeight w:val="301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2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x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</w:tr>
            <w:tr w:rsidR="00326D50" w:rsidRPr="00580E0B" w:rsidTr="00CE0EA3">
              <w:trPr>
                <w:trHeight w:val="316"/>
              </w:trPr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3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X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outlineLvl w:val="0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</w:p>
              </w:tc>
            </w:tr>
          </w:tbl>
          <w:p w:rsidR="00326D50" w:rsidRPr="00580E0B" w:rsidRDefault="004E4911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13: ( 3</w:t>
            </w:r>
            <w:r w:rsidR="00326D50"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326D50"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="00326D50"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912"/>
              <w:tblOverlap w:val="never"/>
              <w:tblW w:w="4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9"/>
              <w:gridCol w:w="2492"/>
            </w:tblGrid>
            <w:tr w:rsidR="00326D50" w:rsidRPr="00580E0B" w:rsidTr="00CE0EA3">
              <w:trPr>
                <w:trHeight w:val="476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Hình chiếu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Tên hình chiếu</w:t>
                  </w:r>
                </w:p>
              </w:tc>
            </w:tr>
            <w:tr w:rsidR="00326D50" w:rsidRPr="00580E0B" w:rsidTr="00CE0EA3">
              <w:trPr>
                <w:trHeight w:val="454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Hình chiếu cạnh</w:t>
                  </w:r>
                </w:p>
              </w:tc>
            </w:tr>
            <w:tr w:rsidR="00326D50" w:rsidRPr="00580E0B" w:rsidTr="00CE0EA3">
              <w:trPr>
                <w:trHeight w:val="454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val="nl-NL"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lastRenderedPageBreak/>
                    <w:t>2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nl-NL"/>
                    </w:rPr>
                    <w:t>Hình chiếu bằn</w:t>
                  </w: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g</w:t>
                  </w:r>
                </w:p>
              </w:tc>
            </w:tr>
            <w:tr w:rsidR="00326D50" w:rsidRPr="00580E0B" w:rsidTr="00CE0EA3">
              <w:trPr>
                <w:trHeight w:val="476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ja-JP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tabs>
                      <w:tab w:val="left" w:pos="3645"/>
                    </w:tabs>
                    <w:spacing w:after="0" w:line="240" w:lineRule="auto"/>
                    <w:rPr>
                      <w:rFonts w:ascii="Times New Roman" w:eastAsia="MS Mincho" w:hAnsi="Times New Roman" w:cs="Times New Roman"/>
                      <w:color w:val="000000"/>
                      <w:sz w:val="26"/>
                      <w:szCs w:val="26"/>
                      <w:lang w:eastAsia="ja-JP"/>
                    </w:rPr>
                  </w:pP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chiếu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đứng</w:t>
                  </w:r>
                  <w:proofErr w:type="spellEnd"/>
                </w:p>
              </w:tc>
            </w:tr>
          </w:tbl>
          <w:p w:rsidR="00326D50" w:rsidRPr="00580E0B" w:rsidRDefault="004E4911" w:rsidP="00326D50">
            <w:pPr>
              <w:tabs>
                <w:tab w:val="left" w:pos="2500"/>
              </w:tabs>
              <w:spacing w:after="0" w:line="240" w:lineRule="auto"/>
              <w:ind w:right="39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(Mỗi nội dung 0,25</w:t>
            </w:r>
            <w:r w:rsidR="00326D50"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đ)</w:t>
            </w:r>
          </w:p>
          <w:p w:rsidR="00326D50" w:rsidRPr="00580E0B" w:rsidRDefault="00326D50" w:rsidP="00326D50">
            <w:pPr>
              <w:tabs>
                <w:tab w:val="left" w:pos="2500"/>
              </w:tabs>
              <w:spacing w:after="0" w:line="240" w:lineRule="auto"/>
              <w:ind w:right="39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326D50" w:rsidRPr="00580E0B" w:rsidRDefault="00326D50" w:rsidP="00326D50">
            <w:pPr>
              <w:tabs>
                <w:tab w:val="left" w:pos="2500"/>
              </w:tabs>
              <w:spacing w:after="0" w:line="240" w:lineRule="auto"/>
              <w:ind w:right="39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326D50" w:rsidRPr="00580E0B" w:rsidRDefault="00326D50" w:rsidP="00326D50">
            <w:pPr>
              <w:tabs>
                <w:tab w:val="left" w:pos="2500"/>
              </w:tabs>
              <w:spacing w:after="0" w:line="240" w:lineRule="auto"/>
              <w:ind w:right="394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-Sắp xếp đúng vị</w:t>
            </w:r>
            <w:r w:rsidR="004E4911"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trí các hình chiếu của vật thể</w:t>
            </w:r>
            <w:r w:rsidRPr="00580E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nl-NL"/>
              </w:rPr>
              <w:t>.</w:t>
            </w:r>
            <w:r w:rsidR="004E4911" w:rsidRPr="00580E0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nl-NL"/>
              </w:rPr>
              <w:t xml:space="preserve"> (Mỗi hình đúng 0,5 đ)</w:t>
            </w:r>
          </w:p>
          <w:p w:rsidR="00326D50" w:rsidRPr="00580E0B" w:rsidRDefault="00326D50" w:rsidP="00326D5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</w:t>
            </w:r>
          </w:p>
          <w:p w:rsidR="00326D50" w:rsidRPr="00580E0B" w:rsidRDefault="00326D50" w:rsidP="00326D5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580E0B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</w:t>
            </w:r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ab/>
              <w:t xml:space="preserve"> </w: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pt-BR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723900</wp:posOffset>
                      </wp:positionV>
                      <wp:extent cx="0" cy="228600"/>
                      <wp:effectExtent l="16510" t="12065" r="12065" b="16510"/>
                      <wp:wrapNone/>
                      <wp:docPr id="86" name="Straight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8E5D1" id="Straight Connector 8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57pt" to="76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723900</wp:posOffset>
                      </wp:positionV>
                      <wp:extent cx="0" cy="228600"/>
                      <wp:effectExtent l="16510" t="12065" r="12065" b="1651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B7E9E" id="Straight Connector 8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57pt" to="58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723900</wp:posOffset>
                      </wp:positionV>
                      <wp:extent cx="0" cy="228600"/>
                      <wp:effectExtent l="16510" t="12065" r="12065" b="16510"/>
                      <wp:wrapNone/>
                      <wp:docPr id="84" name="Straight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5B796" id="Straight Connector 8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57pt" to="11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723900</wp:posOffset>
                      </wp:positionV>
                      <wp:extent cx="685800" cy="0"/>
                      <wp:effectExtent l="16510" t="12065" r="12065" b="1651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A5CFD" id="Straight Connector 8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57pt" to="112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2pHQIAADg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266700</wp:posOffset>
                      </wp:positionV>
                      <wp:extent cx="228600" cy="0"/>
                      <wp:effectExtent l="16510" t="12065" r="12065" b="16510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2E9DD1" id="Straight Connector 8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21pt" to="148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" strokeweight="1.5pt">
                      <v:stroke dashstyle="dash"/>
                    </v:line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38100</wp:posOffset>
                      </wp:positionV>
                      <wp:extent cx="228600" cy="0"/>
                      <wp:effectExtent l="16510" t="12065" r="12065" b="1651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57B6D" id="Straight Connector 8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3pt" to="148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38100</wp:posOffset>
                      </wp:positionV>
                      <wp:extent cx="0" cy="571500"/>
                      <wp:effectExtent l="16510" t="12065" r="12065" b="1651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6D871" id="Straight Connector 8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3pt" to="148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FU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38100</wp:posOffset>
                      </wp:positionV>
                      <wp:extent cx="0" cy="571500"/>
                      <wp:effectExtent l="16510" t="12065" r="12065" b="1651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60B46" id="Straight Connector 7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3pt" to="13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6hHQIAADg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266700</wp:posOffset>
                      </wp:positionV>
                      <wp:extent cx="228600" cy="0"/>
                      <wp:effectExtent l="16510" t="12065" r="12065" b="1651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B1484" id="Straight Connector 7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21pt" to="9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38100</wp:posOffset>
                      </wp:positionV>
                      <wp:extent cx="0" cy="228600"/>
                      <wp:effectExtent l="16510" t="12065" r="12065" b="1651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3E006" id="Straight Connector 7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3pt" to="94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38100</wp:posOffset>
                      </wp:positionV>
                      <wp:extent cx="0" cy="228600"/>
                      <wp:effectExtent l="16510" t="12065" r="12065" b="1651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F2E29" id="Straight Connector 7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3pt" to="76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nqHgIAADgEAAAOAAAAZHJzL2Uyb0RvYy54bWysU8GO2yAQvVfqPyDuWdupN5t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38100</wp:posOffset>
                      </wp:positionV>
                      <wp:extent cx="228600" cy="0"/>
                      <wp:effectExtent l="16510" t="12065" r="12065" b="1651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72A41" id="Straight Connector 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3pt" to="11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2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38100</wp:posOffset>
                      </wp:positionV>
                      <wp:extent cx="228600" cy="0"/>
                      <wp:effectExtent l="16510" t="12065" r="12065" b="1651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60B40" id="Straight Connector 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pt" to="76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B9HQIAADg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38100</wp:posOffset>
                      </wp:positionV>
                      <wp:extent cx="0" cy="571500"/>
                      <wp:effectExtent l="16510" t="12065" r="12065" b="1651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0B95B" id="Straight Connector 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3pt" to="112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38100</wp:posOffset>
                      </wp:positionV>
                      <wp:extent cx="0" cy="571500"/>
                      <wp:effectExtent l="16510" t="12065" r="12065" b="1651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23F40" id="Straight Connector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pt" to="58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SpHQIAADgEAAAOAAAAZHJzL2Uyb0RvYy54bWysU8GO2jAQvVfqP1i+QxIKL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723900</wp:posOffset>
                      </wp:positionV>
                      <wp:extent cx="0" cy="228600"/>
                      <wp:effectExtent l="16510" t="12065" r="12065" b="1651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EFE24" id="Straight Connector 7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57pt" to="94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" strokeweight="1.5pt"/>
                  </w:pict>
                </mc:Fallback>
              </mc:AlternateConten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54610</wp:posOffset>
                      </wp:positionV>
                      <wp:extent cx="228600" cy="0"/>
                      <wp:effectExtent l="16510" t="12065" r="12065" b="16510"/>
                      <wp:wrapNone/>
                      <wp:docPr id="70" name="Straight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70D3D" id="Straight Connector 7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4.3pt" to="148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" strokeweight="1.5pt"/>
                  </w:pict>
                </mc:Fallback>
              </mc:AlternateContent>
            </w: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54610</wp:posOffset>
                      </wp:positionV>
                      <wp:extent cx="685800" cy="0"/>
                      <wp:effectExtent l="16510" t="12065" r="12065" b="16510"/>
                      <wp:wrapNone/>
                      <wp:docPr id="69" name="Straight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D2C27" id="Straight Connector 6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3pt" to="11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Md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" strokeweight="1.5pt"/>
                  </w:pict>
                </mc:Fallback>
              </mc:AlternateContent>
            </w: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17780</wp:posOffset>
                      </wp:positionV>
                      <wp:extent cx="685800" cy="0"/>
                      <wp:effectExtent l="16510" t="12065" r="12065" b="16510"/>
                      <wp:wrapNone/>
                      <wp:docPr id="68" name="Straight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2FEEE" id="Straight Connector 6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.4pt" to="112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7p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621" w:type="dxa"/>
            <w:shd w:val="clear" w:color="auto" w:fill="auto"/>
          </w:tcPr>
          <w:tbl>
            <w:tblPr>
              <w:tblpPr w:leftFromText="180" w:rightFromText="180" w:vertAnchor="text" w:horzAnchor="margin" w:tblpY="873"/>
              <w:tblOverlap w:val="never"/>
              <w:tblW w:w="4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779"/>
              <w:gridCol w:w="689"/>
              <w:gridCol w:w="673"/>
            </w:tblGrid>
            <w:tr w:rsidR="00326D50" w:rsidRPr="00580E0B" w:rsidTr="003A68B2">
              <w:trPr>
                <w:trHeight w:val="525"/>
              </w:trPr>
              <w:tc>
                <w:tcPr>
                  <w:tcW w:w="2182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 xml:space="preserve">            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Vật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thể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     </w:t>
                  </w:r>
                </w:p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Khối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học</w:t>
                  </w:r>
                  <w:proofErr w:type="spellEnd"/>
                </w:p>
              </w:tc>
              <w:tc>
                <w:tcPr>
                  <w:tcW w:w="77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A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B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</w:t>
                  </w:r>
                </w:p>
              </w:tc>
            </w:tr>
            <w:tr w:rsidR="00326D50" w:rsidRPr="00580E0B" w:rsidTr="003A68B2">
              <w:trPr>
                <w:trHeight w:val="456"/>
              </w:trPr>
              <w:tc>
                <w:tcPr>
                  <w:tcW w:w="2182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trụ</w:t>
                  </w:r>
                  <w:proofErr w:type="spellEnd"/>
                </w:p>
              </w:tc>
              <w:tc>
                <w:tcPr>
                  <w:tcW w:w="77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26D50" w:rsidRPr="00580E0B" w:rsidTr="003A68B2">
              <w:trPr>
                <w:trHeight w:val="425"/>
              </w:trPr>
              <w:tc>
                <w:tcPr>
                  <w:tcW w:w="2182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nón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cụt</w:t>
                  </w:r>
                  <w:proofErr w:type="spellEnd"/>
                </w:p>
              </w:tc>
              <w:tc>
                <w:tcPr>
                  <w:tcW w:w="77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</w:tr>
            <w:tr w:rsidR="00326D50" w:rsidRPr="00580E0B" w:rsidTr="003A68B2">
              <w:trPr>
                <w:trHeight w:val="425"/>
              </w:trPr>
              <w:tc>
                <w:tcPr>
                  <w:tcW w:w="2182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hộp</w:t>
                  </w:r>
                  <w:proofErr w:type="spellEnd"/>
                </w:p>
              </w:tc>
              <w:tc>
                <w:tcPr>
                  <w:tcW w:w="77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</w:tr>
            <w:tr w:rsidR="00326D50" w:rsidRPr="00580E0B" w:rsidTr="003A68B2">
              <w:trPr>
                <w:trHeight w:val="456"/>
              </w:trPr>
              <w:tc>
                <w:tcPr>
                  <w:tcW w:w="2182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Hình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chỏm</w:t>
                  </w:r>
                  <w:proofErr w:type="spellEnd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cầu</w:t>
                  </w:r>
                  <w:proofErr w:type="spellEnd"/>
                </w:p>
              </w:tc>
              <w:tc>
                <w:tcPr>
                  <w:tcW w:w="77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9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80E0B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326D50" w:rsidRPr="00580E0B" w:rsidRDefault="00326D50" w:rsidP="00326D50">
                  <w:pPr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26D50" w:rsidRPr="00580E0B" w:rsidRDefault="00326D50" w:rsidP="00326D50">
            <w:pPr>
              <w:widowControl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580E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pt-BR"/>
              </w:rPr>
              <w:t>Câu 13: 1,5 điểm</w:t>
            </w:r>
          </w:p>
          <w:p w:rsidR="00326D50" w:rsidRPr="00580E0B" w:rsidRDefault="00326D50" w:rsidP="00326D50">
            <w:pPr>
              <w:widowControl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580E0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pt-BR"/>
              </w:rPr>
              <w:t>(Mỗi ý đúng 0,25 đ)</w:t>
            </w:r>
          </w:p>
        </w:tc>
      </w:tr>
      <w:tr w:rsidR="00326D50" w:rsidRPr="00580E0B" w:rsidTr="00CE0EA3">
        <w:tc>
          <w:tcPr>
            <w:tcW w:w="1526" w:type="dxa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326D50" w:rsidRPr="00580E0B" w:rsidRDefault="00326D50" w:rsidP="00326D50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621" w:type="dxa"/>
            <w:shd w:val="clear" w:color="auto" w:fill="auto"/>
          </w:tcPr>
          <w:p w:rsidR="00326D50" w:rsidRPr="00580E0B" w:rsidRDefault="00326D50" w:rsidP="00326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Câu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14:(1,5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326D50" w:rsidRPr="00580E0B" w:rsidRDefault="00326D50" w:rsidP="00326D5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HS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vẽ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đúng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mỗi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đúng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0,5 đ</w:t>
            </w:r>
          </w:p>
          <w:p w:rsidR="00326D50" w:rsidRPr="00580E0B" w:rsidRDefault="00326D50" w:rsidP="00326D50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đứng</w:t>
            </w:r>
            <w:proofErr w:type="spellEnd"/>
          </w:p>
          <w:p w:rsidR="00326D50" w:rsidRPr="00580E0B" w:rsidRDefault="00326D50" w:rsidP="00326D50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</w:p>
          <w:p w:rsidR="00326D50" w:rsidRPr="00580E0B" w:rsidRDefault="00326D50" w:rsidP="00326D50">
            <w:pPr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chiếu</w:t>
            </w:r>
            <w:proofErr w:type="spellEnd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0E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cạnh</w:t>
            </w:r>
            <w:proofErr w:type="spellEnd"/>
          </w:p>
        </w:tc>
      </w:tr>
    </w:tbl>
    <w:p w:rsidR="00326D50" w:rsidRPr="00580E0B" w:rsidRDefault="00326D50" w:rsidP="00326D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32F92" w:rsidRPr="00580E0B" w:rsidRDefault="00932F92">
      <w:pPr>
        <w:rPr>
          <w:sz w:val="26"/>
          <w:szCs w:val="26"/>
        </w:rPr>
      </w:pPr>
    </w:p>
    <w:sectPr w:rsidR="00932F92" w:rsidRPr="00580E0B" w:rsidSect="00580E0B">
      <w:pgSz w:w="12240" w:h="15840"/>
      <w:pgMar w:top="426" w:right="474" w:bottom="709" w:left="709" w:header="567" w:footer="4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H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D746A"/>
    <w:multiLevelType w:val="hybridMultilevel"/>
    <w:tmpl w:val="69C06F64"/>
    <w:lvl w:ilvl="0" w:tplc="64A21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92"/>
    <w:rsid w:val="00063F37"/>
    <w:rsid w:val="0011576F"/>
    <w:rsid w:val="001F2442"/>
    <w:rsid w:val="00252D43"/>
    <w:rsid w:val="00266993"/>
    <w:rsid w:val="002956C7"/>
    <w:rsid w:val="00326D50"/>
    <w:rsid w:val="003A68B2"/>
    <w:rsid w:val="004C3449"/>
    <w:rsid w:val="004E439C"/>
    <w:rsid w:val="004E4911"/>
    <w:rsid w:val="00554AA8"/>
    <w:rsid w:val="00580E0B"/>
    <w:rsid w:val="00640D66"/>
    <w:rsid w:val="007D5B07"/>
    <w:rsid w:val="008347DC"/>
    <w:rsid w:val="00843CC5"/>
    <w:rsid w:val="00897FCB"/>
    <w:rsid w:val="008D2AF6"/>
    <w:rsid w:val="00932F92"/>
    <w:rsid w:val="00993A3F"/>
    <w:rsid w:val="00A302FE"/>
    <w:rsid w:val="00A61EFD"/>
    <w:rsid w:val="00A70DF3"/>
    <w:rsid w:val="00B6693E"/>
    <w:rsid w:val="00B97C61"/>
    <w:rsid w:val="00CE0EA3"/>
    <w:rsid w:val="00CF036A"/>
    <w:rsid w:val="00D86F7A"/>
    <w:rsid w:val="00DA2D54"/>
    <w:rsid w:val="00DC68DD"/>
    <w:rsid w:val="00E67CCD"/>
    <w:rsid w:val="00F07734"/>
    <w:rsid w:val="00F2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220D4-EB7E-49FA-AA57-8DCB1AAD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2022-12-12T15:38:00Z</dcterms:created>
  <dcterms:modified xsi:type="dcterms:W3CDTF">2022-12-17T09:52:00Z</dcterms:modified>
</cp:coreProperties>
</file>