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A37" w:rsidRDefault="00D22EB4" w:rsidP="00A80598">
      <w:pPr>
        <w:pStyle w:val="NoSpacing"/>
      </w:pPr>
      <w:bookmarkStart w:id="0" w:name="_GoBack"/>
      <w:r>
        <w:t>SPEAKING TEST ENGLISH 7</w:t>
      </w:r>
    </w:p>
    <w:p w:rsidR="00FB4A37" w:rsidRDefault="00D22EB4" w:rsidP="00A80598">
      <w:pPr>
        <w:pStyle w:val="NoSpacing"/>
      </w:pPr>
      <w:r>
        <w:t>UNIT 3: COMMUNITY SERVICE</w:t>
      </w:r>
    </w:p>
    <w:p w:rsidR="00FB4A37" w:rsidRDefault="00D22EB4" w:rsidP="00A80598">
      <w:pPr>
        <w:pStyle w:val="NoSpacing"/>
      </w:pPr>
      <w:r>
        <w:t xml:space="preserve">A. Introduction: (0.4 pt)  </w:t>
      </w:r>
    </w:p>
    <w:p w:rsidR="00FB4A37" w:rsidRDefault="00D22EB4" w:rsidP="00A80598">
      <w:pPr>
        <w:pStyle w:val="NoSpacing"/>
      </w:pPr>
      <w:r>
        <w:t xml:space="preserve">B. Pictures Cue (Vocabulary): 1.0 pt (5 questions):  </w:t>
      </w:r>
    </w:p>
    <w:tbl>
      <w:tblPr>
        <w:tblStyle w:val="a"/>
        <w:tblW w:w="14571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10"/>
        <w:gridCol w:w="3013"/>
        <w:gridCol w:w="3778"/>
        <w:gridCol w:w="4070"/>
      </w:tblGrid>
      <w:tr w:rsidR="00FB4A37">
        <w:trPr>
          <w:trHeight w:val="2246"/>
        </w:trPr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End w:id="0"/>
          <w:p w:rsidR="00FB4A37" w:rsidRDefault="00D22EB4" w:rsidP="00A80598">
            <w:pPr>
              <w:pStyle w:val="NoSpacing"/>
            </w:pPr>
            <w:r>
              <w:rPr>
                <w:rFonts w:ascii="Calibri" w:eastAsia="Calibri" w:hAnsi="Calibri" w:cs="Calibri"/>
                <w:i/>
                <w:noProof/>
              </w:rPr>
              <w:drawing>
                <wp:inline distT="0" distB="0" distL="0" distR="0" wp14:anchorId="12FED3C0" wp14:editId="550E228C">
                  <wp:extent cx="2028825" cy="1114425"/>
                  <wp:effectExtent l="0" t="0" r="0" b="0"/>
                  <wp:docPr id="42" name="image5.png" descr="What is litter? Litter is anything that we can&amp;amp;#39;t find a use for and that we  throw away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What is litter? Litter is anything that we can&amp;amp;#39;t find a use for and that we  throw away.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1A503EBC" wp14:editId="13837F07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1117600</wp:posOffset>
                      </wp:positionV>
                      <wp:extent cx="7344410" cy="5354955"/>
                      <wp:effectExtent l="0" t="0" r="0" b="0"/>
                      <wp:wrapNone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44410" cy="5354955"/>
                                <a:chOff x="1673795" y="1102523"/>
                                <a:chExt cx="7344410" cy="5354955"/>
                              </a:xfrm>
                            </wpg:grpSpPr>
                            <wpg:grpSp>
                              <wpg:cNvPr id="1" name="Group 1"/>
                              <wpg:cNvGrpSpPr/>
                              <wpg:grpSpPr>
                                <a:xfrm>
                                  <a:off x="1673795" y="1102523"/>
                                  <a:ext cx="7344410" cy="5354955"/>
                                  <a:chOff x="0" y="0"/>
                                  <a:chExt cx="7344410" cy="5354955"/>
                                </a:xfrm>
                              </wpg:grpSpPr>
                              <wps:wsp>
                                <wps:cNvPr id="2" name="Rectangle 2"/>
                                <wps:cNvSpPr/>
                                <wps:spPr>
                                  <a:xfrm>
                                    <a:off x="0" y="0"/>
                                    <a:ext cx="7344400" cy="5354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B4A37" w:rsidRDefault="00FB4A3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" name="Oval 3"/>
                                <wps:cNvSpPr/>
                                <wps:spPr>
                                  <a:xfrm>
                                    <a:off x="0" y="57150"/>
                                    <a:ext cx="438785" cy="3543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FB4A37" w:rsidRDefault="00D22EB4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4" name="Oval 4"/>
                                <wps:cNvSpPr/>
                                <wps:spPr>
                                  <a:xfrm>
                                    <a:off x="2695575" y="0"/>
                                    <a:ext cx="381635" cy="3905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FB4A37" w:rsidRDefault="00D22EB4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5" name="Oval 5"/>
                                <wps:cNvSpPr/>
                                <wps:spPr>
                                  <a:xfrm>
                                    <a:off x="4352925" y="28575"/>
                                    <a:ext cx="381635" cy="381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FB4A37" w:rsidRDefault="00D22EB4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6" name="Oval 6"/>
                                <wps:cNvSpPr/>
                                <wps:spPr>
                                  <a:xfrm>
                                    <a:off x="6858000" y="47625"/>
                                    <a:ext cx="381635" cy="3543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FB4A37" w:rsidRDefault="00D22EB4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7" name="Oval 7"/>
                                <wps:cNvSpPr/>
                                <wps:spPr>
                                  <a:xfrm>
                                    <a:off x="6962775" y="1628775"/>
                                    <a:ext cx="381635" cy="4095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FB4A37" w:rsidRDefault="00D22EB4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8" name="Oval 8"/>
                                <wps:cNvSpPr/>
                                <wps:spPr>
                                  <a:xfrm>
                                    <a:off x="6896100" y="3314700"/>
                                    <a:ext cx="381635" cy="3733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FB4A37" w:rsidRDefault="00D22EB4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9" name="Oval 9"/>
                                <wps:cNvSpPr/>
                                <wps:spPr>
                                  <a:xfrm>
                                    <a:off x="6934200" y="4991100"/>
                                    <a:ext cx="381635" cy="3543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FB4A37" w:rsidRDefault="00D22EB4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10" name="Oval 10"/>
                                <wps:cNvSpPr/>
                                <wps:spPr>
                                  <a:xfrm>
                                    <a:off x="2305050" y="4972050"/>
                                    <a:ext cx="381635" cy="3733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FB4A37" w:rsidRDefault="00D22EB4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11" name="Oval 11"/>
                                <wps:cNvSpPr/>
                                <wps:spPr>
                                  <a:xfrm>
                                    <a:off x="38100" y="4933950"/>
                                    <a:ext cx="490855" cy="3543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FB4A37" w:rsidRDefault="00D22EB4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12" name="Oval 12"/>
                                <wps:cNvSpPr/>
                                <wps:spPr>
                                  <a:xfrm>
                                    <a:off x="57150" y="3371850"/>
                                    <a:ext cx="490855" cy="3543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FB4A37" w:rsidRDefault="00D22EB4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4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13" name="Oval 13"/>
                                <wps:cNvSpPr/>
                                <wps:spPr>
                                  <a:xfrm>
                                    <a:off x="247650" y="1685925"/>
                                    <a:ext cx="490855" cy="3543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FB4A37" w:rsidRDefault="00D22EB4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14" name="Oval 14"/>
                                <wps:cNvSpPr/>
                                <wps:spPr>
                                  <a:xfrm>
                                    <a:off x="4410075" y="4972050"/>
                                    <a:ext cx="381635" cy="3829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FB4A37" w:rsidRDefault="00D22EB4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1117600</wp:posOffset>
                      </wp:positionV>
                      <wp:extent cx="7344410" cy="5354955"/>
                      <wp:effectExtent b="0" l="0" r="0" t="0"/>
                      <wp:wrapNone/>
                      <wp:docPr id="41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44410" cy="53549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37" w:rsidRDefault="00D22EB4" w:rsidP="00A80598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6ACE305" wp14:editId="218E087E">
                  <wp:extent cx="1733550" cy="999559"/>
                  <wp:effectExtent l="0" t="0" r="0" b="0"/>
                  <wp:docPr id="4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9995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37" w:rsidRDefault="00D22EB4" w:rsidP="00A80598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60E87CCC" wp14:editId="520892B2">
                  <wp:extent cx="2085975" cy="1095375"/>
                  <wp:effectExtent l="0" t="0" r="0" b="0"/>
                  <wp:docPr id="43" name="image8.png" descr="https://lh4.googleusercontent.com/QBG_6Bak069giTVLAkbhy6wEzk8YlfrkNU7fdW7LJOx3IfIiZNxS2ayD5RRkSwjO52uCZjKdADM-xfpdLrESV0pOwu9Z7Rk1pTWP5yUy3VGPfNEdU54u4Mw9bEHtg06Il8_6_KmAhJQACApHm3KtO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https://lh4.googleusercontent.com/QBG_6Bak069giTVLAkbhy6wEzk8YlfrkNU7fdW7LJOx3IfIiZNxS2ayD5RRkSwjO52uCZjKdADM-xfpdLrESV0pOwu9Z7Rk1pTWP5yUy3VGPfNEdU54u4Mw9bEHtg06Il8_6_KmAhJQACApHm3KtO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09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B4A37" w:rsidRDefault="00FB4A37" w:rsidP="00A80598">
            <w:pPr>
              <w:pStyle w:val="NoSpacing"/>
            </w:pP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37" w:rsidRDefault="00D22EB4" w:rsidP="00A80598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2DF0A8C8" wp14:editId="0487CCA3">
                  <wp:extent cx="2286653" cy="895537"/>
                  <wp:effectExtent l="36613" t="104150" r="36613" b="104150"/>
                  <wp:docPr id="4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l="2399" t="1158" r="8327" b="4632"/>
                          <a:stretch>
                            <a:fillRect/>
                          </a:stretch>
                        </pic:blipFill>
                        <pic:spPr>
                          <a:xfrm rot="21280573">
                            <a:off x="0" y="0"/>
                            <a:ext cx="2286653" cy="895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B4A37" w:rsidRDefault="00FB4A37" w:rsidP="00A80598">
            <w:pPr>
              <w:pStyle w:val="NoSpacing"/>
            </w:pPr>
          </w:p>
        </w:tc>
      </w:tr>
      <w:tr w:rsidR="00FB4A37">
        <w:trPr>
          <w:trHeight w:val="2432"/>
        </w:trPr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37" w:rsidRDefault="00D22EB4" w:rsidP="00A80598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68C243BB" wp14:editId="7FAD57D0">
                  <wp:extent cx="2057400" cy="1123950"/>
                  <wp:effectExtent l="0" t="0" r="0" b="0"/>
                  <wp:docPr id="45" name="image3.png" descr="https://lh3.googleusercontent.com/UYlMLtuOezZxuRo_AABd6XAQODTK4fJQgdGuyaH6wnXdZbkfHkXGoMI4SmHHB7hff5LBffpyy4MT8yFW3xqntbsnC3V9IFFgfNkoJJCJpICk5wiK0Isx9HSyuXQpZfdryDETMjvMRM4YBQoLMMy3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lh3.googleusercontent.com/UYlMLtuOezZxuRo_AABd6XAQODTK4fJQgdGuyaH6wnXdZbkfHkXGoMI4SmHHB7hff5LBffpyy4MT8yFW3xqntbsnC3V9IFFgfNkoJJCJpICk5wiK0Isx9HSyuXQpZfdryDETMjvMRM4YBQoLMMy3NA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B4A37" w:rsidRDefault="00FB4A37" w:rsidP="00A80598">
            <w:pPr>
              <w:pStyle w:val="NoSpacing"/>
            </w:pPr>
          </w:p>
        </w:tc>
        <w:tc>
          <w:tcPr>
            <w:tcW w:w="67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4A37" w:rsidRDefault="00D22EB4" w:rsidP="00A80598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What’s this?/What are these? (1,9)</w:t>
            </w:r>
          </w:p>
          <w:p w:rsidR="00FB4A37" w:rsidRDefault="00D22EB4" w:rsidP="00A80598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What does she like doing? (2,7,11,12)</w:t>
            </w:r>
          </w:p>
          <w:p w:rsidR="00FB4A37" w:rsidRDefault="00D22EB4" w:rsidP="00A80598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What did they do last summer?(4,5,10)</w:t>
            </w:r>
          </w:p>
          <w:p w:rsidR="00FB4A37" w:rsidRDefault="00D22EB4" w:rsidP="00A80598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It’s an activity that helps the old people relax?(4,12)</w:t>
            </w:r>
          </w:p>
          <w:p w:rsidR="00FB4A37" w:rsidRDefault="00D22EB4" w:rsidP="00A80598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It’s an activity that helps the street children to learn?(11)</w:t>
            </w:r>
          </w:p>
          <w:p w:rsidR="00FB4A37" w:rsidRDefault="00D22EB4" w:rsidP="00A80598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It’s a verb that means giving s.th to s.o/ helping children how to know to read and write.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37" w:rsidRDefault="00D22EB4" w:rsidP="00A80598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80EC292" wp14:editId="294B2632">
                  <wp:extent cx="2286000" cy="1200150"/>
                  <wp:effectExtent l="0" t="0" r="0" b="0"/>
                  <wp:docPr id="48" name="image11.png" descr="https://lh5.googleusercontent.com/YKNaYwQZhLtBGDN0WnHow0PYO9uCGEpE91ii5kiMLCojTICFXz1y1i7MU3CewxGpOEGUa4ASwKX9OwwDksMhaEa5S7pUlgq7nrXwkb81hIgR3bmmMJ9Dg3htg03KZ6lvOZP2uLPvT6hqlVDhttUVC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s://lh5.googleusercontent.com/YKNaYwQZhLtBGDN0WnHow0PYO9uCGEpE91ii5kiMLCojTICFXz1y1i7MU3CewxGpOEGUa4ASwKX9OwwDksMhaEa5S7pUlgq7nrXwkb81hIgR3bmmMJ9Dg3htg03KZ6lvOZP2uLPvT6hqlVDhttUVCA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00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37">
        <w:trPr>
          <w:trHeight w:val="71"/>
        </w:trPr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37" w:rsidRDefault="00D22EB4" w:rsidP="00A80598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430506C2" wp14:editId="32E11BF7">
                  <wp:extent cx="1991493" cy="1262898"/>
                  <wp:effectExtent l="0" t="0" r="0" b="0"/>
                  <wp:docPr id="4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l="9454" t="14412" r="7143" b="17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493" cy="12628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B4A37" w:rsidRDefault="00FB4A37" w:rsidP="00A80598">
            <w:pPr>
              <w:pStyle w:val="NoSpacing"/>
            </w:pPr>
          </w:p>
        </w:tc>
        <w:tc>
          <w:tcPr>
            <w:tcW w:w="679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4A37" w:rsidRDefault="00FB4A37" w:rsidP="00A80598">
            <w:pPr>
              <w:pStyle w:val="NoSpacing"/>
            </w:pP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37" w:rsidRDefault="00D22EB4" w:rsidP="00A80598">
            <w:pPr>
              <w:pStyle w:val="NoSpacing"/>
            </w:pPr>
            <w:r>
              <w:t>TUTOR</w:t>
            </w:r>
          </w:p>
        </w:tc>
      </w:tr>
      <w:tr w:rsidR="00FB4A37">
        <w:trPr>
          <w:trHeight w:val="1222"/>
        </w:trPr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37" w:rsidRDefault="00D22EB4" w:rsidP="00A80598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00FAA442" wp14:editId="2A7C1D11">
                  <wp:extent cx="2047875" cy="1123950"/>
                  <wp:effectExtent l="0" t="0" r="0" b="0"/>
                  <wp:docPr id="50" name="image1.png" descr="https://lh5.googleusercontent.com/Lk7PAL2PpIEXuaNgjyFdyD-tKIy1sP7Bk_ZnApeG-3MNBx4SaPZWiRCLeob8ck9BFYoEe8viU3j_qyyTVzO1qQMm1Fo56eec46n15oxzyzBf8dkJUDaG0L06nxLCQthUz6fYmPDU1tqDwc9b2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lh5.googleusercontent.com/Lk7PAL2PpIEXuaNgjyFdyD-tKIy1sP7Bk_ZnApeG-3MNBx4SaPZWiRCLeob8ck9BFYoEe8viU3j_qyyTVzO1qQMm1Fo56eec46n15oxzyzBf8dkJUDaG0L06nxLCQthUz6fYmPDU1tqDwc9b2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37" w:rsidRDefault="00D22EB4" w:rsidP="00A80598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7673EBA4" wp14:editId="5823EF72">
                  <wp:extent cx="1666875" cy="1123950"/>
                  <wp:effectExtent l="0" t="0" r="0" b="0"/>
                  <wp:docPr id="49" name="image10.jpg" descr="Phân loại quần áo như thế nào cho đúng trước khi bỏ vào máy giặt?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Phân loại quần áo như thế nào cho đúng trước khi bỏ vào máy giặt?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37" w:rsidRDefault="00D22EB4" w:rsidP="00A80598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75A5CA0B" wp14:editId="7444FBD5">
                  <wp:extent cx="2028825" cy="1114425"/>
                  <wp:effectExtent l="0" t="0" r="0" b="0"/>
                  <wp:docPr id="52" name="image7.jpg" descr="Donate là gì? Cách donate và ý nghĩa đối với Stream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Donate là gì? Cách donate và ý nghĩa đối với Streamer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37" w:rsidRDefault="00D22EB4" w:rsidP="00A80598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157E138A" wp14:editId="20C06409">
                  <wp:extent cx="2219325" cy="1476375"/>
                  <wp:effectExtent l="0" t="0" r="0" b="0"/>
                  <wp:docPr id="5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A37" w:rsidRDefault="00FB4A37">
      <w:pPr>
        <w:ind w:left="360"/>
        <w:rPr>
          <w:b/>
        </w:rPr>
      </w:pPr>
    </w:p>
    <w:p w:rsidR="00FB4A37" w:rsidRDefault="00D22EB4">
      <w:pPr>
        <w:ind w:left="360"/>
        <w:rPr>
          <w:b/>
        </w:rPr>
      </w:pPr>
      <w:r>
        <w:rPr>
          <w:b/>
        </w:rPr>
        <w:t xml:space="preserve">C. Interview/ Role-play: </w:t>
      </w:r>
    </w:p>
    <w:tbl>
      <w:tblPr>
        <w:tblStyle w:val="a0"/>
        <w:tblW w:w="14490" w:type="dxa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90"/>
      </w:tblGrid>
      <w:tr w:rsidR="00FB4A37">
        <w:trPr>
          <w:trHeight w:val="305"/>
        </w:trPr>
        <w:tc>
          <w:tcPr>
            <w:tcW w:w="1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37" w:rsidRDefault="00D22E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Questions</w:t>
            </w:r>
          </w:p>
        </w:tc>
      </w:tr>
      <w:tr w:rsidR="00FB4A37">
        <w:trPr>
          <w:trHeight w:val="626"/>
        </w:trPr>
        <w:tc>
          <w:tcPr>
            <w:tcW w:w="1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37" w:rsidRDefault="00D22E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What do you often do in your free time?</w:t>
            </w:r>
          </w:p>
        </w:tc>
      </w:tr>
      <w:tr w:rsidR="00FB4A37">
        <w:trPr>
          <w:trHeight w:val="612"/>
        </w:trPr>
        <w:tc>
          <w:tcPr>
            <w:tcW w:w="1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37" w:rsidRDefault="00D22E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Which activities do you take part in to help community?</w:t>
            </w:r>
          </w:p>
        </w:tc>
      </w:tr>
      <w:tr w:rsidR="00FB4A37">
        <w:trPr>
          <w:trHeight w:val="626"/>
        </w:trPr>
        <w:tc>
          <w:tcPr>
            <w:tcW w:w="1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37" w:rsidRDefault="00D22E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Who do you often work with in this activity /these activities?</w:t>
            </w:r>
          </w:p>
        </w:tc>
      </w:tr>
      <w:tr w:rsidR="00FB4A37">
        <w:trPr>
          <w:trHeight w:val="626"/>
        </w:trPr>
        <w:tc>
          <w:tcPr>
            <w:tcW w:w="1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37" w:rsidRDefault="00D22EB4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How often do you do this activity?</w:t>
            </w:r>
          </w:p>
        </w:tc>
      </w:tr>
      <w:tr w:rsidR="00FB4A37">
        <w:trPr>
          <w:trHeight w:val="626"/>
        </w:trPr>
        <w:tc>
          <w:tcPr>
            <w:tcW w:w="1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37" w:rsidRDefault="00D22EB4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When did you last join this activity?</w:t>
            </w:r>
          </w:p>
        </w:tc>
      </w:tr>
      <w:tr w:rsidR="00FB4A37">
        <w:trPr>
          <w:trHeight w:val="626"/>
        </w:trPr>
        <w:tc>
          <w:tcPr>
            <w:tcW w:w="1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37" w:rsidRDefault="00D22EB4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Why do you want to join this activity?</w:t>
            </w:r>
          </w:p>
        </w:tc>
      </w:tr>
    </w:tbl>
    <w:p w:rsidR="00FB4A37" w:rsidRDefault="00FB4A37">
      <w:pPr>
        <w:ind w:left="360"/>
        <w:rPr>
          <w:b/>
        </w:rPr>
      </w:pPr>
    </w:p>
    <w:p w:rsidR="00FB4A37" w:rsidRDefault="00FB4A37">
      <w:pPr>
        <w:ind w:left="360"/>
      </w:pPr>
    </w:p>
    <w:p w:rsidR="00FB4A37" w:rsidRDefault="00FB4A37">
      <w:pPr>
        <w:ind w:left="360"/>
        <w:jc w:val="center"/>
        <w:rPr>
          <w:b/>
        </w:rPr>
      </w:pPr>
    </w:p>
    <w:p w:rsidR="00FB4A37" w:rsidRDefault="00FB4A37">
      <w:pPr>
        <w:ind w:left="360"/>
        <w:jc w:val="center"/>
        <w:rPr>
          <w:b/>
        </w:rPr>
      </w:pPr>
    </w:p>
    <w:p w:rsidR="00FB4A37" w:rsidRDefault="00FB4A37">
      <w:pPr>
        <w:ind w:left="360"/>
        <w:jc w:val="center"/>
        <w:rPr>
          <w:b/>
        </w:rPr>
      </w:pPr>
    </w:p>
    <w:p w:rsidR="00FB4A37" w:rsidRDefault="00FB4A37">
      <w:pPr>
        <w:ind w:left="360"/>
        <w:jc w:val="center"/>
        <w:rPr>
          <w:b/>
        </w:rPr>
      </w:pPr>
    </w:p>
    <w:p w:rsidR="00FB4A37" w:rsidRDefault="00FB4A37">
      <w:pPr>
        <w:ind w:left="360"/>
        <w:jc w:val="center"/>
        <w:rPr>
          <w:b/>
        </w:rPr>
      </w:pPr>
    </w:p>
    <w:p w:rsidR="00FB4A37" w:rsidRDefault="00FB4A37">
      <w:pPr>
        <w:ind w:left="360"/>
        <w:jc w:val="center"/>
        <w:rPr>
          <w:b/>
        </w:rPr>
      </w:pPr>
    </w:p>
    <w:p w:rsidR="00FB4A37" w:rsidRDefault="00FB4A37">
      <w:pPr>
        <w:ind w:left="360"/>
        <w:jc w:val="center"/>
        <w:rPr>
          <w:b/>
        </w:rPr>
      </w:pPr>
    </w:p>
    <w:p w:rsidR="00FB4A37" w:rsidRDefault="00FB4A37">
      <w:pPr>
        <w:ind w:left="360"/>
        <w:jc w:val="center"/>
        <w:rPr>
          <w:b/>
        </w:rPr>
      </w:pPr>
    </w:p>
    <w:p w:rsidR="00FB4A37" w:rsidRDefault="00FB4A37">
      <w:pPr>
        <w:ind w:left="360"/>
        <w:jc w:val="center"/>
        <w:rPr>
          <w:b/>
        </w:rPr>
      </w:pPr>
    </w:p>
    <w:p w:rsidR="00FB4A37" w:rsidRDefault="00FB4A37">
      <w:pPr>
        <w:ind w:left="360"/>
        <w:jc w:val="center"/>
        <w:rPr>
          <w:b/>
        </w:rPr>
      </w:pPr>
    </w:p>
    <w:p w:rsidR="00FB4A37" w:rsidRDefault="00FB4A37">
      <w:pPr>
        <w:ind w:left="360"/>
        <w:jc w:val="center"/>
        <w:rPr>
          <w:b/>
        </w:rPr>
      </w:pPr>
    </w:p>
    <w:p w:rsidR="00FB4A37" w:rsidRDefault="00FB4A37">
      <w:pPr>
        <w:ind w:left="360"/>
        <w:jc w:val="center"/>
        <w:rPr>
          <w:b/>
        </w:rPr>
      </w:pPr>
    </w:p>
    <w:p w:rsidR="00FB4A37" w:rsidRDefault="00FB4A37">
      <w:pPr>
        <w:ind w:left="360"/>
        <w:jc w:val="center"/>
        <w:rPr>
          <w:b/>
        </w:rPr>
      </w:pPr>
    </w:p>
    <w:p w:rsidR="00FB4A37" w:rsidRDefault="00FB4A37">
      <w:pPr>
        <w:ind w:left="360"/>
        <w:jc w:val="center"/>
        <w:rPr>
          <w:b/>
        </w:rPr>
      </w:pPr>
    </w:p>
    <w:sectPr w:rsidR="00FB4A37">
      <w:pgSz w:w="16840" w:h="11907" w:orient="landscape"/>
      <w:pgMar w:top="567" w:right="567" w:bottom="567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F5958"/>
    <w:multiLevelType w:val="multilevel"/>
    <w:tmpl w:val="A8A6938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13B1"/>
    <w:multiLevelType w:val="multilevel"/>
    <w:tmpl w:val="275404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20"/>
  <w:characterSpacingControl w:val="doNotCompress"/>
  <w:compat>
    <w:compatSetting w:name="compatibilityMode" w:uri="http://schemas.microsoft.com/office/word" w:val="14"/>
  </w:compat>
  <w:rsids>
    <w:rsidRoot w:val="00FB4A37"/>
    <w:rsid w:val="00A80598"/>
    <w:rsid w:val="00D22EB4"/>
    <w:rsid w:val="00FB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E40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5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F7E"/>
  </w:style>
  <w:style w:type="paragraph" w:styleId="Footer">
    <w:name w:val="footer"/>
    <w:basedOn w:val="Normal"/>
    <w:link w:val="FooterChar"/>
    <w:uiPriority w:val="99"/>
    <w:unhideWhenUsed/>
    <w:rsid w:val="003B5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F7E"/>
  </w:style>
  <w:style w:type="table" w:styleId="TableGrid">
    <w:name w:val="Table Grid"/>
    <w:basedOn w:val="TableNormal"/>
    <w:rsid w:val="002723C7"/>
    <w:pPr>
      <w:spacing w:after="0" w:line="240" w:lineRule="auto"/>
    </w:pPr>
    <w:rPr>
      <w:sz w:val="20"/>
      <w:szCs w:val="20"/>
      <w:lang w:val="vi-VN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2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EB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8059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E40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5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F7E"/>
  </w:style>
  <w:style w:type="paragraph" w:styleId="Footer">
    <w:name w:val="footer"/>
    <w:basedOn w:val="Normal"/>
    <w:link w:val="FooterChar"/>
    <w:uiPriority w:val="99"/>
    <w:unhideWhenUsed/>
    <w:rsid w:val="003B5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F7E"/>
  </w:style>
  <w:style w:type="table" w:styleId="TableGrid">
    <w:name w:val="Table Grid"/>
    <w:basedOn w:val="TableNormal"/>
    <w:rsid w:val="002723C7"/>
    <w:pPr>
      <w:spacing w:after="0" w:line="240" w:lineRule="auto"/>
    </w:pPr>
    <w:rPr>
      <w:sz w:val="20"/>
      <w:szCs w:val="20"/>
      <w:lang w:val="vi-VN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2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EB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805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n1Sc1xYBg18nJfhiPzwt6Cx1zg==">AMUW2mXuOfKE8jqvsADJg5K8zBp1kZAiEWR3JnhJUsnKqI+mlXd+O8tVUNImtXh3AGjcMTSPXVAfdp13ZHsKyVVb8j6elpe4s3p/h1jqy/WB/H8sl9dpO9fuR+KRxjUzmUUZjRTYKG++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dcterms:created xsi:type="dcterms:W3CDTF">2022-08-05T16:05:00Z</dcterms:created>
  <dcterms:modified xsi:type="dcterms:W3CDTF">2022-12-12T11:06:00Z</dcterms:modified>
</cp:coreProperties>
</file>