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rongbang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7"/>
        <w:gridCol w:w="10021"/>
      </w:tblGrid>
      <w:tr w:rsidR="005F434A" w:rsidRPr="00FB4527" w14:paraId="42D3EADD" w14:textId="77777777" w:rsidTr="00FE01B6">
        <w:trPr>
          <w:trHeight w:val="397"/>
        </w:trPr>
        <w:tc>
          <w:tcPr>
            <w:tcW w:w="4117" w:type="dxa"/>
          </w:tcPr>
          <w:p w14:paraId="270A48C7" w14:textId="77777777" w:rsidR="005F434A" w:rsidRPr="00FB4527" w:rsidRDefault="005F434A" w:rsidP="00FD258F">
            <w:pPr>
              <w:spacing w:after="0"/>
              <w:contextualSpacing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FB4527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TRƯỜNG THCS KIM ĐỒNG</w:t>
            </w:r>
          </w:p>
        </w:tc>
        <w:tc>
          <w:tcPr>
            <w:tcW w:w="10021" w:type="dxa"/>
          </w:tcPr>
          <w:p w14:paraId="5096C36C" w14:textId="010BC578" w:rsidR="005F434A" w:rsidRPr="00FB4527" w:rsidRDefault="005F434A" w:rsidP="00FD258F">
            <w:pPr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FB4527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KHUNG MA TRẬN ĐỀ KIỂM TRA</w:t>
            </w:r>
            <w:r w:rsidR="001634B1" w:rsidRPr="00FB4527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="000B4BF9" w:rsidRPr="00FB4527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CUỐI</w:t>
            </w:r>
            <w:r w:rsidRPr="00FB4527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HỌC KÌ I</w:t>
            </w:r>
            <w:r w:rsidR="00F0175F" w:rsidRPr="00FB4527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I</w:t>
            </w:r>
            <w:r w:rsidRPr="00FB4527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– NĂM HỌC 2023</w:t>
            </w:r>
            <w:r w:rsidR="00035CAA" w:rsidRPr="00FB4527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FB4527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-</w:t>
            </w:r>
            <w:r w:rsidR="00035CAA" w:rsidRPr="00FB4527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</w:t>
            </w:r>
            <w:r w:rsidRPr="00FB4527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2024</w:t>
            </w:r>
          </w:p>
        </w:tc>
      </w:tr>
      <w:tr w:rsidR="005F434A" w:rsidRPr="00FB4527" w14:paraId="19F5912C" w14:textId="77777777" w:rsidTr="00FE01B6">
        <w:trPr>
          <w:trHeight w:val="397"/>
        </w:trPr>
        <w:tc>
          <w:tcPr>
            <w:tcW w:w="4117" w:type="dxa"/>
          </w:tcPr>
          <w:p w14:paraId="56E5F7F3" w14:textId="51E53C9F" w:rsidR="005F434A" w:rsidRPr="00FB4527" w:rsidRDefault="00CB7A38" w:rsidP="00FD258F">
            <w:pPr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FB4527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TỔ LÝ – HÓA – SINH – TD – CN</w:t>
            </w:r>
          </w:p>
        </w:tc>
        <w:tc>
          <w:tcPr>
            <w:tcW w:w="10021" w:type="dxa"/>
          </w:tcPr>
          <w:p w14:paraId="4F66130C" w14:textId="23F42745" w:rsidR="005F434A" w:rsidRPr="00FB4527" w:rsidRDefault="005F434A" w:rsidP="00FD258F">
            <w:pPr>
              <w:spacing w:after="0"/>
              <w:contextualSpacing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FB4527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MÔN: CÔNG NGHỆ 9 (Trồng cây ăn quả)</w:t>
            </w:r>
          </w:p>
        </w:tc>
      </w:tr>
    </w:tbl>
    <w:p w14:paraId="4F47653D" w14:textId="77777777" w:rsidR="005F434A" w:rsidRPr="00FB4527" w:rsidRDefault="005F434A" w:rsidP="00FD258F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vi-VN"/>
        </w:rPr>
      </w:pPr>
    </w:p>
    <w:p w14:paraId="39F5C5D9" w14:textId="162DFA05" w:rsidR="005F434A" w:rsidRPr="00FB4527" w:rsidRDefault="005F434A" w:rsidP="00FD258F">
      <w:pPr>
        <w:spacing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527">
        <w:rPr>
          <w:rFonts w:ascii="Times New Roman" w:hAnsi="Times New Roman" w:cs="Times New Roman"/>
          <w:b/>
          <w:sz w:val="24"/>
          <w:szCs w:val="24"/>
        </w:rPr>
        <w:t>1. MA TRẬN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54"/>
        <w:gridCol w:w="1201"/>
        <w:gridCol w:w="1252"/>
        <w:gridCol w:w="1300"/>
        <w:gridCol w:w="1356"/>
        <w:gridCol w:w="1246"/>
        <w:gridCol w:w="1204"/>
        <w:gridCol w:w="1387"/>
        <w:gridCol w:w="1379"/>
        <w:gridCol w:w="941"/>
        <w:gridCol w:w="808"/>
      </w:tblGrid>
      <w:tr w:rsidR="00602F65" w:rsidRPr="00FB4527" w14:paraId="64F23ADF" w14:textId="77777777" w:rsidTr="00A5462C">
        <w:trPr>
          <w:trHeight w:val="454"/>
          <w:tblHeader/>
        </w:trPr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BE00" w14:textId="77777777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TÊN CHỦ ĐỀ/BÀI HỌC</w:t>
            </w:r>
          </w:p>
        </w:tc>
        <w:tc>
          <w:tcPr>
            <w:tcW w:w="365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E322" w14:textId="77777777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MỨC ĐỘ KIẾN THỨC KĨ NĂNG</w:t>
            </w:r>
          </w:p>
        </w:tc>
        <w:tc>
          <w:tcPr>
            <w:tcW w:w="6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38717" w14:textId="77777777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TỔNG SỐ CÂU HỎI</w:t>
            </w:r>
          </w:p>
        </w:tc>
      </w:tr>
      <w:tr w:rsidR="00C23BCD" w:rsidRPr="00FB4527" w14:paraId="1EDDB757" w14:textId="77777777" w:rsidTr="000D612A">
        <w:trPr>
          <w:trHeight w:val="397"/>
          <w:tblHeader/>
        </w:trPr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5BB9" w14:textId="77777777" w:rsidR="00602F65" w:rsidRPr="00FB4527" w:rsidRDefault="00602F65" w:rsidP="00FD258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09276" w14:textId="77777777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Nhận biết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92EE" w14:textId="77777777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Thông hiểu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49B09" w14:textId="16D85CF9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Vận dụng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9BBC" w14:textId="77777777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Vận dụng cao</w:t>
            </w:r>
          </w:p>
        </w:tc>
        <w:tc>
          <w:tcPr>
            <w:tcW w:w="6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F51B0" w14:textId="77777777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1C5DFE" w:rsidRPr="00FB4527" w14:paraId="28CE27DB" w14:textId="77777777" w:rsidTr="000C49F9">
        <w:trPr>
          <w:trHeight w:val="397"/>
          <w:tblHeader/>
        </w:trPr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3562" w14:textId="77777777" w:rsidR="00602F65" w:rsidRPr="00FB4527" w:rsidRDefault="00602F65" w:rsidP="00FD258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D3F5" w14:textId="1BB2FFCC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TN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324C" w14:textId="77777777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TL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74B7" w14:textId="3D0C0416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TN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4190" w14:textId="77777777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TL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E3D0" w14:textId="110584B4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TN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8CBC" w14:textId="77777777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TL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F0E5" w14:textId="1BC0B686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TN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70E8" w14:textId="77777777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TL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6DE5" w14:textId="4B26F0F2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TN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9619" w14:textId="77777777" w:rsidR="00602F65" w:rsidRPr="00FB4527" w:rsidRDefault="00602F65" w:rsidP="00FD258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TL</w:t>
            </w:r>
          </w:p>
        </w:tc>
      </w:tr>
      <w:tr w:rsidR="00C2005B" w:rsidRPr="00FB4527" w14:paraId="54A355BC" w14:textId="77777777" w:rsidTr="00F66FE6">
        <w:trPr>
          <w:trHeight w:val="906"/>
        </w:trPr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4B7BCA" w14:textId="77777777" w:rsidR="00C2005B" w:rsidRPr="00FB4527" w:rsidRDefault="00C2005B" w:rsidP="00C2005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 9.</w:t>
            </w:r>
          </w:p>
          <w:p w14:paraId="07DBD042" w14:textId="6769B75C" w:rsidR="00C2005B" w:rsidRPr="00FB4527" w:rsidRDefault="00C2005B" w:rsidP="00C2005B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Kỹ thuật trồng cây vải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2C05DC" w14:textId="166ED10D" w:rsidR="00C253D0" w:rsidRPr="00FB4527" w:rsidRDefault="00C253D0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 Các giá trị của cây vải</w:t>
            </w:r>
          </w:p>
          <w:p w14:paraId="75E98589" w14:textId="77777777" w:rsidR="00C253D0" w:rsidRPr="00FB4527" w:rsidRDefault="00C253D0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 Đặc điểm thực vật và yêu cầu ngoại cảnh của cây vải.</w:t>
            </w:r>
          </w:p>
          <w:p w14:paraId="704545EC" w14:textId="1AB4D6F4" w:rsidR="00C2005B" w:rsidRPr="00FB4527" w:rsidRDefault="00C253D0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 Một số giống vải.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4C65DC" w14:textId="40D9F9B0" w:rsidR="00C2005B" w:rsidRPr="00FB4527" w:rsidRDefault="00C2005B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31F79" w14:textId="77777777" w:rsidR="00C2005B" w:rsidRPr="00FB4527" w:rsidRDefault="00C2005B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B591AB" w14:textId="77777777" w:rsidR="00C2005B" w:rsidRPr="00FB4527" w:rsidRDefault="00C2005B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23BB7" w14:textId="77777777" w:rsidR="00C2005B" w:rsidRPr="00FB4527" w:rsidRDefault="00C2005B" w:rsidP="00F66FE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D9B937" w14:textId="77777777" w:rsidR="00C2005B" w:rsidRPr="00FB4527" w:rsidRDefault="00C2005B" w:rsidP="00F66FE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D9055F" w:rsidRPr="00FB4527" w14:paraId="0203002B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F6B9" w14:textId="77777777" w:rsidR="00D9055F" w:rsidRPr="00FB4527" w:rsidRDefault="00D9055F" w:rsidP="00D9055F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Số câu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E07E" w14:textId="3E738B5D" w:rsidR="00D9055F" w:rsidRPr="00FB4527" w:rsidRDefault="00B67CDC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E79D" w14:textId="36AF6CB7" w:rsidR="00D9055F" w:rsidRPr="00FB4527" w:rsidRDefault="00D9055F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4176" w14:textId="17691DF8" w:rsidR="00D9055F" w:rsidRPr="00FB4527" w:rsidRDefault="00D9055F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1405" w14:textId="278794ED" w:rsidR="00D9055F" w:rsidRPr="00FB4527" w:rsidRDefault="00D9055F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00F3" w14:textId="2679BE55" w:rsidR="00D9055F" w:rsidRPr="00FB4527" w:rsidRDefault="00D9055F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ACB" w14:textId="4D072741" w:rsidR="00D9055F" w:rsidRPr="00FB4527" w:rsidRDefault="00D9055F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7047" w14:textId="3C636ADB" w:rsidR="00D9055F" w:rsidRPr="00FB4527" w:rsidRDefault="00D9055F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5F61" w14:textId="18F9A609" w:rsidR="00D9055F" w:rsidRPr="00FB4527" w:rsidRDefault="00D9055F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1BBA" w14:textId="207004A6" w:rsidR="00D9055F" w:rsidRPr="00FB4527" w:rsidRDefault="000A6B72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826B" w14:textId="046F0948" w:rsidR="00D9055F" w:rsidRPr="00FB4527" w:rsidRDefault="000A6B72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055F" w:rsidRPr="00FB4527" w14:paraId="0CC2372C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1510" w14:textId="531675B9" w:rsidR="00D9055F" w:rsidRPr="00FB4527" w:rsidRDefault="00D9055F" w:rsidP="00D9055F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Số</w:t>
            </w: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DD6F" w14:textId="10926634" w:rsidR="00D9055F" w:rsidRPr="00FB4527" w:rsidRDefault="00B67CDC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1đ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B4E8" w14:textId="310AA4CC" w:rsidR="00D9055F" w:rsidRPr="00FB4527" w:rsidRDefault="00D9055F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E9FF" w14:textId="75E01821" w:rsidR="00D9055F" w:rsidRPr="00FB4527" w:rsidRDefault="00D9055F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9A94" w14:textId="6EEC2F51" w:rsidR="00D9055F" w:rsidRPr="00FB4527" w:rsidRDefault="00D9055F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E96C" w14:textId="24D08788" w:rsidR="00D9055F" w:rsidRPr="00FB4527" w:rsidRDefault="00D9055F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9CEA" w14:textId="41819F7E" w:rsidR="00D9055F" w:rsidRPr="00FB4527" w:rsidRDefault="00D9055F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9E30" w14:textId="4A83E8AA" w:rsidR="00D9055F" w:rsidRPr="00FB4527" w:rsidRDefault="00D9055F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87D5" w14:textId="4290DD3B" w:rsidR="00D9055F" w:rsidRPr="00FB4527" w:rsidRDefault="00D9055F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BB89" w14:textId="43AC0B46" w:rsidR="00D9055F" w:rsidRPr="00FB4527" w:rsidRDefault="000A6B72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1đ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69B5" w14:textId="7B6B70BB" w:rsidR="00D9055F" w:rsidRPr="00FB4527" w:rsidRDefault="000A6B72" w:rsidP="00D905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0đ</w:t>
            </w:r>
          </w:p>
        </w:tc>
      </w:tr>
      <w:tr w:rsidR="00D9055F" w:rsidRPr="00FB4527" w14:paraId="3CE34616" w14:textId="77777777" w:rsidTr="00F66FE6">
        <w:trPr>
          <w:trHeight w:val="1055"/>
        </w:trPr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89FA2" w14:textId="167823EA" w:rsidR="00D9055F" w:rsidRPr="00FB4527" w:rsidRDefault="00D9055F" w:rsidP="00D905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 10.</w:t>
            </w:r>
          </w:p>
          <w:p w14:paraId="11CB547A" w14:textId="49B7C704" w:rsidR="00D9055F" w:rsidRPr="00FB4527" w:rsidRDefault="00D9055F" w:rsidP="00D905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Kỹ thuật trồng cây xoài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C3790" w14:textId="77777777" w:rsidR="000E5D16" w:rsidRPr="00FB4527" w:rsidRDefault="000E5D16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Giá trị dinh dưỡng của quả xoài.</w:t>
            </w:r>
          </w:p>
          <w:p w14:paraId="5B31B7C1" w14:textId="30CC4244" w:rsidR="00B21D3E" w:rsidRPr="00FB4527" w:rsidRDefault="000E5D16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Đặc điểm thực vật và yêu cầu ngoại cảnh của cây xoài.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7D43" w14:textId="6AE24E11" w:rsidR="00D9055F" w:rsidRPr="00FB4527" w:rsidRDefault="00D9055F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994BE" w14:textId="3E8263A8" w:rsidR="00D9055F" w:rsidRPr="00FB4527" w:rsidRDefault="00D9055F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FF9A" w14:textId="5AFC5C84" w:rsidR="00D9055F" w:rsidRPr="00FB4527" w:rsidRDefault="00D9055F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E9343" w14:textId="77777777" w:rsidR="00D9055F" w:rsidRPr="00FB4527" w:rsidRDefault="00D9055F" w:rsidP="00F66FE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1C6D" w14:textId="77777777" w:rsidR="00D9055F" w:rsidRPr="00FB4527" w:rsidRDefault="00D9055F" w:rsidP="00F66FE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0A6B72" w:rsidRPr="00FB4527" w14:paraId="2B0FCBBF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48538" w14:textId="77777777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Số câu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9D45" w14:textId="6792986B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3782" w14:textId="08EBC763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4F18" w14:textId="227BF82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0F88" w14:textId="7DEE4052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6A4" w14:textId="73BD870B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014C" w14:textId="76FA19D2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93C8" w14:textId="638B6DA4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2AF6" w14:textId="1132C3BA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E7E6" w14:textId="74BFACA3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35CC" w14:textId="784EDCAD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0A6B72" w:rsidRPr="00FB4527" w14:paraId="79402B23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22CD" w14:textId="397169AC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Số</w:t>
            </w: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BFBC" w14:textId="01477CF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1đ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37AF" w14:textId="5943E071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0ABF" w14:textId="43BA3303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084" w14:textId="20C514C3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DB75" w14:textId="6879B942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F9BD" w14:textId="562F1D09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8027" w14:textId="31604B22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56B9" w14:textId="505D966A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C908" w14:textId="0474D59B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1đ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900" w14:textId="11335F6C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0đ</w:t>
            </w:r>
          </w:p>
        </w:tc>
      </w:tr>
      <w:tr w:rsidR="000A6B72" w:rsidRPr="00FB4527" w14:paraId="6CBCDFB2" w14:textId="77777777" w:rsidTr="00D6756D">
        <w:trPr>
          <w:trHeight w:val="537"/>
        </w:trPr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A6256" w14:textId="42EB5C17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 11.</w:t>
            </w:r>
          </w:p>
          <w:p w14:paraId="2DC3C903" w14:textId="2C64B2AF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Kỹ thuật trồng cây chôm chôm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B509A" w14:textId="147155FC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7123" w14:textId="650C3592" w:rsidR="000A6B72" w:rsidRPr="00FB4527" w:rsidRDefault="000A6B72" w:rsidP="00D6756D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Các biện pháp trong việc gieo trồng, chăm sóc, thu hoạch, bảo quản.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5FC9" w14:textId="06D9C011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47CD" w14:textId="712F0794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3E83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E2CE4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  <w:tr w:rsidR="000A6B72" w:rsidRPr="00FB4527" w14:paraId="00060E4D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AAB3" w14:textId="77777777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Số câu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5266" w14:textId="77894114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BD78" w14:textId="656F317A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50BA" w14:textId="19513AC2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C8E2" w14:textId="7F5652F8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73B8" w14:textId="2720D01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014" w14:textId="0CD37449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0161" w14:textId="054395B8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D895" w14:textId="62A5949F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86A6" w14:textId="4449F05B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62D3" w14:textId="6396BC1B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0A6B72" w:rsidRPr="00FB4527" w14:paraId="2C1151C8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44B1" w14:textId="5DC58618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Số</w:t>
            </w: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EDED" w14:textId="345EEB75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8A5E" w14:textId="0050BC92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DD64" w14:textId="2F4983CB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1đ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0360" w14:textId="2DB9EE61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2D43" w14:textId="263F9AD4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6B86" w14:textId="456747F0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BF6F" w14:textId="3ECC79BE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D14C" w14:textId="2E7AF9C3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57DA" w14:textId="28BB4AFA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1đ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4128" w14:textId="34381344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0đ</w:t>
            </w:r>
          </w:p>
        </w:tc>
      </w:tr>
      <w:tr w:rsidR="000A6B72" w:rsidRPr="00FB4527" w14:paraId="10758566" w14:textId="77777777" w:rsidTr="00F66FE6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12F" w14:textId="77777777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lastRenderedPageBreak/>
              <w:t>Bài 12</w:t>
            </w: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14:paraId="479B0ED2" w14:textId="0985C5FE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Thực hành: Nhận biết một số loại sâu, bệnh hại cây ăn quả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AE43" w14:textId="77777777" w:rsidR="00D6756D" w:rsidRPr="00FB4527" w:rsidRDefault="00D6756D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Một số đặc điểm về hình thái của sâu hại ở giai đoạn sâu non và sâu trưởng thành.</w:t>
            </w:r>
          </w:p>
          <w:p w14:paraId="30CD9E49" w14:textId="1FC128A4" w:rsidR="000A6B72" w:rsidRPr="00FB4527" w:rsidRDefault="00D6756D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Nhận biết được triệu chứng của bệnh hại cây ăn quả.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EF0B" w14:textId="7B7FA243" w:rsidR="000A6B72" w:rsidRPr="00FB4527" w:rsidRDefault="00A32802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Trình bày được các loại sâu bệnh hại cho từng loại cây ăn quả.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F51A" w14:textId="0EF75ACE" w:rsidR="000A6B72" w:rsidRPr="00FB4527" w:rsidRDefault="000774AE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Các biện pháp phòng, trừ sâu, bệnh hại cho từng loại cây ăn quả.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0C15" w14:textId="77777777" w:rsidR="000A6B72" w:rsidRPr="00FB4527" w:rsidRDefault="000A6B72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267E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7B2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0A6B72" w:rsidRPr="00FB4527" w14:paraId="2125E6AE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45BE" w14:textId="1342D205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Số câu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3988" w14:textId="11350FBD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D007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A2B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D45A" w14:textId="6A80EB82" w:rsidR="000A6B72" w:rsidRPr="00FB4527" w:rsidRDefault="00A3280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6DA3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0A77" w14:textId="426352D9" w:rsidR="000A6B72" w:rsidRPr="00FB4527" w:rsidRDefault="000774AE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41A3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CBDA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889" w14:textId="0CFF0C51" w:rsidR="000A6B72" w:rsidRPr="00FB4527" w:rsidRDefault="000774AE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6E30" w14:textId="2F883454" w:rsidR="000A6B72" w:rsidRPr="00FB4527" w:rsidRDefault="000774AE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0A6B72" w:rsidRPr="00FB4527" w14:paraId="77E13418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6060" w14:textId="057FB547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Số</w:t>
            </w: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216F" w14:textId="5DCB9345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1đ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200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42AB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7FF2" w14:textId="377D5265" w:rsidR="000A6B72" w:rsidRPr="00FB4527" w:rsidRDefault="00A3280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2đ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6158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65AE" w14:textId="4EAE3A4A" w:rsidR="000A6B72" w:rsidRPr="00FB4527" w:rsidRDefault="000774AE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2đ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8F97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635A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692F" w14:textId="37D9BDDC" w:rsidR="000A6B72" w:rsidRPr="00FB4527" w:rsidRDefault="000774AE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1đ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02B9" w14:textId="7F4B3C67" w:rsidR="000A6B72" w:rsidRPr="00FB4527" w:rsidRDefault="000774AE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4đ</w:t>
            </w:r>
          </w:p>
        </w:tc>
      </w:tr>
      <w:tr w:rsidR="000A6B72" w:rsidRPr="00FB4527" w14:paraId="3ED3C433" w14:textId="77777777" w:rsidTr="00F66FE6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8683" w14:textId="77777777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Bài 13</w:t>
            </w: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14:paraId="67212B0B" w14:textId="099181C8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Thực hành: Trồng cây ăn quả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46F1" w14:textId="65C4FC0F" w:rsidR="000A6B72" w:rsidRPr="00FB4527" w:rsidRDefault="00F66FE6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Qui trình trồng cây theo đúng các yêu cầu kĩ thuật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0E01" w14:textId="77777777" w:rsidR="000A6B72" w:rsidRPr="00FB4527" w:rsidRDefault="000A6B72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FF09" w14:textId="77777777" w:rsidR="000A6B72" w:rsidRPr="00FB4527" w:rsidRDefault="000A6B72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F170" w14:textId="128C4E65" w:rsidR="000A6B72" w:rsidRPr="00FB4527" w:rsidRDefault="00571D96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- Giải thích được các yêu cầu trong các bước trồng cây ăn quả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41A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77D3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0A6B72" w:rsidRPr="00FB4527" w14:paraId="15E3446C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BD9B" w14:textId="3A094776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Số câu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BE6B" w14:textId="02A1302E" w:rsidR="000A6B72" w:rsidRPr="00FB4527" w:rsidRDefault="000774AE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0A48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25D9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F0CB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51FF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6A99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2394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E738" w14:textId="2BA83B14" w:rsidR="000A6B72" w:rsidRPr="00FB4527" w:rsidRDefault="00571D96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0BF6" w14:textId="44A0DEBD" w:rsidR="000A6B72" w:rsidRPr="00FB4527" w:rsidRDefault="00571D96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B42E" w14:textId="483C83B2" w:rsidR="000A6B72" w:rsidRPr="00FB4527" w:rsidRDefault="00571D96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</w:tr>
      <w:tr w:rsidR="000A6B72" w:rsidRPr="00FB4527" w14:paraId="3219D9B0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9284" w14:textId="110754D6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Số</w:t>
            </w: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9D07" w14:textId="000BD2D9" w:rsidR="000A6B72" w:rsidRPr="00FB4527" w:rsidRDefault="00D6756D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</w:t>
            </w:r>
            <w:r w:rsidR="000774AE"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33</w:t>
            </w:r>
            <w:r w:rsidR="000A6B72"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15E6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D1DF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567E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AA1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E793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B803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1B1D" w14:textId="260C7DA2" w:rsidR="000A6B72" w:rsidRPr="00FB4527" w:rsidRDefault="00571D96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1đ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0114" w14:textId="42CE864C" w:rsidR="000A6B72" w:rsidRPr="00FB4527" w:rsidRDefault="00571D96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0,33đ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1210" w14:textId="20CBE4EB" w:rsidR="000A6B72" w:rsidRPr="00FB4527" w:rsidRDefault="00571D96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1đ</w:t>
            </w:r>
          </w:p>
        </w:tc>
      </w:tr>
      <w:tr w:rsidR="000A6B72" w:rsidRPr="00FB4527" w14:paraId="71B9EAA9" w14:textId="77777777" w:rsidTr="00F66FE6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8C9B" w14:textId="77777777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Bài 14</w:t>
            </w: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14:paraId="045385E9" w14:textId="5FCB3B8D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Thực hành: Bón phân thúc cho cây ăn quả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715C" w14:textId="70DB54EA" w:rsidR="000A6B72" w:rsidRPr="00FB4527" w:rsidRDefault="00426BE5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Bón phân thúc cho cây đúng theo yêu cầu kĩ thuật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A5BC" w14:textId="77777777" w:rsidR="000A6B72" w:rsidRPr="00FB4527" w:rsidRDefault="000A6B72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C0ED" w14:textId="77777777" w:rsidR="000A6B72" w:rsidRPr="00FB4527" w:rsidRDefault="000A6B72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B369" w14:textId="77777777" w:rsidR="000A6B72" w:rsidRPr="00FB4527" w:rsidRDefault="000A6B72" w:rsidP="00F66FE6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BC61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AB2F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</w:tr>
      <w:tr w:rsidR="000A6B72" w:rsidRPr="00FB4527" w14:paraId="7BCD3FAC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4544" w14:textId="6F1A266A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Số câu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FC86" w14:textId="7A848AFF" w:rsidR="000A6B72" w:rsidRPr="00FB4527" w:rsidRDefault="000774AE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6AB6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8D46" w14:textId="0C0DACEC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960" w14:textId="5DCEC8DA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6D69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556B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E8E1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AEB7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E6A" w14:textId="0802D6B2" w:rsidR="000A6B72" w:rsidRPr="00FB4527" w:rsidRDefault="00571D96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23B2" w14:textId="1D73F956" w:rsidR="000A6B72" w:rsidRPr="00FB4527" w:rsidRDefault="00571D96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0A6B72" w:rsidRPr="00FB4527" w14:paraId="4AF9367D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ABCA" w14:textId="5940A505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Số</w:t>
            </w: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130F" w14:textId="00F9BFB4" w:rsidR="000A6B72" w:rsidRPr="00FB4527" w:rsidRDefault="00D6756D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</w:t>
            </w:r>
            <w:r w:rsidR="000774AE"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67</w:t>
            </w: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đ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2CDF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3BC1" w14:textId="03AF838C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45A8" w14:textId="60FC3D11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49A0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41E4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753D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5B7B" w14:textId="7777777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71F9" w14:textId="3CE0F717" w:rsidR="000A6B72" w:rsidRPr="00FB4527" w:rsidRDefault="00571D96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0,67đ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33B3" w14:textId="5121C9AA" w:rsidR="000A6B72" w:rsidRPr="00FB4527" w:rsidRDefault="00571D96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0đ</w:t>
            </w:r>
          </w:p>
        </w:tc>
      </w:tr>
      <w:tr w:rsidR="000A6B72" w:rsidRPr="00FB4527" w14:paraId="0349D3BC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26EE" w14:textId="302A9C53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Tổng số câu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657C" w14:textId="71390138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048A" w14:textId="6D534C82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E857" w14:textId="2711B4D6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3304" w14:textId="2FAAFE1B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D905" w14:textId="7EB91F2F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9A57" w14:textId="1EEE37E0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C975" w14:textId="2359F7AB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5CC7" w14:textId="4D7F15A4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1EE1" w14:textId="308380E3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5663" w14:textId="3FF45A69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0A6B72" w:rsidRPr="00FB4527" w14:paraId="06A3B56D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6AE0" w14:textId="07FBAD89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Tổng số điểm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E246" w14:textId="664386C3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4đ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7B88" w14:textId="166E3A29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0đ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0405" w14:textId="76B65774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1đ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1826" w14:textId="6735F2DD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2đ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2598" w14:textId="4F248186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0đ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3678" w14:textId="7C0C6D7E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2đ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9C44" w14:textId="0641BF71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0đ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D484" w14:textId="5EB973BE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1đ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9071" w14:textId="50CA3AC3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5đ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F346" w14:textId="5090439A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5đ</w:t>
            </w:r>
          </w:p>
        </w:tc>
      </w:tr>
      <w:tr w:rsidR="000A6B72" w:rsidRPr="00FB4527" w14:paraId="06F597A7" w14:textId="77777777" w:rsidTr="000C49F9"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B108" w14:textId="442EABF1" w:rsidR="000A6B72" w:rsidRPr="00FB4527" w:rsidRDefault="000A6B72" w:rsidP="000A6B7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Tỷ lệ</w:t>
            </w: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A248" w14:textId="138CC21A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B2F" w14:textId="0528AB17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30%</w:t>
            </w:r>
          </w:p>
        </w:tc>
        <w:tc>
          <w:tcPr>
            <w:tcW w:w="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06A7" w14:textId="4F06C066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20%</w:t>
            </w:r>
          </w:p>
        </w:tc>
        <w:tc>
          <w:tcPr>
            <w:tcW w:w="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61C0" w14:textId="4D5EA98F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10%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E414" w14:textId="2C6958D8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50%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D198" w14:textId="3A01528F" w:rsidR="000A6B72" w:rsidRPr="00FB4527" w:rsidRDefault="000A6B72" w:rsidP="000A6B7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50%</w:t>
            </w:r>
          </w:p>
        </w:tc>
      </w:tr>
    </w:tbl>
    <w:p w14:paraId="40406830" w14:textId="77777777" w:rsidR="001634B1" w:rsidRPr="00FB4527" w:rsidRDefault="001634B1" w:rsidP="00FD258F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4B3E171" w14:textId="77777777" w:rsidR="001634B1" w:rsidRPr="00FB4527" w:rsidRDefault="001634B1" w:rsidP="00FD258F">
      <w:pPr>
        <w:spacing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B45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14:paraId="6D2C5A87" w14:textId="15316138" w:rsidR="002B382F" w:rsidRPr="00FB4527" w:rsidRDefault="005F434A" w:rsidP="00FD258F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B45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 BẢNG ĐẶC TẢ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61"/>
        <w:gridCol w:w="1979"/>
        <w:gridCol w:w="6893"/>
        <w:gridCol w:w="904"/>
        <w:gridCol w:w="924"/>
        <w:gridCol w:w="918"/>
        <w:gridCol w:w="949"/>
      </w:tblGrid>
      <w:tr w:rsidR="00660EFE" w:rsidRPr="00FB4527" w14:paraId="1D8BE061" w14:textId="77777777" w:rsidTr="00F00B52">
        <w:tc>
          <w:tcPr>
            <w:tcW w:w="552" w:type="pct"/>
            <w:vMerge w:val="restart"/>
            <w:vAlign w:val="center"/>
          </w:tcPr>
          <w:p w14:paraId="286BC949" w14:textId="77777777" w:rsidR="00660EFE" w:rsidRPr="00FB4527" w:rsidRDefault="00660EFE" w:rsidP="00660E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/>
              </w:rPr>
              <w:br w:type="page"/>
            </w: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Nội dung</w:t>
            </w:r>
          </w:p>
        </w:tc>
        <w:tc>
          <w:tcPr>
            <w:tcW w:w="700" w:type="pct"/>
            <w:vMerge w:val="restart"/>
            <w:vAlign w:val="center"/>
          </w:tcPr>
          <w:p w14:paraId="4A15B270" w14:textId="77777777" w:rsidR="00660EFE" w:rsidRPr="00FB4527" w:rsidRDefault="00660EFE" w:rsidP="00660E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Mức độ</w:t>
            </w:r>
          </w:p>
        </w:tc>
        <w:tc>
          <w:tcPr>
            <w:tcW w:w="2439" w:type="pct"/>
            <w:vMerge w:val="restart"/>
            <w:vAlign w:val="center"/>
          </w:tcPr>
          <w:p w14:paraId="3D6B4004" w14:textId="77777777" w:rsidR="00660EFE" w:rsidRPr="00FB4527" w:rsidRDefault="00660EFE" w:rsidP="00660E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647" w:type="pct"/>
            <w:gridSpan w:val="2"/>
            <w:vAlign w:val="center"/>
          </w:tcPr>
          <w:p w14:paraId="56839E50" w14:textId="77777777" w:rsidR="00660EFE" w:rsidRPr="00FB4527" w:rsidRDefault="00660EFE" w:rsidP="00660E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Số câu hỏi</w:t>
            </w:r>
          </w:p>
        </w:tc>
        <w:tc>
          <w:tcPr>
            <w:tcW w:w="661" w:type="pct"/>
            <w:gridSpan w:val="2"/>
            <w:vAlign w:val="center"/>
          </w:tcPr>
          <w:p w14:paraId="125D3A22" w14:textId="77777777" w:rsidR="00660EFE" w:rsidRPr="00FB4527" w:rsidRDefault="00660EFE" w:rsidP="00660E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Câu hỏi</w:t>
            </w:r>
          </w:p>
        </w:tc>
      </w:tr>
      <w:tr w:rsidR="00F00B52" w:rsidRPr="00FB4527" w14:paraId="476AD5C6" w14:textId="77777777" w:rsidTr="00F00B52">
        <w:trPr>
          <w:trHeight w:val="525"/>
        </w:trPr>
        <w:tc>
          <w:tcPr>
            <w:tcW w:w="552" w:type="pct"/>
            <w:vMerge/>
            <w:vAlign w:val="center"/>
          </w:tcPr>
          <w:p w14:paraId="1A2B9B4B" w14:textId="77777777" w:rsidR="00660EFE" w:rsidRPr="00FB4527" w:rsidRDefault="00660EFE" w:rsidP="00660E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Merge/>
            <w:vAlign w:val="center"/>
          </w:tcPr>
          <w:p w14:paraId="15F14C9D" w14:textId="77777777" w:rsidR="00660EFE" w:rsidRPr="00FB4527" w:rsidRDefault="00660EFE" w:rsidP="00660E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2439" w:type="pct"/>
            <w:vMerge/>
            <w:vAlign w:val="center"/>
          </w:tcPr>
          <w:p w14:paraId="6514D7A2" w14:textId="77777777" w:rsidR="00660EFE" w:rsidRPr="00FB4527" w:rsidRDefault="00660EFE" w:rsidP="00660E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20" w:type="pct"/>
            <w:vAlign w:val="center"/>
          </w:tcPr>
          <w:p w14:paraId="266CE517" w14:textId="09E5710B" w:rsidR="00660EFE" w:rsidRPr="00FB4527" w:rsidRDefault="00660EFE" w:rsidP="00660E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TL</w:t>
            </w:r>
          </w:p>
        </w:tc>
        <w:tc>
          <w:tcPr>
            <w:tcW w:w="327" w:type="pct"/>
            <w:vAlign w:val="center"/>
          </w:tcPr>
          <w:p w14:paraId="45F2C32F" w14:textId="6E6600EE" w:rsidR="00660EFE" w:rsidRPr="00FB4527" w:rsidRDefault="00660EFE" w:rsidP="00660E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TN</w:t>
            </w:r>
          </w:p>
        </w:tc>
        <w:tc>
          <w:tcPr>
            <w:tcW w:w="325" w:type="pct"/>
            <w:vAlign w:val="center"/>
          </w:tcPr>
          <w:p w14:paraId="056CAD5C" w14:textId="7EB16217" w:rsidR="00660EFE" w:rsidRPr="00FB4527" w:rsidRDefault="00660EFE" w:rsidP="00660E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TL</w:t>
            </w:r>
          </w:p>
        </w:tc>
        <w:tc>
          <w:tcPr>
            <w:tcW w:w="336" w:type="pct"/>
            <w:vAlign w:val="center"/>
          </w:tcPr>
          <w:p w14:paraId="7320ABC7" w14:textId="38E86627" w:rsidR="00660EFE" w:rsidRPr="00FB4527" w:rsidRDefault="00660EFE" w:rsidP="00660EF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TN</w:t>
            </w:r>
          </w:p>
        </w:tc>
      </w:tr>
      <w:tr w:rsidR="00D75F5F" w:rsidRPr="00FB4527" w14:paraId="61C4F85C" w14:textId="77777777" w:rsidTr="000124F1">
        <w:tc>
          <w:tcPr>
            <w:tcW w:w="552" w:type="pct"/>
            <w:vMerge w:val="restart"/>
            <w:vAlign w:val="center"/>
          </w:tcPr>
          <w:p w14:paraId="4F19C93E" w14:textId="77777777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 9.</w:t>
            </w:r>
          </w:p>
          <w:p w14:paraId="7196A9F2" w14:textId="35737C2B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Kỹ thuật trồng cây vải</w:t>
            </w:r>
          </w:p>
        </w:tc>
        <w:tc>
          <w:tcPr>
            <w:tcW w:w="700" w:type="pct"/>
            <w:vAlign w:val="center"/>
          </w:tcPr>
          <w:p w14:paraId="3C029A0E" w14:textId="48502BDA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2439" w:type="pct"/>
          </w:tcPr>
          <w:p w14:paraId="5AF0A9FF" w14:textId="000F8C21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C253D0"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 g</w:t>
            </w: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iá trị của </w:t>
            </w:r>
            <w:r w:rsidR="00C253D0"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cây</w:t>
            </w: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vải</w:t>
            </w:r>
          </w:p>
          <w:p w14:paraId="17C0289A" w14:textId="77777777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Đặc điểm thực vật và yêu cầu ngoại cảnh của cây vải.</w:t>
            </w:r>
          </w:p>
          <w:p w14:paraId="18E51726" w14:textId="497CAC11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Một số giống vải.</w:t>
            </w:r>
          </w:p>
        </w:tc>
        <w:tc>
          <w:tcPr>
            <w:tcW w:w="320" w:type="pct"/>
          </w:tcPr>
          <w:p w14:paraId="27B5D437" w14:textId="5A1EC4F2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2068BD17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6D2ADEA3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255FB453" w14:textId="20AC17C4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" w:type="pct"/>
          </w:tcPr>
          <w:p w14:paraId="639592F1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33B059AF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1</w:t>
            </w:r>
          </w:p>
          <w:p w14:paraId="476FC162" w14:textId="735C48CF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2</w:t>
            </w:r>
          </w:p>
          <w:p w14:paraId="4D055CC6" w14:textId="29C958DF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3</w:t>
            </w:r>
          </w:p>
        </w:tc>
      </w:tr>
      <w:tr w:rsidR="00D75F5F" w:rsidRPr="00FB4527" w14:paraId="5F510787" w14:textId="77777777" w:rsidTr="000124F1">
        <w:tc>
          <w:tcPr>
            <w:tcW w:w="552" w:type="pct"/>
            <w:vMerge/>
            <w:vAlign w:val="center"/>
          </w:tcPr>
          <w:p w14:paraId="5C78D8DB" w14:textId="77777777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232437EE" w14:textId="2DE69809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2439" w:type="pct"/>
          </w:tcPr>
          <w:p w14:paraId="3F826E4B" w14:textId="225FF112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Các biện pháp trong việc gieo trồng, chăm sóc, thu hoạch, bảo quản.</w:t>
            </w:r>
          </w:p>
        </w:tc>
        <w:tc>
          <w:tcPr>
            <w:tcW w:w="320" w:type="pct"/>
          </w:tcPr>
          <w:p w14:paraId="09CDFC01" w14:textId="7A82F1B8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3E497427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22F9C214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62973ECC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5F" w:rsidRPr="00FB4527" w14:paraId="10A8361F" w14:textId="77777777" w:rsidTr="000124F1">
        <w:tc>
          <w:tcPr>
            <w:tcW w:w="552" w:type="pct"/>
            <w:vMerge/>
            <w:vAlign w:val="center"/>
          </w:tcPr>
          <w:p w14:paraId="429AA3B4" w14:textId="77777777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41870C2E" w14:textId="3C21C016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 dụng</w:t>
            </w:r>
          </w:p>
        </w:tc>
        <w:tc>
          <w:tcPr>
            <w:tcW w:w="2439" w:type="pct"/>
          </w:tcPr>
          <w:p w14:paraId="74EB07BD" w14:textId="438AEFEB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Lựa chọn các biện pháp nhân giống, chọn giống</w:t>
            </w:r>
          </w:p>
        </w:tc>
        <w:tc>
          <w:tcPr>
            <w:tcW w:w="320" w:type="pct"/>
          </w:tcPr>
          <w:p w14:paraId="7794E55A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262FAC1A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0DEA2569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6AA9D6F4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5F" w:rsidRPr="00FB4527" w14:paraId="407CA741" w14:textId="77777777" w:rsidTr="000124F1">
        <w:tc>
          <w:tcPr>
            <w:tcW w:w="552" w:type="pct"/>
            <w:vMerge/>
            <w:vAlign w:val="center"/>
          </w:tcPr>
          <w:p w14:paraId="2030F0D2" w14:textId="77777777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10936C8D" w14:textId="35437110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 dụng cao</w:t>
            </w:r>
          </w:p>
        </w:tc>
        <w:tc>
          <w:tcPr>
            <w:tcW w:w="2439" w:type="pct"/>
          </w:tcPr>
          <w:p w14:paraId="02B822E9" w14:textId="350D3A57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Lựa chọn địa điểm trồng cây vải</w:t>
            </w:r>
          </w:p>
        </w:tc>
        <w:tc>
          <w:tcPr>
            <w:tcW w:w="320" w:type="pct"/>
          </w:tcPr>
          <w:p w14:paraId="6D1FF545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7E1153D9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79CA9F71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6D53BCBE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5F" w:rsidRPr="00FB4527" w14:paraId="215D618A" w14:textId="77777777" w:rsidTr="000124F1">
        <w:tc>
          <w:tcPr>
            <w:tcW w:w="552" w:type="pct"/>
            <w:vMerge w:val="restart"/>
            <w:vAlign w:val="center"/>
          </w:tcPr>
          <w:p w14:paraId="47347F95" w14:textId="77777777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 10.</w:t>
            </w:r>
          </w:p>
          <w:p w14:paraId="20897E85" w14:textId="2903A315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Kỹ thuật trồng cây xoài</w:t>
            </w:r>
          </w:p>
        </w:tc>
        <w:tc>
          <w:tcPr>
            <w:tcW w:w="700" w:type="pct"/>
            <w:vAlign w:val="center"/>
          </w:tcPr>
          <w:p w14:paraId="55C775A7" w14:textId="7898F9CF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2439" w:type="pct"/>
          </w:tcPr>
          <w:p w14:paraId="4DB5EC4A" w14:textId="1EA8EEFB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Giá trị dinh dưỡng của quả xoài.</w:t>
            </w:r>
          </w:p>
          <w:p w14:paraId="5FF9707E" w14:textId="0E331EA0" w:rsidR="00C253D0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Đặc điểm thực vật và yêu cầu ngoại cảnh của cây xoài.</w:t>
            </w:r>
          </w:p>
        </w:tc>
        <w:tc>
          <w:tcPr>
            <w:tcW w:w="320" w:type="pct"/>
          </w:tcPr>
          <w:p w14:paraId="7F5D7008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33DA5EE6" w14:textId="77777777" w:rsidR="00D75F5F" w:rsidRPr="00FB4527" w:rsidRDefault="000E5D16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3E9FD014" w14:textId="5B777BE3" w:rsidR="000E5D16" w:rsidRPr="00FB4527" w:rsidRDefault="000E5D16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" w:type="pct"/>
          </w:tcPr>
          <w:p w14:paraId="13FE5BC5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44244B95" w14:textId="77777777" w:rsidR="00D75F5F" w:rsidRPr="00FB4527" w:rsidRDefault="000E5D16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4</w:t>
            </w:r>
          </w:p>
          <w:p w14:paraId="484862E7" w14:textId="77777777" w:rsidR="000E5D16" w:rsidRPr="00FB4527" w:rsidRDefault="000E5D16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5</w:t>
            </w:r>
          </w:p>
          <w:p w14:paraId="20135981" w14:textId="3640219A" w:rsidR="000E5D16" w:rsidRPr="00FB4527" w:rsidRDefault="000E5D16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6</w:t>
            </w:r>
          </w:p>
        </w:tc>
      </w:tr>
      <w:tr w:rsidR="00D75F5F" w:rsidRPr="00FB4527" w14:paraId="394D9516" w14:textId="77777777" w:rsidTr="000124F1">
        <w:tc>
          <w:tcPr>
            <w:tcW w:w="552" w:type="pct"/>
            <w:vMerge/>
            <w:vAlign w:val="center"/>
          </w:tcPr>
          <w:p w14:paraId="16739D0A" w14:textId="77777777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6C5C3B0F" w14:textId="1FB48532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2439" w:type="pct"/>
          </w:tcPr>
          <w:p w14:paraId="5FAAA063" w14:textId="668A5284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Các biện pháp trong việc gieo trồng, chăm sóc, thu hoạch, bảo quản.</w:t>
            </w:r>
          </w:p>
        </w:tc>
        <w:tc>
          <w:tcPr>
            <w:tcW w:w="320" w:type="pct"/>
          </w:tcPr>
          <w:p w14:paraId="0884DE65" w14:textId="6EEFBCEC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6C54823C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23324ADB" w14:textId="4D847E5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5B6E80BC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5F" w:rsidRPr="00FB4527" w14:paraId="6A77D678" w14:textId="77777777" w:rsidTr="000124F1">
        <w:trPr>
          <w:trHeight w:val="202"/>
        </w:trPr>
        <w:tc>
          <w:tcPr>
            <w:tcW w:w="552" w:type="pct"/>
            <w:vMerge/>
            <w:vAlign w:val="center"/>
          </w:tcPr>
          <w:p w14:paraId="705D349F" w14:textId="77777777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42B8AA7A" w14:textId="6B66808A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 dụng</w:t>
            </w:r>
          </w:p>
        </w:tc>
        <w:tc>
          <w:tcPr>
            <w:tcW w:w="2439" w:type="pct"/>
          </w:tcPr>
          <w:p w14:paraId="4170E7C2" w14:textId="638C84F7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Lựa chọn các biện pháp nhân giống, chọn giống</w:t>
            </w:r>
          </w:p>
        </w:tc>
        <w:tc>
          <w:tcPr>
            <w:tcW w:w="320" w:type="pct"/>
          </w:tcPr>
          <w:p w14:paraId="2377C45C" w14:textId="05AB4D1C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44B4D0D1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67BBC222" w14:textId="7E2FAA75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291374E2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5F" w:rsidRPr="00FB4527" w14:paraId="26943183" w14:textId="77777777" w:rsidTr="000124F1">
        <w:trPr>
          <w:trHeight w:val="202"/>
        </w:trPr>
        <w:tc>
          <w:tcPr>
            <w:tcW w:w="552" w:type="pct"/>
            <w:vMerge/>
            <w:vAlign w:val="center"/>
          </w:tcPr>
          <w:p w14:paraId="126BA7AB" w14:textId="77777777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470BF814" w14:textId="565E22DF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 dụng cao</w:t>
            </w:r>
          </w:p>
        </w:tc>
        <w:tc>
          <w:tcPr>
            <w:tcW w:w="2439" w:type="pct"/>
          </w:tcPr>
          <w:p w14:paraId="3138F082" w14:textId="1D127D96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Lựa chọn địa điểm trồng cây xoài</w:t>
            </w:r>
          </w:p>
        </w:tc>
        <w:tc>
          <w:tcPr>
            <w:tcW w:w="320" w:type="pct"/>
          </w:tcPr>
          <w:p w14:paraId="706F6B83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27" w:type="pct"/>
          </w:tcPr>
          <w:p w14:paraId="7D7C7AF2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2B858795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</w:tcPr>
          <w:p w14:paraId="3CAF27BC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5F" w:rsidRPr="00FB4527" w14:paraId="2CD62328" w14:textId="77777777" w:rsidTr="000124F1">
        <w:tc>
          <w:tcPr>
            <w:tcW w:w="552" w:type="pct"/>
            <w:vMerge w:val="restart"/>
            <w:vAlign w:val="center"/>
          </w:tcPr>
          <w:p w14:paraId="22479C5D" w14:textId="77777777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 11.</w:t>
            </w:r>
          </w:p>
          <w:p w14:paraId="11CC1A4D" w14:textId="24B72DCB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Kỹ thuật trồng cây chôm chôm</w:t>
            </w:r>
          </w:p>
        </w:tc>
        <w:tc>
          <w:tcPr>
            <w:tcW w:w="700" w:type="pct"/>
            <w:vAlign w:val="center"/>
          </w:tcPr>
          <w:p w14:paraId="5E19B61E" w14:textId="75B88874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2439" w:type="pct"/>
          </w:tcPr>
          <w:p w14:paraId="4903BE7A" w14:textId="77777777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Giá trị dinh dưỡng của quả chôm chôm</w:t>
            </w:r>
          </w:p>
          <w:p w14:paraId="631062E4" w14:textId="2FAF2B02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Đặc điểm thực vật và yêu cầu ngoại cảnh của cây chôm chôm.</w:t>
            </w:r>
          </w:p>
        </w:tc>
        <w:tc>
          <w:tcPr>
            <w:tcW w:w="320" w:type="pct"/>
          </w:tcPr>
          <w:p w14:paraId="06AEB06E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2C87C780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6FFD31EB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74FD19DD" w14:textId="17B9CF5D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F5F" w:rsidRPr="00FB4527" w14:paraId="78343B83" w14:textId="77777777" w:rsidTr="000124F1">
        <w:tc>
          <w:tcPr>
            <w:tcW w:w="552" w:type="pct"/>
            <w:vMerge/>
            <w:vAlign w:val="center"/>
          </w:tcPr>
          <w:p w14:paraId="2E0F705A" w14:textId="77777777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2155F6BA" w14:textId="4357BD3B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2439" w:type="pct"/>
          </w:tcPr>
          <w:p w14:paraId="79E702BA" w14:textId="6E11B9A6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Các biện pháp trong việc gieo trồng, chăm sóc, thu hoạch, bảo quản.</w:t>
            </w:r>
          </w:p>
        </w:tc>
        <w:tc>
          <w:tcPr>
            <w:tcW w:w="320" w:type="pct"/>
          </w:tcPr>
          <w:p w14:paraId="2E608C83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48FB49A4" w14:textId="66381B3E" w:rsidR="00D75F5F" w:rsidRPr="00FB4527" w:rsidRDefault="000124F1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" w:type="pct"/>
          </w:tcPr>
          <w:p w14:paraId="6B45006D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39CC52E0" w14:textId="77777777" w:rsidR="00D75F5F" w:rsidRPr="00FB4527" w:rsidRDefault="000124F1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7</w:t>
            </w:r>
          </w:p>
          <w:p w14:paraId="009E6EB8" w14:textId="77777777" w:rsidR="000124F1" w:rsidRPr="00FB4527" w:rsidRDefault="000124F1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8</w:t>
            </w:r>
          </w:p>
          <w:p w14:paraId="512E4C5C" w14:textId="65CB5296" w:rsidR="000124F1" w:rsidRPr="00FB4527" w:rsidRDefault="000124F1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9</w:t>
            </w:r>
          </w:p>
        </w:tc>
      </w:tr>
      <w:tr w:rsidR="00D75F5F" w:rsidRPr="00FB4527" w14:paraId="756D33AB" w14:textId="77777777" w:rsidTr="000124F1">
        <w:trPr>
          <w:trHeight w:val="76"/>
        </w:trPr>
        <w:tc>
          <w:tcPr>
            <w:tcW w:w="552" w:type="pct"/>
            <w:vMerge/>
            <w:vAlign w:val="center"/>
          </w:tcPr>
          <w:p w14:paraId="06DC057B" w14:textId="77777777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41CB00F2" w14:textId="18035A46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 dụng</w:t>
            </w:r>
          </w:p>
        </w:tc>
        <w:tc>
          <w:tcPr>
            <w:tcW w:w="2439" w:type="pct"/>
          </w:tcPr>
          <w:p w14:paraId="23F025C6" w14:textId="390C11E9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Lựa chọn các biện pháp nhân giống, chọn giống</w:t>
            </w:r>
          </w:p>
        </w:tc>
        <w:tc>
          <w:tcPr>
            <w:tcW w:w="320" w:type="pct"/>
          </w:tcPr>
          <w:p w14:paraId="4EE5D8F2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27" w:type="pct"/>
          </w:tcPr>
          <w:p w14:paraId="62C0A8B5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25" w:type="pct"/>
          </w:tcPr>
          <w:p w14:paraId="14151E12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36" w:type="pct"/>
          </w:tcPr>
          <w:p w14:paraId="092F44C0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  <w:tr w:rsidR="00D75F5F" w:rsidRPr="00FB4527" w14:paraId="1CA29B7F" w14:textId="77777777" w:rsidTr="000124F1">
        <w:trPr>
          <w:trHeight w:val="76"/>
        </w:trPr>
        <w:tc>
          <w:tcPr>
            <w:tcW w:w="552" w:type="pct"/>
            <w:vMerge/>
            <w:vAlign w:val="center"/>
          </w:tcPr>
          <w:p w14:paraId="7964109E" w14:textId="77777777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0EDE7403" w14:textId="53AB011A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 dụng cao</w:t>
            </w:r>
          </w:p>
        </w:tc>
        <w:tc>
          <w:tcPr>
            <w:tcW w:w="2439" w:type="pct"/>
          </w:tcPr>
          <w:p w14:paraId="07155F40" w14:textId="1F17F42F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Lựa chọn địa điểm trồng cây chôm chôm</w:t>
            </w:r>
          </w:p>
        </w:tc>
        <w:tc>
          <w:tcPr>
            <w:tcW w:w="320" w:type="pct"/>
          </w:tcPr>
          <w:p w14:paraId="59F3CAA7" w14:textId="373C3EF2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78B24F8B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25" w:type="pct"/>
          </w:tcPr>
          <w:p w14:paraId="6BA27065" w14:textId="2CC25B7B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51BEB7EB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  <w:tr w:rsidR="00D75F5F" w:rsidRPr="00FB4527" w14:paraId="48ECCAC6" w14:textId="77777777" w:rsidTr="000124F1">
        <w:trPr>
          <w:trHeight w:val="76"/>
        </w:trPr>
        <w:tc>
          <w:tcPr>
            <w:tcW w:w="552" w:type="pct"/>
            <w:vMerge w:val="restart"/>
            <w:vAlign w:val="center"/>
          </w:tcPr>
          <w:p w14:paraId="67CB9CB9" w14:textId="77777777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 12.</w:t>
            </w:r>
          </w:p>
          <w:p w14:paraId="05667204" w14:textId="672FDBCF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Thực hành: Nhận biết một số loại sâu, bệnh hại cây ăn quả</w:t>
            </w:r>
          </w:p>
        </w:tc>
        <w:tc>
          <w:tcPr>
            <w:tcW w:w="700" w:type="pct"/>
            <w:vAlign w:val="center"/>
          </w:tcPr>
          <w:p w14:paraId="4630A52C" w14:textId="6BDDB914" w:rsidR="00D75F5F" w:rsidRPr="00FB4527" w:rsidRDefault="00D75F5F" w:rsidP="00D75F5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2439" w:type="pct"/>
          </w:tcPr>
          <w:p w14:paraId="38E18CD1" w14:textId="5F9E86DC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Một số đặc điểm về hình thái</w:t>
            </w:r>
            <w:r w:rsidR="000124F1"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 sâu hại ở giai đoạn sâu non và sâu trưởng thành.</w:t>
            </w:r>
          </w:p>
          <w:p w14:paraId="533D58C8" w14:textId="69F76DE8" w:rsidR="00D75F5F" w:rsidRPr="00FB4527" w:rsidRDefault="00D75F5F" w:rsidP="000124F1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Nhận biết được triệu chứng của bệnh hại cây ăn quả.</w:t>
            </w:r>
          </w:p>
        </w:tc>
        <w:tc>
          <w:tcPr>
            <w:tcW w:w="320" w:type="pct"/>
          </w:tcPr>
          <w:p w14:paraId="7383DBA7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248E7E32" w14:textId="5C3D957C" w:rsidR="00D75F5F" w:rsidRPr="00FB4527" w:rsidRDefault="00D6756D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" w:type="pct"/>
          </w:tcPr>
          <w:p w14:paraId="098C06A1" w14:textId="77777777" w:rsidR="00D75F5F" w:rsidRPr="00FB4527" w:rsidRDefault="00D75F5F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5AA0B5F9" w14:textId="77777777" w:rsidR="00D75F5F" w:rsidRPr="00FB4527" w:rsidRDefault="00D6756D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10</w:t>
            </w:r>
          </w:p>
          <w:p w14:paraId="208E140B" w14:textId="77777777" w:rsidR="00D6756D" w:rsidRPr="00FB4527" w:rsidRDefault="00D6756D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11</w:t>
            </w:r>
          </w:p>
          <w:p w14:paraId="5BE70662" w14:textId="3EA85A90" w:rsidR="00D6756D" w:rsidRPr="00FB4527" w:rsidRDefault="00D6756D" w:rsidP="00D75F5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12</w:t>
            </w:r>
          </w:p>
        </w:tc>
      </w:tr>
      <w:tr w:rsidR="00A32802" w:rsidRPr="00FB4527" w14:paraId="470B0EC4" w14:textId="77777777" w:rsidTr="000124F1">
        <w:trPr>
          <w:trHeight w:val="76"/>
        </w:trPr>
        <w:tc>
          <w:tcPr>
            <w:tcW w:w="552" w:type="pct"/>
            <w:vMerge/>
            <w:vAlign w:val="center"/>
          </w:tcPr>
          <w:p w14:paraId="3F2BDA5B" w14:textId="77777777" w:rsidR="00A32802" w:rsidRPr="00FB4527" w:rsidRDefault="00A32802" w:rsidP="00A3280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1064B964" w14:textId="34122F26" w:rsidR="00A32802" w:rsidRPr="00FB4527" w:rsidRDefault="00A32802" w:rsidP="00A3280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2439" w:type="pct"/>
          </w:tcPr>
          <w:p w14:paraId="0328ED20" w14:textId="28DF6BCF" w:rsidR="00A32802" w:rsidRPr="00FB4527" w:rsidRDefault="00A32802" w:rsidP="00A32802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Trình bày được các loại sâu bệnh hại cho từng loại cây ăn quả.</w:t>
            </w:r>
          </w:p>
        </w:tc>
        <w:tc>
          <w:tcPr>
            <w:tcW w:w="320" w:type="pct"/>
          </w:tcPr>
          <w:p w14:paraId="541D9627" w14:textId="489E319B" w:rsidR="00A32802" w:rsidRPr="00FB4527" w:rsidRDefault="00A32802" w:rsidP="00A3280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7" w:type="pct"/>
          </w:tcPr>
          <w:p w14:paraId="0E16327C" w14:textId="57ED608F" w:rsidR="00A32802" w:rsidRPr="00FB4527" w:rsidRDefault="00A32802" w:rsidP="00A3280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5" w:type="pct"/>
          </w:tcPr>
          <w:p w14:paraId="049B8123" w14:textId="5A7CE67E" w:rsidR="00A32802" w:rsidRPr="00FB4527" w:rsidRDefault="00A32802" w:rsidP="00A3280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16</w:t>
            </w:r>
          </w:p>
        </w:tc>
        <w:tc>
          <w:tcPr>
            <w:tcW w:w="336" w:type="pct"/>
          </w:tcPr>
          <w:p w14:paraId="5CB5D722" w14:textId="77777777" w:rsidR="00A32802" w:rsidRPr="00FB4527" w:rsidRDefault="00A32802" w:rsidP="00A3280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  <w:tr w:rsidR="00A32802" w:rsidRPr="00FB4527" w14:paraId="620DABE2" w14:textId="77777777" w:rsidTr="000124F1">
        <w:trPr>
          <w:trHeight w:val="76"/>
        </w:trPr>
        <w:tc>
          <w:tcPr>
            <w:tcW w:w="552" w:type="pct"/>
            <w:vMerge/>
            <w:vAlign w:val="center"/>
          </w:tcPr>
          <w:p w14:paraId="0E423FC3" w14:textId="77777777" w:rsidR="00A32802" w:rsidRPr="00FB4527" w:rsidRDefault="00A32802" w:rsidP="00A3280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1E94C50E" w14:textId="38A79A73" w:rsidR="00A32802" w:rsidRPr="00FB4527" w:rsidRDefault="00A32802" w:rsidP="00A3280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 dụng</w:t>
            </w:r>
          </w:p>
        </w:tc>
        <w:tc>
          <w:tcPr>
            <w:tcW w:w="2439" w:type="pct"/>
          </w:tcPr>
          <w:p w14:paraId="4C5859D1" w14:textId="47ADAAA5" w:rsidR="00A32802" w:rsidRPr="00FB4527" w:rsidRDefault="000774AE" w:rsidP="00A32802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Các biện pháp phòng, trừ sâu, bệnh hại cho từng loại cây ăn quả.</w:t>
            </w:r>
          </w:p>
        </w:tc>
        <w:tc>
          <w:tcPr>
            <w:tcW w:w="320" w:type="pct"/>
          </w:tcPr>
          <w:p w14:paraId="747A7573" w14:textId="289C16D9" w:rsidR="00A32802" w:rsidRPr="00FB4527" w:rsidRDefault="000774AE" w:rsidP="00A3280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7" w:type="pct"/>
          </w:tcPr>
          <w:p w14:paraId="18F8A468" w14:textId="77777777" w:rsidR="00A32802" w:rsidRPr="00FB4527" w:rsidRDefault="00A32802" w:rsidP="00A3280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25" w:type="pct"/>
          </w:tcPr>
          <w:p w14:paraId="15C7E55A" w14:textId="14DA6971" w:rsidR="00A32802" w:rsidRPr="00FB4527" w:rsidRDefault="000774AE" w:rsidP="00A3280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17</w:t>
            </w:r>
          </w:p>
        </w:tc>
        <w:tc>
          <w:tcPr>
            <w:tcW w:w="336" w:type="pct"/>
          </w:tcPr>
          <w:p w14:paraId="30B670AF" w14:textId="77777777" w:rsidR="00A32802" w:rsidRPr="00FB4527" w:rsidRDefault="00A32802" w:rsidP="00A3280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  <w:tr w:rsidR="00571D96" w:rsidRPr="00FB4527" w14:paraId="1CC88DDA" w14:textId="77777777" w:rsidTr="000124F1">
        <w:trPr>
          <w:trHeight w:val="293"/>
        </w:trPr>
        <w:tc>
          <w:tcPr>
            <w:tcW w:w="552" w:type="pct"/>
            <w:vMerge/>
            <w:vAlign w:val="center"/>
          </w:tcPr>
          <w:p w14:paraId="4187F3CA" w14:textId="77777777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17A05B6F" w14:textId="10DCF8DC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 dụng cao</w:t>
            </w:r>
          </w:p>
        </w:tc>
        <w:tc>
          <w:tcPr>
            <w:tcW w:w="2439" w:type="pct"/>
          </w:tcPr>
          <w:p w14:paraId="7DE07D00" w14:textId="2B84F0C4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Đề xuất các giải pháp phòng, ngừa các loại sâu, bệnh</w:t>
            </w:r>
          </w:p>
        </w:tc>
        <w:tc>
          <w:tcPr>
            <w:tcW w:w="320" w:type="pct"/>
          </w:tcPr>
          <w:p w14:paraId="28285460" w14:textId="421ED1BD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2E39A597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25" w:type="pct"/>
          </w:tcPr>
          <w:p w14:paraId="74926CF7" w14:textId="7391F988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306B3B23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  <w:tr w:rsidR="00571D96" w:rsidRPr="00FB4527" w14:paraId="0B613BC0" w14:textId="77777777" w:rsidTr="000124F1">
        <w:trPr>
          <w:trHeight w:val="76"/>
        </w:trPr>
        <w:tc>
          <w:tcPr>
            <w:tcW w:w="552" w:type="pct"/>
            <w:vMerge w:val="restart"/>
            <w:vAlign w:val="center"/>
          </w:tcPr>
          <w:p w14:paraId="06B4BD57" w14:textId="77777777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 13.</w:t>
            </w:r>
          </w:p>
          <w:p w14:paraId="54F69965" w14:textId="0420AFD2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Thực hành: Trồng cây ăn quả</w:t>
            </w:r>
          </w:p>
        </w:tc>
        <w:tc>
          <w:tcPr>
            <w:tcW w:w="700" w:type="pct"/>
            <w:vAlign w:val="center"/>
          </w:tcPr>
          <w:p w14:paraId="1367902F" w14:textId="60468DDC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Nhận biết</w:t>
            </w:r>
          </w:p>
        </w:tc>
        <w:tc>
          <w:tcPr>
            <w:tcW w:w="2439" w:type="pct"/>
          </w:tcPr>
          <w:p w14:paraId="07132269" w14:textId="1C1E572F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Qui trình trồng cây theo đúng các yêu cầu kĩ thuật</w:t>
            </w:r>
          </w:p>
        </w:tc>
        <w:tc>
          <w:tcPr>
            <w:tcW w:w="320" w:type="pct"/>
          </w:tcPr>
          <w:p w14:paraId="041BC6A1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389FAF9B" w14:textId="3C0D10C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" w:type="pct"/>
          </w:tcPr>
          <w:p w14:paraId="6120B216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3E5CDB98" w14:textId="07A25341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13</w:t>
            </w:r>
          </w:p>
        </w:tc>
      </w:tr>
      <w:tr w:rsidR="00571D96" w:rsidRPr="00FB4527" w14:paraId="77B1957C" w14:textId="77777777" w:rsidTr="000124F1">
        <w:trPr>
          <w:trHeight w:val="76"/>
        </w:trPr>
        <w:tc>
          <w:tcPr>
            <w:tcW w:w="552" w:type="pct"/>
            <w:vMerge/>
            <w:vAlign w:val="center"/>
          </w:tcPr>
          <w:p w14:paraId="2C3DECF3" w14:textId="77777777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5EB7E298" w14:textId="0DBD07FE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2439" w:type="pct"/>
          </w:tcPr>
          <w:p w14:paraId="4F7CC386" w14:textId="429DA73F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Hiểu được ý nghĩa của từng qui trình trồng cây</w:t>
            </w:r>
          </w:p>
        </w:tc>
        <w:tc>
          <w:tcPr>
            <w:tcW w:w="320" w:type="pct"/>
          </w:tcPr>
          <w:p w14:paraId="0065D183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5D233C4B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25" w:type="pct"/>
          </w:tcPr>
          <w:p w14:paraId="2BCD01CF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72CB2E06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  <w:tr w:rsidR="00571D96" w:rsidRPr="00FB4527" w14:paraId="19EAE8A5" w14:textId="77777777" w:rsidTr="000124F1">
        <w:trPr>
          <w:trHeight w:val="76"/>
        </w:trPr>
        <w:tc>
          <w:tcPr>
            <w:tcW w:w="552" w:type="pct"/>
            <w:vMerge/>
            <w:vAlign w:val="center"/>
          </w:tcPr>
          <w:p w14:paraId="72C0B93E" w14:textId="77777777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668F81D2" w14:textId="27E8514C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 dụng</w:t>
            </w:r>
          </w:p>
        </w:tc>
        <w:tc>
          <w:tcPr>
            <w:tcW w:w="2439" w:type="pct"/>
          </w:tcPr>
          <w:p w14:paraId="2A7450B3" w14:textId="0EE8B45F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Vận dụng các qui trình để áp dụng cho từng loại cây</w:t>
            </w:r>
          </w:p>
        </w:tc>
        <w:tc>
          <w:tcPr>
            <w:tcW w:w="320" w:type="pct"/>
          </w:tcPr>
          <w:p w14:paraId="4B489CB9" w14:textId="3154DF24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3BB139CD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25" w:type="pct"/>
          </w:tcPr>
          <w:p w14:paraId="19034A16" w14:textId="21CC2FDC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2E3DF4F3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  <w:tr w:rsidR="00571D96" w:rsidRPr="00FB4527" w14:paraId="6D9857F3" w14:textId="77777777" w:rsidTr="000124F1">
        <w:trPr>
          <w:trHeight w:val="76"/>
        </w:trPr>
        <w:tc>
          <w:tcPr>
            <w:tcW w:w="552" w:type="pct"/>
            <w:vMerge/>
            <w:vAlign w:val="center"/>
          </w:tcPr>
          <w:p w14:paraId="63EBB7AA" w14:textId="77777777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64F1D7A9" w14:textId="1683A907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 dụng cao</w:t>
            </w:r>
          </w:p>
        </w:tc>
        <w:tc>
          <w:tcPr>
            <w:tcW w:w="2439" w:type="pct"/>
          </w:tcPr>
          <w:p w14:paraId="2CEB659B" w14:textId="420EB712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Giải thích được các yêu cầu trong các bước trồng cây ăn quả</w:t>
            </w:r>
          </w:p>
        </w:tc>
        <w:tc>
          <w:tcPr>
            <w:tcW w:w="320" w:type="pct"/>
          </w:tcPr>
          <w:p w14:paraId="5DA5C4C6" w14:textId="7BE08482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7" w:type="pct"/>
          </w:tcPr>
          <w:p w14:paraId="3B7AB520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25" w:type="pct"/>
          </w:tcPr>
          <w:p w14:paraId="6D835441" w14:textId="6F485D85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18</w:t>
            </w:r>
          </w:p>
        </w:tc>
        <w:tc>
          <w:tcPr>
            <w:tcW w:w="336" w:type="pct"/>
          </w:tcPr>
          <w:p w14:paraId="62443454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  <w:tr w:rsidR="00571D96" w:rsidRPr="00FB4527" w14:paraId="423C3042" w14:textId="77777777" w:rsidTr="000124F1">
        <w:trPr>
          <w:trHeight w:val="76"/>
        </w:trPr>
        <w:tc>
          <w:tcPr>
            <w:tcW w:w="552" w:type="pct"/>
            <w:vMerge w:val="restart"/>
            <w:vAlign w:val="center"/>
          </w:tcPr>
          <w:p w14:paraId="32F16714" w14:textId="77777777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Bài 14.</w:t>
            </w:r>
          </w:p>
          <w:p w14:paraId="0872F287" w14:textId="720C33C4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Thực hành: Bón phân thúc cho cây ăn quả</w:t>
            </w:r>
          </w:p>
        </w:tc>
        <w:tc>
          <w:tcPr>
            <w:tcW w:w="700" w:type="pct"/>
            <w:vAlign w:val="center"/>
          </w:tcPr>
          <w:p w14:paraId="3CCED23A" w14:textId="14031E1F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2439" w:type="pct"/>
          </w:tcPr>
          <w:p w14:paraId="6563C2DA" w14:textId="04A76997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Bón phân thúc cho cây đúng theo yêu cầu kĩ thuật</w:t>
            </w:r>
          </w:p>
        </w:tc>
        <w:tc>
          <w:tcPr>
            <w:tcW w:w="320" w:type="pct"/>
          </w:tcPr>
          <w:p w14:paraId="3F36FF7C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3BF40D2A" w14:textId="1D291065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" w:type="pct"/>
          </w:tcPr>
          <w:p w14:paraId="1CA9EB49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0B3E6A71" w14:textId="49C3399F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14</w:t>
            </w:r>
          </w:p>
          <w:p w14:paraId="3DB41FFE" w14:textId="7960A24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 15</w:t>
            </w:r>
          </w:p>
        </w:tc>
      </w:tr>
      <w:tr w:rsidR="00571D96" w:rsidRPr="00FB4527" w14:paraId="0D464F2D" w14:textId="77777777" w:rsidTr="000124F1">
        <w:trPr>
          <w:trHeight w:val="76"/>
        </w:trPr>
        <w:tc>
          <w:tcPr>
            <w:tcW w:w="552" w:type="pct"/>
            <w:vMerge/>
            <w:vAlign w:val="center"/>
          </w:tcPr>
          <w:p w14:paraId="1A143DC7" w14:textId="77777777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1592C10E" w14:textId="56A7446E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2439" w:type="pct"/>
          </w:tcPr>
          <w:p w14:paraId="3A04EDAF" w14:textId="4F06C4E6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Hiểu được kĩ thuật bón phân thúc</w:t>
            </w:r>
          </w:p>
        </w:tc>
        <w:tc>
          <w:tcPr>
            <w:tcW w:w="320" w:type="pct"/>
          </w:tcPr>
          <w:p w14:paraId="6A1F23DF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47AFFEEC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25" w:type="pct"/>
          </w:tcPr>
          <w:p w14:paraId="45D38691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5EDE328E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  <w:tr w:rsidR="00571D96" w:rsidRPr="00FB4527" w14:paraId="483A5E12" w14:textId="77777777" w:rsidTr="000124F1">
        <w:trPr>
          <w:trHeight w:val="76"/>
        </w:trPr>
        <w:tc>
          <w:tcPr>
            <w:tcW w:w="552" w:type="pct"/>
            <w:vMerge/>
            <w:vAlign w:val="center"/>
          </w:tcPr>
          <w:p w14:paraId="5D581FCD" w14:textId="77777777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18C8ECFE" w14:textId="69F92080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 dụng</w:t>
            </w:r>
          </w:p>
        </w:tc>
        <w:tc>
          <w:tcPr>
            <w:tcW w:w="2439" w:type="pct"/>
          </w:tcPr>
          <w:p w14:paraId="6F3886DD" w14:textId="4B614251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Vận dụng các yêu cầu bón phân thúc để đưa ra giải pháp phù hợp cho từng loại cây</w:t>
            </w:r>
          </w:p>
        </w:tc>
        <w:tc>
          <w:tcPr>
            <w:tcW w:w="320" w:type="pct"/>
          </w:tcPr>
          <w:p w14:paraId="669ACE22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5BE2E64F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25" w:type="pct"/>
          </w:tcPr>
          <w:p w14:paraId="2AAA5D7C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64D13064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  <w:tr w:rsidR="00571D96" w:rsidRPr="00FB4527" w14:paraId="6E7CCD41" w14:textId="77777777" w:rsidTr="000124F1">
        <w:trPr>
          <w:trHeight w:val="76"/>
        </w:trPr>
        <w:tc>
          <w:tcPr>
            <w:tcW w:w="552" w:type="pct"/>
            <w:vMerge/>
            <w:vAlign w:val="center"/>
          </w:tcPr>
          <w:p w14:paraId="0237A80B" w14:textId="77777777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700" w:type="pct"/>
            <w:vAlign w:val="center"/>
          </w:tcPr>
          <w:p w14:paraId="2C3656C2" w14:textId="1560C7F6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 dụng cao</w:t>
            </w:r>
          </w:p>
        </w:tc>
        <w:tc>
          <w:tcPr>
            <w:tcW w:w="2439" w:type="pct"/>
          </w:tcPr>
          <w:p w14:paraId="3BAB2320" w14:textId="631AA585" w:rsidR="00571D96" w:rsidRPr="00FB4527" w:rsidRDefault="00571D96" w:rsidP="00571D96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Giải thích được các yêu cầu trong các bước bón phân thúc cây ăn quả</w:t>
            </w:r>
          </w:p>
        </w:tc>
        <w:tc>
          <w:tcPr>
            <w:tcW w:w="320" w:type="pct"/>
          </w:tcPr>
          <w:p w14:paraId="2F6F5A84" w14:textId="0F4659D9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7" w:type="pct"/>
          </w:tcPr>
          <w:p w14:paraId="5DF05643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25" w:type="pct"/>
          </w:tcPr>
          <w:p w14:paraId="682A4026" w14:textId="6D41C598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</w:tcPr>
          <w:p w14:paraId="37EBDCA7" w14:textId="77777777" w:rsidR="00571D96" w:rsidRPr="00FB4527" w:rsidRDefault="00571D96" w:rsidP="00571D9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</w:p>
        </w:tc>
      </w:tr>
    </w:tbl>
    <w:p w14:paraId="5128468A" w14:textId="655D4D18" w:rsidR="001634B1" w:rsidRPr="00FB4527" w:rsidRDefault="001634B1" w:rsidP="00FD258F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A177931" w14:textId="77777777" w:rsidR="001634B1" w:rsidRPr="00FB4527" w:rsidRDefault="001634B1" w:rsidP="00FD258F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ectPr w:rsidR="001634B1" w:rsidRPr="00FB4527" w:rsidSect="005F434A">
          <w:pgSz w:w="15840" w:h="12240" w:orient="landscape"/>
          <w:pgMar w:top="1134" w:right="851" w:bottom="851" w:left="851" w:header="720" w:footer="720" w:gutter="0"/>
          <w:cols w:space="720"/>
          <w:docGrid w:linePitch="360"/>
        </w:sectPr>
      </w:pPr>
    </w:p>
    <w:p w14:paraId="11DF2E78" w14:textId="0ED7C34B" w:rsidR="000F5B67" w:rsidRPr="00FB4527" w:rsidRDefault="000F5B67" w:rsidP="00FD258F">
      <w:pPr>
        <w:spacing w:after="0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B4527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3. ĐỀ KIỂM TRA </w:t>
      </w:r>
      <w:r w:rsidR="002A652F" w:rsidRPr="00FB452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GIỮA KỲ </w:t>
      </w:r>
      <w:r w:rsidR="00862E37" w:rsidRPr="00FB452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</w:p>
    <w:tbl>
      <w:tblPr>
        <w:tblW w:w="10632" w:type="dxa"/>
        <w:tblLook w:val="01E0" w:firstRow="1" w:lastRow="1" w:firstColumn="1" w:lastColumn="1" w:noHBand="0" w:noVBand="0"/>
      </w:tblPr>
      <w:tblGrid>
        <w:gridCol w:w="3778"/>
        <w:gridCol w:w="6854"/>
      </w:tblGrid>
      <w:tr w:rsidR="00C76E7B" w:rsidRPr="00FB4527" w14:paraId="08A41265" w14:textId="77777777" w:rsidTr="00C76E7B">
        <w:trPr>
          <w:trHeight w:val="1622"/>
        </w:trPr>
        <w:tc>
          <w:tcPr>
            <w:tcW w:w="3778" w:type="dxa"/>
            <w:hideMark/>
          </w:tcPr>
          <w:p w14:paraId="2F0A81D9" w14:textId="77777777" w:rsidR="00C76E7B" w:rsidRPr="00FB4527" w:rsidRDefault="00C76E7B" w:rsidP="00C76E7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bookmarkStart w:id="0" w:name="_Hlk147993772"/>
            <w:bookmarkStart w:id="1" w:name="_Hlk164354069"/>
            <w:r w:rsidRPr="00FB45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PHÒNG GDĐT ĐẠI LỘC</w:t>
            </w:r>
          </w:p>
          <w:p w14:paraId="41242CD6" w14:textId="77777777" w:rsidR="00C76E7B" w:rsidRPr="00FB4527" w:rsidRDefault="00C76E7B" w:rsidP="00C76E7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TRƯỜNG THCS KIM ĐỒNG</w:t>
            </w:r>
          </w:p>
          <w:p w14:paraId="23D8E0C4" w14:textId="497786D7" w:rsidR="00C76E7B" w:rsidRPr="00FB4527" w:rsidRDefault="00C76E7B" w:rsidP="00C76E7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ĐỀ CHÍNH THỨC</w:t>
            </w:r>
          </w:p>
          <w:p w14:paraId="52337C92" w14:textId="77777777" w:rsidR="00C76E7B" w:rsidRPr="00FB4527" w:rsidRDefault="00C76E7B" w:rsidP="00C76E7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FB4527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Đề gồm có 02 trang</w:t>
            </w:r>
            <w:r w:rsidRPr="00FB45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854" w:type="dxa"/>
          </w:tcPr>
          <w:p w14:paraId="2E04A70F" w14:textId="77777777" w:rsidR="00C76E7B" w:rsidRPr="00FB4527" w:rsidRDefault="00C76E7B" w:rsidP="00C76E7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KIỂM TRA CUỐI HỌC KỲ II</w:t>
            </w:r>
          </w:p>
          <w:p w14:paraId="0389C3C5" w14:textId="77777777" w:rsidR="00C76E7B" w:rsidRPr="00FB4527" w:rsidRDefault="00C76E7B" w:rsidP="00C76E7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NĂM HỌC 2023-2024</w:t>
            </w:r>
          </w:p>
          <w:p w14:paraId="5727FD75" w14:textId="1F421E58" w:rsidR="00C76E7B" w:rsidRPr="00FB4527" w:rsidRDefault="00C76E7B" w:rsidP="00C76E7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Môn: CÔNG NGHỆ – Lớp 9</w:t>
            </w:r>
          </w:p>
          <w:p w14:paraId="343367BE" w14:textId="77777777" w:rsidR="00C76E7B" w:rsidRPr="00FB4527" w:rsidRDefault="00C76E7B" w:rsidP="00C76E7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Thời gian: 45 phút (không kể thời gian giao đề)</w:t>
            </w:r>
          </w:p>
          <w:tbl>
            <w:tblPr>
              <w:tblW w:w="1560" w:type="dxa"/>
              <w:tblInd w:w="3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C76E7B" w:rsidRPr="00FB4527" w14:paraId="61A17187" w14:textId="77777777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1FAFA1" w14:textId="77777777" w:rsidR="00C76E7B" w:rsidRPr="00FB4527" w:rsidRDefault="00C76E7B" w:rsidP="00C76E7B">
                  <w:pPr>
                    <w:spacing w:after="0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B4527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MÃ ĐỀ: A</w:t>
                  </w:r>
                </w:p>
              </w:tc>
            </w:tr>
          </w:tbl>
          <w:p w14:paraId="098D312C" w14:textId="77777777" w:rsidR="00C76E7B" w:rsidRPr="00FB4527" w:rsidRDefault="00C76E7B" w:rsidP="00C76E7B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19626304" w14:textId="77777777" w:rsidR="00C76E7B" w:rsidRPr="00FB4527" w:rsidRDefault="00C76E7B" w:rsidP="00C76E7B">
      <w:pPr>
        <w:spacing w:after="0"/>
        <w:contextualSpacing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</w:pPr>
      <w:r w:rsidRPr="00FB452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Họ và tên học sinh: …………………………..……… Lớp: ………….. SBD: ………………</w:t>
      </w:r>
    </w:p>
    <w:p w14:paraId="6E7D5E60" w14:textId="77777777" w:rsidR="00C76E7B" w:rsidRPr="00FB4527" w:rsidRDefault="00C76E7B" w:rsidP="00C76E7B">
      <w:pPr>
        <w:spacing w:after="0"/>
        <w:contextualSpacing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FB452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A. TRẮC NGHIỆM: (5,0 điểm)</w:t>
      </w:r>
    </w:p>
    <w:p w14:paraId="5A9A857B" w14:textId="77777777" w:rsidR="00C76E7B" w:rsidRPr="00FB4527" w:rsidRDefault="00C76E7B" w:rsidP="00C76E7B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bookmarkStart w:id="2" w:name="_Hlk59266848"/>
      <w:r w:rsidRPr="00FB452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Chọn phương án trả lời đúng rồi ghi ra giấy làm bài: Ví dụ: 1 - A, 2 - B, …</w:t>
      </w:r>
      <w:bookmarkEnd w:id="2"/>
    </w:p>
    <w:bookmarkEnd w:id="0"/>
    <w:p w14:paraId="79DFA07F" w14:textId="34E3F23E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  <w:t>Đâu</w:t>
      </w:r>
      <w:r w:rsidR="00EB6FA5" w:rsidRPr="00FB452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không phải</w:t>
      </w:r>
      <w:r w:rsidR="00462F74" w:rsidRPr="00FB45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B4527">
        <w:rPr>
          <w:rFonts w:ascii="Times New Roman" w:hAnsi="Times New Roman" w:cs="Times New Roman"/>
          <w:bCs/>
          <w:sz w:val="24"/>
          <w:szCs w:val="24"/>
        </w:rPr>
        <w:t>là một giá trị của cây vải?</w:t>
      </w:r>
    </w:p>
    <w:p w14:paraId="131D3348" w14:textId="393CCD20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FB4527">
        <w:rPr>
          <w:rFonts w:ascii="Times New Roman" w:hAnsi="Times New Roman" w:cs="Times New Roman"/>
          <w:bCs/>
          <w:sz w:val="24"/>
          <w:szCs w:val="24"/>
        </w:rPr>
        <w:t>Là một mặt hàng xuất khẩu chủ lực.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="00EB6FA5" w:rsidRPr="00FB4527">
        <w:rPr>
          <w:rFonts w:ascii="Times New Roman" w:hAnsi="Times New Roman" w:cs="Times New Roman"/>
          <w:bCs/>
          <w:sz w:val="24"/>
          <w:szCs w:val="24"/>
        </w:rPr>
        <w:t>Có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 giá trị về dinh dưỡng</w:t>
      </w:r>
      <w:r w:rsidR="00EB6FA5" w:rsidRPr="00FB4527">
        <w:rPr>
          <w:rFonts w:ascii="Times New Roman" w:hAnsi="Times New Roman" w:cs="Times New Roman"/>
          <w:bCs/>
          <w:sz w:val="24"/>
          <w:szCs w:val="24"/>
        </w:rPr>
        <w:t xml:space="preserve"> cao</w:t>
      </w:r>
      <w:r w:rsidRPr="00FB4527">
        <w:rPr>
          <w:rFonts w:ascii="Times New Roman" w:hAnsi="Times New Roman" w:cs="Times New Roman"/>
          <w:bCs/>
          <w:sz w:val="24"/>
          <w:szCs w:val="24"/>
        </w:rPr>
        <w:t>.</w:t>
      </w:r>
    </w:p>
    <w:p w14:paraId="62451078" w14:textId="21652EC8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Pr="00FB4527">
        <w:rPr>
          <w:rFonts w:ascii="Times New Roman" w:hAnsi="Times New Roman" w:cs="Times New Roman"/>
          <w:bCs/>
          <w:sz w:val="24"/>
          <w:szCs w:val="24"/>
        </w:rPr>
        <w:t>Tạo bóng mát, làm đẹp cảnh quang.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Là nguyên liệu cho sản xuất </w:t>
      </w:r>
      <w:r w:rsidR="00EB6FA5" w:rsidRPr="00FB4527">
        <w:rPr>
          <w:rFonts w:ascii="Times New Roman" w:hAnsi="Times New Roman" w:cs="Times New Roman"/>
          <w:bCs/>
          <w:sz w:val="24"/>
          <w:szCs w:val="24"/>
        </w:rPr>
        <w:t>phân bón</w:t>
      </w:r>
      <w:r w:rsidRPr="00FB4527">
        <w:rPr>
          <w:rFonts w:ascii="Times New Roman" w:hAnsi="Times New Roman" w:cs="Times New Roman"/>
          <w:bCs/>
          <w:sz w:val="24"/>
          <w:szCs w:val="24"/>
        </w:rPr>
        <w:t>.</w:t>
      </w:r>
    </w:p>
    <w:p w14:paraId="0E95B818" w14:textId="175D2397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2.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  <w:t xml:space="preserve">Một đặc điểm </w:t>
      </w:r>
      <w:r w:rsidR="00EB6FA5" w:rsidRPr="00FB4527">
        <w:rPr>
          <w:rFonts w:ascii="Times New Roman" w:hAnsi="Times New Roman" w:cs="Times New Roman"/>
          <w:bCs/>
          <w:sz w:val="24"/>
          <w:szCs w:val="24"/>
        </w:rPr>
        <w:t>của rễ trồng bằng phương pháp chiết cành là</w:t>
      </w:r>
    </w:p>
    <w:p w14:paraId="1E5C7213" w14:textId="23DD67B0" w:rsidR="00EB6FA5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EB6FA5" w:rsidRPr="00FB4527">
        <w:rPr>
          <w:rFonts w:ascii="Times New Roman" w:hAnsi="Times New Roman" w:cs="Times New Roman"/>
          <w:bCs/>
          <w:sz w:val="24"/>
          <w:szCs w:val="24"/>
        </w:rPr>
        <w:t>rễ thường nông.</w:t>
      </w:r>
      <w:r w:rsidR="00EB6FA5"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="00EB6FA5" w:rsidRPr="00FB4527">
        <w:rPr>
          <w:rFonts w:ascii="Times New Roman" w:hAnsi="Times New Roman" w:cs="Times New Roman"/>
          <w:bCs/>
          <w:sz w:val="24"/>
          <w:szCs w:val="24"/>
        </w:rPr>
        <w:t>rễ ăn sâu đến 1,6 mét.</w:t>
      </w:r>
    </w:p>
    <w:p w14:paraId="7DE18232" w14:textId="7FDF823B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B6FA5" w:rsidRPr="00FB4527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B6FA5" w:rsidRPr="00FB4527">
        <w:rPr>
          <w:rFonts w:ascii="Times New Roman" w:hAnsi="Times New Roman" w:cs="Times New Roman"/>
          <w:bCs/>
          <w:sz w:val="24"/>
          <w:szCs w:val="24"/>
        </w:rPr>
        <w:t>rễ là rễ chùm.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="00EB6FA5" w:rsidRPr="00FB4527">
        <w:rPr>
          <w:rFonts w:ascii="Times New Roman" w:hAnsi="Times New Roman" w:cs="Times New Roman"/>
          <w:bCs/>
          <w:sz w:val="24"/>
          <w:szCs w:val="24"/>
        </w:rPr>
        <w:t>rễ kém phát triển và tiêu biến.</w:t>
      </w:r>
    </w:p>
    <w:p w14:paraId="4F4CB478" w14:textId="2A0635FA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3.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="00EB6FA5" w:rsidRPr="00FB4527">
        <w:rPr>
          <w:rFonts w:ascii="Times New Roman" w:hAnsi="Times New Roman" w:cs="Times New Roman"/>
          <w:bCs/>
          <w:sz w:val="24"/>
          <w:szCs w:val="24"/>
        </w:rPr>
        <w:t>Giống vải được trồng nhiều ở huyện Lục Ngạn, tỉnh Bắc Giang là</w:t>
      </w:r>
    </w:p>
    <w:p w14:paraId="71853674" w14:textId="126BD0CE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FB4527">
        <w:rPr>
          <w:rFonts w:ascii="Times New Roman" w:hAnsi="Times New Roman" w:cs="Times New Roman"/>
          <w:bCs/>
          <w:sz w:val="24"/>
          <w:szCs w:val="24"/>
        </w:rPr>
        <w:t>Vải chua</w:t>
      </w:r>
      <w:r w:rsidR="00D75F5F" w:rsidRPr="00FB4527">
        <w:rPr>
          <w:rFonts w:ascii="Times New Roman" w:hAnsi="Times New Roman" w:cs="Times New Roman"/>
          <w:bCs/>
          <w:sz w:val="24"/>
          <w:szCs w:val="24"/>
        </w:rPr>
        <w:t>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Vải </w:t>
      </w:r>
      <w:r w:rsidR="00D75F5F" w:rsidRPr="00FB4527">
        <w:rPr>
          <w:rFonts w:ascii="Times New Roman" w:hAnsi="Times New Roman" w:cs="Times New Roman"/>
          <w:bCs/>
          <w:sz w:val="24"/>
          <w:szCs w:val="24"/>
        </w:rPr>
        <w:t>thiều.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Vải </w:t>
      </w:r>
      <w:r w:rsidR="00D75F5F" w:rsidRPr="00FB4527">
        <w:rPr>
          <w:rFonts w:ascii="Times New Roman" w:hAnsi="Times New Roman" w:cs="Times New Roman"/>
          <w:bCs/>
          <w:sz w:val="24"/>
          <w:szCs w:val="24"/>
        </w:rPr>
        <w:t>ghép.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Pr="00FB4527">
        <w:rPr>
          <w:rFonts w:ascii="Times New Roman" w:hAnsi="Times New Roman" w:cs="Times New Roman"/>
          <w:bCs/>
          <w:sz w:val="24"/>
          <w:szCs w:val="24"/>
        </w:rPr>
        <w:t>Vải Trung Quốc.</w:t>
      </w:r>
    </w:p>
    <w:p w14:paraId="0108CF25" w14:textId="4C403670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195F7E" w:rsidRPr="00FB452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="00C253D0" w:rsidRPr="00FB4527">
        <w:rPr>
          <w:rFonts w:ascii="Times New Roman" w:hAnsi="Times New Roman" w:cs="Times New Roman"/>
          <w:bCs/>
          <w:sz w:val="24"/>
          <w:szCs w:val="24"/>
        </w:rPr>
        <w:t xml:space="preserve">Đâu </w:t>
      </w:r>
      <w:r w:rsidR="00C253D0" w:rsidRPr="00FB4527">
        <w:rPr>
          <w:rFonts w:ascii="Times New Roman" w:hAnsi="Times New Roman" w:cs="Times New Roman"/>
          <w:b/>
          <w:i/>
          <w:iCs/>
          <w:sz w:val="24"/>
          <w:szCs w:val="24"/>
        </w:rPr>
        <w:t>không phải</w:t>
      </w:r>
      <w:r w:rsidR="00C253D0" w:rsidRPr="00FB4527">
        <w:rPr>
          <w:rFonts w:ascii="Times New Roman" w:hAnsi="Times New Roman" w:cs="Times New Roman"/>
          <w:bCs/>
          <w:sz w:val="24"/>
          <w:szCs w:val="24"/>
        </w:rPr>
        <w:t xml:space="preserve"> là một giá trị của cây xoài?</w:t>
      </w:r>
    </w:p>
    <w:p w14:paraId="1CC2FE67" w14:textId="550FAF12" w:rsidR="00C253D0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C253D0" w:rsidRPr="00FB4527">
        <w:rPr>
          <w:rFonts w:ascii="Times New Roman" w:hAnsi="Times New Roman" w:cs="Times New Roman"/>
          <w:bCs/>
          <w:sz w:val="24"/>
          <w:szCs w:val="24"/>
        </w:rPr>
        <w:t>Dùng để ăn tươi.</w:t>
      </w:r>
      <w:r w:rsidR="00C253D0"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="00C253D0" w:rsidRPr="00FB4527">
        <w:rPr>
          <w:rFonts w:ascii="Times New Roman" w:hAnsi="Times New Roman" w:cs="Times New Roman"/>
          <w:bCs/>
          <w:sz w:val="24"/>
          <w:szCs w:val="24"/>
        </w:rPr>
        <w:t>Là nguyên liệu làm nước quả, đồ hộp</w:t>
      </w:r>
    </w:p>
    <w:p w14:paraId="49FF70DE" w14:textId="35B3FD78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="00C253D0" w:rsidRPr="00FB4527">
        <w:rPr>
          <w:rFonts w:ascii="Times New Roman" w:hAnsi="Times New Roman" w:cs="Times New Roman"/>
          <w:bCs/>
          <w:sz w:val="24"/>
          <w:szCs w:val="24"/>
        </w:rPr>
        <w:t>Dùng làm thức ăn cho ngành chăn nuôi.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="00C253D0" w:rsidRPr="00FB4527">
        <w:rPr>
          <w:rFonts w:ascii="Times New Roman" w:hAnsi="Times New Roman" w:cs="Times New Roman"/>
          <w:bCs/>
          <w:sz w:val="24"/>
          <w:szCs w:val="24"/>
        </w:rPr>
        <w:t>Dùng để làm thuốc.</w:t>
      </w:r>
    </w:p>
    <w:p w14:paraId="6799D7DA" w14:textId="6A255921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195F7E" w:rsidRPr="00FB452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="00195F7E" w:rsidRPr="00FB4527">
        <w:rPr>
          <w:rFonts w:ascii="Times New Roman" w:hAnsi="Times New Roman" w:cs="Times New Roman"/>
          <w:bCs/>
          <w:sz w:val="24"/>
          <w:szCs w:val="24"/>
        </w:rPr>
        <w:t>Đâu là một đặc điểm thực vật của cây xoài ?</w:t>
      </w:r>
    </w:p>
    <w:p w14:paraId="13FABE62" w14:textId="4E59B6DC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195F7E" w:rsidRPr="00FB4527">
        <w:rPr>
          <w:rFonts w:ascii="Times New Roman" w:hAnsi="Times New Roman" w:cs="Times New Roman"/>
          <w:bCs/>
          <w:sz w:val="24"/>
          <w:szCs w:val="24"/>
        </w:rPr>
        <w:t>Có bộ rễ là rễ chùm, gần mặt đất.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="00195F7E" w:rsidRPr="00FB4527">
        <w:rPr>
          <w:rFonts w:ascii="Times New Roman" w:hAnsi="Times New Roman" w:cs="Times New Roman"/>
          <w:bCs/>
          <w:sz w:val="24"/>
          <w:szCs w:val="24"/>
        </w:rPr>
        <w:t>Hoa xoài ra từng chùm ở đầu ngọn cành.</w:t>
      </w:r>
    </w:p>
    <w:p w14:paraId="15667691" w14:textId="4FFE6463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="00195F7E" w:rsidRPr="00FB4527">
        <w:rPr>
          <w:rFonts w:ascii="Times New Roman" w:hAnsi="Times New Roman" w:cs="Times New Roman"/>
          <w:bCs/>
          <w:sz w:val="24"/>
          <w:szCs w:val="24"/>
        </w:rPr>
        <w:t>Có khả năng chịu hạn kém.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="00195F7E" w:rsidRPr="00FB4527">
        <w:rPr>
          <w:rFonts w:ascii="Times New Roman" w:hAnsi="Times New Roman" w:cs="Times New Roman"/>
          <w:bCs/>
          <w:sz w:val="24"/>
          <w:szCs w:val="24"/>
        </w:rPr>
        <w:t>Quả thuộc loại quả mọng.</w:t>
      </w:r>
    </w:p>
    <w:p w14:paraId="16DF5EA9" w14:textId="03CB6DA7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195F7E" w:rsidRPr="00FB452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="000E5D16" w:rsidRPr="00FB4527">
        <w:rPr>
          <w:rFonts w:ascii="Times New Roman" w:hAnsi="Times New Roman" w:cs="Times New Roman"/>
          <w:bCs/>
          <w:sz w:val="24"/>
          <w:szCs w:val="24"/>
        </w:rPr>
        <w:t>Loại đất thích họp nhất để trồng xoài là</w:t>
      </w:r>
    </w:p>
    <w:p w14:paraId="0CBA3975" w14:textId="6D6C133C" w:rsidR="000E5D16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0E5D16" w:rsidRPr="00FB4527">
        <w:rPr>
          <w:rFonts w:ascii="Times New Roman" w:hAnsi="Times New Roman" w:cs="Times New Roman"/>
          <w:sz w:val="24"/>
          <w:szCs w:val="24"/>
        </w:rPr>
        <w:t>đất phù sa ven sông.</w:t>
      </w:r>
      <w:r w:rsidR="000E5D16" w:rsidRPr="00FB4527">
        <w:rPr>
          <w:rFonts w:ascii="Times New Roman" w:hAnsi="Times New Roman" w:cs="Times New Roman"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="000E5D16" w:rsidRPr="00FB4527">
        <w:rPr>
          <w:rFonts w:ascii="Times New Roman" w:hAnsi="Times New Roman" w:cs="Times New Roman"/>
          <w:sz w:val="24"/>
          <w:szCs w:val="24"/>
        </w:rPr>
        <w:t>đất nhiễm phèn.</w:t>
      </w:r>
    </w:p>
    <w:p w14:paraId="123F45E6" w14:textId="5DBB9DDD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="000E5D16" w:rsidRPr="00FB4527">
        <w:rPr>
          <w:rFonts w:ascii="Times New Roman" w:hAnsi="Times New Roman" w:cs="Times New Roman"/>
          <w:sz w:val="24"/>
          <w:szCs w:val="24"/>
        </w:rPr>
        <w:t>đất nhiều sét.</w:t>
      </w:r>
      <w:r w:rsidR="000E5D16" w:rsidRPr="00FB4527">
        <w:rPr>
          <w:rFonts w:ascii="Times New Roman" w:hAnsi="Times New Roman" w:cs="Times New Roman"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="000E5D16" w:rsidRPr="00FB4527">
        <w:rPr>
          <w:rFonts w:ascii="Times New Roman" w:hAnsi="Times New Roman" w:cs="Times New Roman"/>
          <w:sz w:val="24"/>
          <w:szCs w:val="24"/>
        </w:rPr>
        <w:t>đất nhiễm mặn.</w:t>
      </w:r>
    </w:p>
    <w:p w14:paraId="0DE12366" w14:textId="0A709571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0E5D16" w:rsidRPr="00FB452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="000E5D16" w:rsidRPr="00FB4527">
        <w:rPr>
          <w:rFonts w:ascii="Times New Roman" w:hAnsi="Times New Roman" w:cs="Times New Roman"/>
          <w:bCs/>
          <w:sz w:val="24"/>
          <w:szCs w:val="24"/>
        </w:rPr>
        <w:t>Thời vụ nào là trồng chôm chôm là tốt nhất</w:t>
      </w:r>
      <w:r w:rsidR="005144BF" w:rsidRPr="00FB45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5D16" w:rsidRPr="00FB4527">
        <w:rPr>
          <w:rFonts w:ascii="Times New Roman" w:hAnsi="Times New Roman" w:cs="Times New Roman"/>
          <w:bCs/>
          <w:sz w:val="24"/>
          <w:szCs w:val="24"/>
        </w:rPr>
        <w:t>?</w:t>
      </w:r>
    </w:p>
    <w:p w14:paraId="2F3C0574" w14:textId="7F7C2BD4" w:rsidR="00511178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0E5D16" w:rsidRPr="00FB4527">
        <w:rPr>
          <w:rFonts w:ascii="Times New Roman" w:hAnsi="Times New Roman" w:cs="Times New Roman"/>
          <w:sz w:val="24"/>
          <w:szCs w:val="24"/>
        </w:rPr>
        <w:t>Đầu vụ xuân.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21D3E" w:rsidRPr="00FB45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="000E5D16" w:rsidRPr="00FB4527">
        <w:rPr>
          <w:rFonts w:ascii="Times New Roman" w:hAnsi="Times New Roman" w:cs="Times New Roman"/>
          <w:sz w:val="24"/>
          <w:szCs w:val="24"/>
        </w:rPr>
        <w:t>Đầu vụ hè.</w:t>
      </w:r>
    </w:p>
    <w:p w14:paraId="1117B2A2" w14:textId="7380DADC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="000E5D16" w:rsidRPr="00FB4527">
        <w:rPr>
          <w:rFonts w:ascii="Times New Roman" w:hAnsi="Times New Roman" w:cs="Times New Roman"/>
          <w:bCs/>
          <w:sz w:val="24"/>
          <w:szCs w:val="24"/>
        </w:rPr>
        <w:t>Đầu mùa mưa (tháng 4 – 5)</w:t>
      </w:r>
      <w:r w:rsidRPr="00FB4527">
        <w:rPr>
          <w:rFonts w:ascii="Times New Roman" w:hAnsi="Times New Roman" w:cs="Times New Roman"/>
          <w:bCs/>
          <w:sz w:val="24"/>
          <w:szCs w:val="24"/>
        </w:rPr>
        <w:t>.</w:t>
      </w:r>
      <w:r w:rsidR="00B21D3E" w:rsidRPr="00FB45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="000E5D16" w:rsidRPr="00FB4527">
        <w:rPr>
          <w:rFonts w:ascii="Times New Roman" w:hAnsi="Times New Roman" w:cs="Times New Roman"/>
          <w:sz w:val="24"/>
          <w:szCs w:val="24"/>
        </w:rPr>
        <w:t>Đầu mùa nắng.</w:t>
      </w:r>
    </w:p>
    <w:p w14:paraId="2DA8E4F8" w14:textId="1C21CBC5" w:rsidR="000E5D16" w:rsidRPr="00FB4527" w:rsidRDefault="000E5D16" w:rsidP="00702A50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0A6B72" w:rsidRPr="00FB4527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="004A41CE" w:rsidRPr="00FB4527">
        <w:rPr>
          <w:rFonts w:ascii="Times New Roman" w:hAnsi="Times New Roman" w:cs="Times New Roman"/>
          <w:bCs/>
          <w:sz w:val="24"/>
          <w:szCs w:val="24"/>
        </w:rPr>
        <w:t>Sau khi thu hoạch, ta nên bảo quản quả chôm chôm như thế nào</w:t>
      </w:r>
      <w:r w:rsidR="005144BF" w:rsidRPr="00FB45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41CE" w:rsidRPr="00FB4527">
        <w:rPr>
          <w:rFonts w:ascii="Times New Roman" w:hAnsi="Times New Roman" w:cs="Times New Roman"/>
          <w:bCs/>
          <w:sz w:val="24"/>
          <w:szCs w:val="24"/>
        </w:rPr>
        <w:t>?</w:t>
      </w:r>
    </w:p>
    <w:p w14:paraId="2B2AD44A" w14:textId="6B7DBB5D" w:rsidR="004A41CE" w:rsidRPr="00FB4527" w:rsidRDefault="000E5D16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4A41CE" w:rsidRPr="00FB4527">
        <w:rPr>
          <w:rFonts w:ascii="Times New Roman" w:hAnsi="Times New Roman" w:cs="Times New Roman"/>
          <w:bCs/>
          <w:sz w:val="24"/>
          <w:szCs w:val="24"/>
        </w:rPr>
        <w:t xml:space="preserve">Bảo quả trong </w:t>
      </w:r>
      <w:r w:rsidR="000A6B72" w:rsidRPr="00FB4527">
        <w:rPr>
          <w:rFonts w:ascii="Times New Roman" w:hAnsi="Times New Roman" w:cs="Times New Roman"/>
          <w:bCs/>
          <w:sz w:val="24"/>
          <w:szCs w:val="24"/>
        </w:rPr>
        <w:t>thùng</w:t>
      </w:r>
      <w:r w:rsidR="004A41CE" w:rsidRPr="00FB4527">
        <w:rPr>
          <w:rFonts w:ascii="Times New Roman" w:hAnsi="Times New Roman" w:cs="Times New Roman"/>
          <w:bCs/>
          <w:sz w:val="24"/>
          <w:szCs w:val="24"/>
        </w:rPr>
        <w:t xml:space="preserve"> nước.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Pr="00FB4527">
        <w:rPr>
          <w:rFonts w:ascii="Times New Roman" w:hAnsi="Times New Roman" w:cs="Times New Roman"/>
          <w:bCs/>
          <w:sz w:val="24"/>
          <w:szCs w:val="24"/>
        </w:rPr>
        <w:t>B</w:t>
      </w:r>
      <w:r w:rsidR="004A41CE" w:rsidRPr="00FB4527">
        <w:rPr>
          <w:rFonts w:ascii="Times New Roman" w:hAnsi="Times New Roman" w:cs="Times New Roman"/>
          <w:bCs/>
          <w:sz w:val="24"/>
          <w:szCs w:val="24"/>
        </w:rPr>
        <w:t>ảo quả trong bao nilon ở 10</w:t>
      </w:r>
      <w:r w:rsidR="004A41CE" w:rsidRPr="00FB4527">
        <w:rPr>
          <w:rFonts w:ascii="Times New Roman" w:hAnsi="Times New Roman" w:cs="Times New Roman"/>
          <w:bCs/>
          <w:sz w:val="24"/>
          <w:szCs w:val="24"/>
          <w:vertAlign w:val="superscript"/>
        </w:rPr>
        <w:t>O</w:t>
      </w:r>
      <w:r w:rsidR="004A41CE" w:rsidRPr="00FB4527">
        <w:rPr>
          <w:rFonts w:ascii="Times New Roman" w:hAnsi="Times New Roman" w:cs="Times New Roman"/>
          <w:bCs/>
          <w:sz w:val="24"/>
          <w:szCs w:val="24"/>
        </w:rPr>
        <w:t>C</w:t>
      </w:r>
      <w:r w:rsidRPr="00FB4527">
        <w:rPr>
          <w:rFonts w:ascii="Times New Roman" w:hAnsi="Times New Roman" w:cs="Times New Roman"/>
          <w:bCs/>
          <w:sz w:val="24"/>
          <w:szCs w:val="24"/>
        </w:rPr>
        <w:t>.</w:t>
      </w:r>
    </w:p>
    <w:p w14:paraId="4364D589" w14:textId="0368C36D" w:rsidR="000E5D16" w:rsidRPr="00FB4527" w:rsidRDefault="000E5D16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Pr="00FB4527">
        <w:rPr>
          <w:rFonts w:ascii="Times New Roman" w:hAnsi="Times New Roman" w:cs="Times New Roman"/>
          <w:bCs/>
          <w:sz w:val="24"/>
          <w:szCs w:val="24"/>
        </w:rPr>
        <w:t>B</w:t>
      </w:r>
      <w:r w:rsidR="004A41CE" w:rsidRPr="00FB4527">
        <w:rPr>
          <w:rFonts w:ascii="Times New Roman" w:hAnsi="Times New Roman" w:cs="Times New Roman"/>
          <w:bCs/>
          <w:sz w:val="24"/>
          <w:szCs w:val="24"/>
        </w:rPr>
        <w:t>ảo quản nơi khô ráo, kín gió.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Pr="00FB4527">
        <w:rPr>
          <w:rFonts w:ascii="Times New Roman" w:hAnsi="Times New Roman" w:cs="Times New Roman"/>
          <w:bCs/>
          <w:sz w:val="24"/>
          <w:szCs w:val="24"/>
        </w:rPr>
        <w:t>B</w:t>
      </w:r>
      <w:r w:rsidR="004A41CE" w:rsidRPr="00FB4527">
        <w:rPr>
          <w:rFonts w:ascii="Times New Roman" w:hAnsi="Times New Roman" w:cs="Times New Roman"/>
          <w:bCs/>
          <w:sz w:val="24"/>
          <w:szCs w:val="24"/>
        </w:rPr>
        <w:t>ảo quản lạnh, không dùng bao nilon.</w:t>
      </w:r>
    </w:p>
    <w:p w14:paraId="552CBBA1" w14:textId="05BF9B2F" w:rsidR="001A520E" w:rsidRPr="00FB4527" w:rsidRDefault="001A520E" w:rsidP="00E43D35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0A6B72" w:rsidRPr="00FB4527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="000A6B72" w:rsidRPr="00FB4527">
        <w:rPr>
          <w:rFonts w:ascii="Times New Roman" w:hAnsi="Times New Roman" w:cs="Times New Roman"/>
          <w:bCs/>
          <w:sz w:val="24"/>
          <w:szCs w:val="24"/>
        </w:rPr>
        <w:t>Cây chôm chôm cần được bón nhiều phân đạm và phân kali. Ta nên tiến hành bón phân thúc làm bao nhiêu lần?</w:t>
      </w:r>
    </w:p>
    <w:p w14:paraId="616A3AD2" w14:textId="6B4BEA10" w:rsidR="001A520E" w:rsidRPr="00FB4527" w:rsidRDefault="001A520E" w:rsidP="001A520E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0A6B72" w:rsidRPr="00FB4527">
        <w:rPr>
          <w:rFonts w:ascii="Times New Roman" w:hAnsi="Times New Roman" w:cs="Times New Roman"/>
          <w:bCs/>
          <w:sz w:val="24"/>
          <w:szCs w:val="24"/>
        </w:rPr>
        <w:t>1 lần.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="000A6B72" w:rsidRPr="00FB4527">
        <w:rPr>
          <w:rFonts w:ascii="Times New Roman" w:hAnsi="Times New Roman" w:cs="Times New Roman"/>
          <w:bCs/>
          <w:sz w:val="24"/>
          <w:szCs w:val="24"/>
        </w:rPr>
        <w:t>4 lần.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="000A6B72" w:rsidRPr="00FB4527">
        <w:rPr>
          <w:rFonts w:ascii="Times New Roman" w:hAnsi="Times New Roman" w:cs="Times New Roman"/>
          <w:bCs/>
          <w:sz w:val="24"/>
          <w:szCs w:val="24"/>
        </w:rPr>
        <w:t>2 lần.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="000A6B72" w:rsidRPr="00FB4527">
        <w:rPr>
          <w:rFonts w:ascii="Times New Roman" w:hAnsi="Times New Roman" w:cs="Times New Roman"/>
          <w:bCs/>
          <w:sz w:val="24"/>
          <w:szCs w:val="24"/>
        </w:rPr>
        <w:t>3 lần.</w:t>
      </w:r>
    </w:p>
    <w:p w14:paraId="6DCB68EF" w14:textId="792763F3" w:rsidR="000124F1" w:rsidRPr="00FB4527" w:rsidRDefault="000124F1" w:rsidP="000124F1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10.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  <w:t>Sâu đục thân phá hoại mạnh nhất vào thời gian nào ?</w:t>
      </w:r>
    </w:p>
    <w:p w14:paraId="2E7B4AD9" w14:textId="1E64F157" w:rsidR="000124F1" w:rsidRPr="00FB4527" w:rsidRDefault="000124F1" w:rsidP="000124F1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FB4527">
        <w:rPr>
          <w:rFonts w:ascii="Times New Roman" w:hAnsi="Times New Roman" w:cs="Times New Roman"/>
          <w:bCs/>
          <w:sz w:val="24"/>
          <w:szCs w:val="24"/>
        </w:rPr>
        <w:t>Tháng 1, 2.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Pr="00FB4527">
        <w:rPr>
          <w:rFonts w:ascii="Times New Roman" w:hAnsi="Times New Roman" w:cs="Times New Roman"/>
          <w:bCs/>
          <w:sz w:val="24"/>
          <w:szCs w:val="24"/>
        </w:rPr>
        <w:t>Tháng 3, 4.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Pr="00FB4527">
        <w:rPr>
          <w:rFonts w:ascii="Times New Roman" w:hAnsi="Times New Roman" w:cs="Times New Roman"/>
          <w:bCs/>
          <w:sz w:val="24"/>
          <w:szCs w:val="24"/>
        </w:rPr>
        <w:t>Tháng 5, 6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Pr="00FB4527">
        <w:rPr>
          <w:rFonts w:ascii="Times New Roman" w:hAnsi="Times New Roman" w:cs="Times New Roman"/>
          <w:bCs/>
          <w:sz w:val="24"/>
          <w:szCs w:val="24"/>
        </w:rPr>
        <w:t>Tháng 7, 8.</w:t>
      </w:r>
    </w:p>
    <w:p w14:paraId="4AF32B04" w14:textId="7D9E228A" w:rsidR="000124F1" w:rsidRPr="00FB4527" w:rsidRDefault="000124F1" w:rsidP="000124F1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11.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="00960B22" w:rsidRPr="00FB4527">
        <w:rPr>
          <w:rFonts w:ascii="Times New Roman" w:hAnsi="Times New Roman" w:cs="Times New Roman"/>
          <w:bCs/>
          <w:sz w:val="24"/>
          <w:szCs w:val="24"/>
        </w:rPr>
        <w:t>Rầy xanh hại xoài thường đẻ trứng ở đâu ?</w:t>
      </w:r>
    </w:p>
    <w:p w14:paraId="6467C584" w14:textId="0089B128" w:rsidR="000124F1" w:rsidRPr="00FB4527" w:rsidRDefault="000124F1" w:rsidP="000124F1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960B22" w:rsidRPr="00FB4527">
        <w:rPr>
          <w:rFonts w:ascii="Times New Roman" w:hAnsi="Times New Roman" w:cs="Times New Roman"/>
          <w:bCs/>
          <w:sz w:val="24"/>
          <w:szCs w:val="24"/>
        </w:rPr>
        <w:t>Dưới mặt lá.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="00960B22" w:rsidRPr="00FB4527">
        <w:rPr>
          <w:rFonts w:ascii="Times New Roman" w:hAnsi="Times New Roman" w:cs="Times New Roman"/>
          <w:bCs/>
          <w:sz w:val="24"/>
          <w:szCs w:val="24"/>
        </w:rPr>
        <w:t>Ở dưới đất quanh gốc cây và trong vỏ cây.</w:t>
      </w:r>
    </w:p>
    <w:p w14:paraId="3FDE2D7B" w14:textId="3D5DEC0D" w:rsidR="000124F1" w:rsidRPr="00FB4527" w:rsidRDefault="000124F1" w:rsidP="000124F1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="00960B22" w:rsidRPr="00FB4527">
        <w:rPr>
          <w:rFonts w:ascii="Times New Roman" w:hAnsi="Times New Roman" w:cs="Times New Roman"/>
          <w:bCs/>
          <w:sz w:val="24"/>
          <w:szCs w:val="24"/>
        </w:rPr>
        <w:t>Nách lá, ngọn cành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="00960B22" w:rsidRPr="00FB4527">
        <w:rPr>
          <w:rFonts w:ascii="Times New Roman" w:hAnsi="Times New Roman" w:cs="Times New Roman"/>
          <w:bCs/>
          <w:sz w:val="24"/>
          <w:szCs w:val="24"/>
        </w:rPr>
        <w:t>Cuống, chùm hoa và bên trong gân lá, mô lá non</w:t>
      </w:r>
    </w:p>
    <w:p w14:paraId="49839C6D" w14:textId="5AFF03F7" w:rsidR="000124F1" w:rsidRPr="00FB4527" w:rsidRDefault="000124F1" w:rsidP="000124F1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12.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="00D6756D" w:rsidRPr="00FB4527">
        <w:rPr>
          <w:rFonts w:ascii="Times New Roman" w:hAnsi="Times New Roman" w:cs="Times New Roman"/>
          <w:bCs/>
          <w:sz w:val="24"/>
          <w:szCs w:val="24"/>
        </w:rPr>
        <w:t>Loài sâu vẽ bùa thường phá hại bộ phận nào của cây ăn quả có múi ?</w:t>
      </w:r>
    </w:p>
    <w:p w14:paraId="12B42C86" w14:textId="2AAD7A67" w:rsidR="000124F1" w:rsidRPr="00FB4527" w:rsidRDefault="000124F1" w:rsidP="000124F1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D6756D" w:rsidRPr="00FB4527">
        <w:rPr>
          <w:rFonts w:ascii="Times New Roman" w:hAnsi="Times New Roman" w:cs="Times New Roman"/>
          <w:bCs/>
          <w:sz w:val="24"/>
          <w:szCs w:val="24"/>
        </w:rPr>
        <w:t>Lá.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="00D6756D" w:rsidRPr="00FB4527">
        <w:rPr>
          <w:rFonts w:ascii="Times New Roman" w:hAnsi="Times New Roman" w:cs="Times New Roman"/>
          <w:bCs/>
          <w:sz w:val="24"/>
          <w:szCs w:val="24"/>
        </w:rPr>
        <w:t>Thân.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="00D6756D" w:rsidRPr="00FB4527">
        <w:rPr>
          <w:rFonts w:ascii="Times New Roman" w:hAnsi="Times New Roman" w:cs="Times New Roman"/>
          <w:bCs/>
          <w:sz w:val="24"/>
          <w:szCs w:val="24"/>
        </w:rPr>
        <w:t>Cành.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="00D6756D" w:rsidRPr="00FB4527">
        <w:rPr>
          <w:rFonts w:ascii="Times New Roman" w:hAnsi="Times New Roman" w:cs="Times New Roman"/>
          <w:bCs/>
          <w:sz w:val="24"/>
          <w:szCs w:val="24"/>
        </w:rPr>
        <w:t>Quả.</w:t>
      </w:r>
    </w:p>
    <w:p w14:paraId="251CC56E" w14:textId="3A37C98B" w:rsidR="000124F1" w:rsidRPr="00FB4527" w:rsidRDefault="000124F1" w:rsidP="000124F1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13.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="00D6756D" w:rsidRPr="00FB4527">
        <w:rPr>
          <w:rFonts w:ascii="Times New Roman" w:hAnsi="Times New Roman" w:cs="Times New Roman"/>
          <w:bCs/>
          <w:sz w:val="24"/>
          <w:szCs w:val="24"/>
        </w:rPr>
        <w:t>Trình tự các bước trong quy trình trồng cây ăn quả như thế nào là đúng?</w:t>
      </w:r>
    </w:p>
    <w:p w14:paraId="1340EF7B" w14:textId="04DAC5FB" w:rsidR="00D6756D" w:rsidRPr="00FB4527" w:rsidRDefault="00D6756D" w:rsidP="00D6756D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B4527">
        <w:rPr>
          <w:rFonts w:ascii="Times New Roman" w:hAnsi="Times New Roman" w:cs="Times New Roman"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FB4527">
        <w:rPr>
          <w:rFonts w:ascii="Times New Roman" w:hAnsi="Times New Roman" w:cs="Times New Roman"/>
          <w:sz w:val="24"/>
          <w:szCs w:val="24"/>
        </w:rPr>
        <w:t xml:space="preserve"> Đào hố đất → Trồng cây → Bón phân lót.</w:t>
      </w:r>
      <w:r w:rsidRPr="00FB4527">
        <w:rPr>
          <w:rFonts w:ascii="Times New Roman" w:hAnsi="Times New Roman" w:cs="Times New Roman"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FB4527">
        <w:rPr>
          <w:rFonts w:ascii="Times New Roman" w:hAnsi="Times New Roman" w:cs="Times New Roman"/>
          <w:sz w:val="24"/>
          <w:szCs w:val="24"/>
        </w:rPr>
        <w:t xml:space="preserve"> Đào hố đất → Bón phân lót → Trồng cây.</w:t>
      </w:r>
    </w:p>
    <w:p w14:paraId="321E2EC3" w14:textId="045932C8" w:rsidR="00D6756D" w:rsidRPr="00FB4527" w:rsidRDefault="00D6756D" w:rsidP="00D6756D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B4527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FB4527">
        <w:rPr>
          <w:rFonts w:ascii="Times New Roman" w:hAnsi="Times New Roman" w:cs="Times New Roman"/>
          <w:sz w:val="24"/>
          <w:szCs w:val="24"/>
        </w:rPr>
        <w:t xml:space="preserve"> Bón phân lót → Đào hố đất → Trồng cây.</w:t>
      </w:r>
      <w:r w:rsidRPr="00FB4527">
        <w:rPr>
          <w:rFonts w:ascii="Times New Roman" w:hAnsi="Times New Roman" w:cs="Times New Roman"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FB4527">
        <w:rPr>
          <w:rFonts w:ascii="Times New Roman" w:hAnsi="Times New Roman" w:cs="Times New Roman"/>
          <w:sz w:val="24"/>
          <w:szCs w:val="24"/>
        </w:rPr>
        <w:t xml:space="preserve"> Trồng cây → Đào hố đất → Bón phân lót.</w:t>
      </w:r>
    </w:p>
    <w:p w14:paraId="23055F73" w14:textId="53F6C476" w:rsidR="000124F1" w:rsidRPr="00FB4527" w:rsidRDefault="000124F1" w:rsidP="00D6756D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14.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="000774AE" w:rsidRPr="00FB4527">
        <w:rPr>
          <w:rFonts w:ascii="Times New Roman" w:hAnsi="Times New Roman" w:cs="Times New Roman"/>
          <w:bCs/>
          <w:sz w:val="24"/>
          <w:szCs w:val="24"/>
        </w:rPr>
        <w:t>Nên cuốc rãnh hoặc đào hố bón phân thúc với kích thước là</w:t>
      </w:r>
    </w:p>
    <w:p w14:paraId="202B72C8" w14:textId="2509285E" w:rsidR="000124F1" w:rsidRPr="00FB4527" w:rsidRDefault="000124F1" w:rsidP="000124F1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0774AE" w:rsidRPr="00FB4527">
        <w:rPr>
          <w:rFonts w:ascii="Times New Roman" w:hAnsi="Times New Roman" w:cs="Times New Roman"/>
          <w:bCs/>
          <w:sz w:val="24"/>
          <w:szCs w:val="24"/>
        </w:rPr>
        <w:t>rộng 15 - 30 cm, sâu 10 - 20 cm.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="000774AE" w:rsidRPr="00FB4527">
        <w:rPr>
          <w:rFonts w:ascii="Times New Roman" w:hAnsi="Times New Roman" w:cs="Times New Roman"/>
          <w:bCs/>
          <w:sz w:val="24"/>
          <w:szCs w:val="24"/>
        </w:rPr>
        <w:t>sâu 20 - 30 cm, rộng 10 - 25 cm.</w:t>
      </w:r>
    </w:p>
    <w:p w14:paraId="3DDF1861" w14:textId="2B346DF0" w:rsidR="000124F1" w:rsidRPr="00FB4527" w:rsidRDefault="000124F1" w:rsidP="000124F1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="000774AE" w:rsidRPr="00FB4527">
        <w:rPr>
          <w:rFonts w:ascii="Times New Roman" w:hAnsi="Times New Roman" w:cs="Times New Roman"/>
          <w:bCs/>
          <w:sz w:val="24"/>
          <w:szCs w:val="24"/>
        </w:rPr>
        <w:t>sâu 15 - 30 cm, rộng 10 - 20 cm.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="000774AE" w:rsidRPr="00FB4527">
        <w:rPr>
          <w:rFonts w:ascii="Times New Roman" w:hAnsi="Times New Roman" w:cs="Times New Roman"/>
          <w:bCs/>
          <w:sz w:val="24"/>
          <w:szCs w:val="24"/>
        </w:rPr>
        <w:t>rộng 10 - 20 cm, sâu 15 - 30 cm.</w:t>
      </w:r>
    </w:p>
    <w:p w14:paraId="7D8DD109" w14:textId="4499311E" w:rsidR="00D71013" w:rsidRPr="00FB4527" w:rsidRDefault="000124F1" w:rsidP="000124F1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15.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="00D71013" w:rsidRPr="00FB4527">
        <w:rPr>
          <w:rFonts w:ascii="Times New Roman" w:hAnsi="Times New Roman" w:cs="Times New Roman"/>
          <w:bCs/>
          <w:sz w:val="24"/>
          <w:szCs w:val="24"/>
        </w:rPr>
        <w:t>Vị trí bón phân thúc tốt nhất cho cây ăn quả là</w:t>
      </w:r>
    </w:p>
    <w:p w14:paraId="36F2704A" w14:textId="1BADA5B1" w:rsidR="000124F1" w:rsidRPr="00FB4527" w:rsidRDefault="000124F1" w:rsidP="000124F1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D71013" w:rsidRPr="00FB4527">
        <w:rPr>
          <w:rFonts w:ascii="Times New Roman" w:hAnsi="Times New Roman" w:cs="Times New Roman"/>
          <w:bCs/>
          <w:sz w:val="24"/>
          <w:szCs w:val="24"/>
        </w:rPr>
        <w:t>chiếu theo hướng thẳng đứng của tán cây xuống đất.</w:t>
      </w:r>
    </w:p>
    <w:p w14:paraId="0DCAA05A" w14:textId="6E88CEC0" w:rsidR="000124F1" w:rsidRPr="00FB4527" w:rsidRDefault="000124F1" w:rsidP="000124F1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="00D71013" w:rsidRPr="00FB4527">
        <w:rPr>
          <w:rFonts w:ascii="Times New Roman" w:hAnsi="Times New Roman" w:cs="Times New Roman"/>
          <w:bCs/>
          <w:sz w:val="24"/>
          <w:szCs w:val="24"/>
        </w:rPr>
        <w:t>sát gốc cây.</w:t>
      </w:r>
    </w:p>
    <w:p w14:paraId="31764B87" w14:textId="1541FE89" w:rsidR="000124F1" w:rsidRPr="00FB4527" w:rsidRDefault="000124F1" w:rsidP="000124F1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="00D71013" w:rsidRPr="00FB4527">
        <w:rPr>
          <w:rFonts w:ascii="Times New Roman" w:hAnsi="Times New Roman" w:cs="Times New Roman"/>
          <w:bCs/>
          <w:sz w:val="24"/>
          <w:szCs w:val="24"/>
        </w:rPr>
        <w:t>vị trí cách gốc 1 mét.</w:t>
      </w:r>
    </w:p>
    <w:p w14:paraId="223C41AD" w14:textId="51A86F64" w:rsidR="000124F1" w:rsidRPr="00FB4527" w:rsidRDefault="000124F1" w:rsidP="000124F1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="00D71013" w:rsidRPr="00FB4527">
        <w:rPr>
          <w:rFonts w:ascii="Times New Roman" w:hAnsi="Times New Roman" w:cs="Times New Roman"/>
          <w:bCs/>
          <w:sz w:val="24"/>
          <w:szCs w:val="24"/>
        </w:rPr>
        <w:t>vị trí nào cũng tốt vì trong vườn trồng nhiều cây nên rễ cây đan xen nhau.</w:t>
      </w:r>
    </w:p>
    <w:p w14:paraId="751EFD61" w14:textId="5E1CDC1A" w:rsidR="002A652F" w:rsidRPr="00FB4527" w:rsidRDefault="00C76E7B" w:rsidP="00FD258F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nb-NO"/>
        </w:rPr>
      </w:pPr>
      <w:r w:rsidRPr="00FB4527">
        <w:rPr>
          <w:rFonts w:ascii="Times New Roman" w:hAnsi="Times New Roman" w:cs="Times New Roman"/>
          <w:b/>
          <w:bCs/>
          <w:color w:val="000000"/>
          <w:sz w:val="24"/>
          <w:szCs w:val="24"/>
          <w:lang w:val="nb-NO"/>
        </w:rPr>
        <w:t xml:space="preserve">B. </w:t>
      </w:r>
      <w:r w:rsidR="002A652F" w:rsidRPr="00FB4527">
        <w:rPr>
          <w:rFonts w:ascii="Times New Roman" w:hAnsi="Times New Roman" w:cs="Times New Roman"/>
          <w:b/>
          <w:bCs/>
          <w:color w:val="000000"/>
          <w:sz w:val="24"/>
          <w:szCs w:val="24"/>
          <w:lang w:val="nb-NO"/>
        </w:rPr>
        <w:t>TỰ LUẬN: (5,0 điểm)</w:t>
      </w:r>
    </w:p>
    <w:p w14:paraId="59C78276" w14:textId="5BBF935E" w:rsidR="00FE01B6" w:rsidRPr="00FB4527" w:rsidRDefault="00FE01B6" w:rsidP="00FE01B6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16.</w:t>
      </w:r>
      <w:r w:rsidRPr="00FB452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02A50" w:rsidRPr="00FB452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(2 điểm) </w:t>
      </w:r>
      <w:r w:rsidR="00A32802" w:rsidRPr="00FB4527">
        <w:rPr>
          <w:rFonts w:ascii="Times New Roman" w:hAnsi="Times New Roman" w:cs="Times New Roman"/>
          <w:color w:val="000000"/>
          <w:sz w:val="24"/>
          <w:szCs w:val="24"/>
        </w:rPr>
        <w:t xml:space="preserve">Cây xoài rất hay bị các loại sâu, bệnh phá hoại. Em hãy trình bày </w:t>
      </w:r>
      <w:r w:rsidR="00B418BA" w:rsidRPr="00FB4527">
        <w:rPr>
          <w:rFonts w:ascii="Times New Roman" w:hAnsi="Times New Roman" w:cs="Times New Roman"/>
          <w:color w:val="000000"/>
          <w:sz w:val="24"/>
          <w:szCs w:val="24"/>
        </w:rPr>
        <w:t xml:space="preserve">những hiểu biết của em </w:t>
      </w:r>
      <w:r w:rsidR="00A32802" w:rsidRPr="00FB4527">
        <w:rPr>
          <w:rFonts w:ascii="Times New Roman" w:hAnsi="Times New Roman" w:cs="Times New Roman"/>
          <w:color w:val="000000"/>
          <w:sz w:val="24"/>
          <w:szCs w:val="24"/>
        </w:rPr>
        <w:t>về</w:t>
      </w:r>
      <w:r w:rsidR="00D521BA" w:rsidRPr="00FB4527">
        <w:rPr>
          <w:rFonts w:ascii="Times New Roman" w:hAnsi="Times New Roman" w:cs="Times New Roman"/>
          <w:color w:val="000000"/>
          <w:sz w:val="24"/>
          <w:szCs w:val="24"/>
        </w:rPr>
        <w:t xml:space="preserve"> một trong những</w:t>
      </w:r>
      <w:r w:rsidR="00A32802" w:rsidRPr="00FB4527">
        <w:rPr>
          <w:rFonts w:ascii="Times New Roman" w:hAnsi="Times New Roman" w:cs="Times New Roman"/>
          <w:color w:val="000000"/>
          <w:sz w:val="24"/>
          <w:szCs w:val="24"/>
        </w:rPr>
        <w:t xml:space="preserve"> loại sâu bệnh nguy hiểm nhất cho cây xoài là rầy xanh (rầy nhảy) chí</w:t>
      </w:r>
      <w:r w:rsidR="000774AE" w:rsidRPr="00FB4527">
        <w:rPr>
          <w:rFonts w:ascii="Times New Roman" w:hAnsi="Times New Roman" w:cs="Times New Roman"/>
          <w:color w:val="000000"/>
          <w:sz w:val="24"/>
          <w:szCs w:val="24"/>
        </w:rPr>
        <w:t>ch</w:t>
      </w:r>
      <w:r w:rsidR="00A32802" w:rsidRPr="00FB4527">
        <w:rPr>
          <w:rFonts w:ascii="Times New Roman" w:hAnsi="Times New Roman" w:cs="Times New Roman"/>
          <w:color w:val="000000"/>
          <w:sz w:val="24"/>
          <w:szCs w:val="24"/>
        </w:rPr>
        <w:t xml:space="preserve"> hút lá</w:t>
      </w:r>
      <w:r w:rsidR="0060313C" w:rsidRPr="00FB452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5E4CD32" w14:textId="1647F0B7" w:rsidR="00FE01B6" w:rsidRPr="00FB4527" w:rsidRDefault="00FE01B6" w:rsidP="00FE01B6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17.</w:t>
      </w:r>
      <w:r w:rsidRPr="00FB452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02A50" w:rsidRPr="00FB452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(2 điểm) </w:t>
      </w:r>
      <w:r w:rsidR="00C4550D" w:rsidRPr="00FB4527">
        <w:rPr>
          <w:rFonts w:ascii="Times New Roman" w:hAnsi="Times New Roman" w:cs="Times New Roman"/>
          <w:sz w:val="24"/>
          <w:szCs w:val="24"/>
        </w:rPr>
        <w:t>Em hãy trình bày các biện pháp dùng để phòng trừ bệnh phấn trắng gây hại cho cây chôm chôm.</w:t>
      </w:r>
    </w:p>
    <w:p w14:paraId="45A0D952" w14:textId="04D848CA" w:rsidR="00FE01B6" w:rsidRPr="00FB4527" w:rsidRDefault="00FE01B6" w:rsidP="00FE01B6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 18.</w:t>
      </w:r>
      <w:r w:rsidRPr="00FB452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702A50" w:rsidRPr="00FB452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(1 điểm) </w:t>
      </w:r>
      <w:r w:rsidR="00571D96" w:rsidRPr="00FB4527">
        <w:rPr>
          <w:rFonts w:ascii="Times New Roman" w:hAnsi="Times New Roman" w:cs="Times New Roman"/>
          <w:color w:val="000000"/>
          <w:sz w:val="24"/>
          <w:szCs w:val="24"/>
        </w:rPr>
        <w:t>Tại sao khi bón phân lót cho cây ăn quả, người ta thường sử dụng phân hữu cơ ?</w:t>
      </w:r>
    </w:p>
    <w:bookmarkEnd w:id="1"/>
    <w:p w14:paraId="3930AB7E" w14:textId="5B40912B" w:rsidR="002A652F" w:rsidRPr="00FB4527" w:rsidRDefault="002A652F" w:rsidP="00FD258F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AFD25D8" w14:textId="641A4D84" w:rsidR="00862E37" w:rsidRPr="00FB4527" w:rsidRDefault="00862E37" w:rsidP="00862E37">
      <w:pPr>
        <w:spacing w:after="160" w:line="259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tbl>
      <w:tblPr>
        <w:tblW w:w="10632" w:type="dxa"/>
        <w:tblLook w:val="01E0" w:firstRow="1" w:lastRow="1" w:firstColumn="1" w:lastColumn="1" w:noHBand="0" w:noVBand="0"/>
      </w:tblPr>
      <w:tblGrid>
        <w:gridCol w:w="3778"/>
        <w:gridCol w:w="6854"/>
      </w:tblGrid>
      <w:tr w:rsidR="00C76E7B" w:rsidRPr="00FB4527" w14:paraId="758F4BF3" w14:textId="77777777" w:rsidTr="00381E69">
        <w:trPr>
          <w:trHeight w:val="1622"/>
        </w:trPr>
        <w:tc>
          <w:tcPr>
            <w:tcW w:w="3778" w:type="dxa"/>
            <w:hideMark/>
          </w:tcPr>
          <w:p w14:paraId="0FB1F8E2" w14:textId="77777777" w:rsidR="00C76E7B" w:rsidRPr="00FB4527" w:rsidRDefault="00C76E7B" w:rsidP="00381E69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bookmarkStart w:id="3" w:name="_Hlk164357676"/>
            <w:r w:rsidRPr="00FB45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PHÒNG GDĐT ĐẠI LỘC</w:t>
            </w:r>
          </w:p>
          <w:p w14:paraId="39A5BAD0" w14:textId="77777777" w:rsidR="00C76E7B" w:rsidRPr="00FB4527" w:rsidRDefault="00C76E7B" w:rsidP="00381E69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TRƯỜNG THCS KIM ĐỒNG</w:t>
            </w:r>
          </w:p>
          <w:p w14:paraId="25FC86B2" w14:textId="77777777" w:rsidR="00C76E7B" w:rsidRPr="00FB4527" w:rsidRDefault="00C76E7B" w:rsidP="00381E6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ĐỀ CHÍNH THỨC</w:t>
            </w:r>
          </w:p>
          <w:p w14:paraId="63C818ED" w14:textId="77777777" w:rsidR="00C76E7B" w:rsidRPr="00FB4527" w:rsidRDefault="00C76E7B" w:rsidP="00381E69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(</w:t>
            </w:r>
            <w:r w:rsidRPr="00FB4527">
              <w:rPr>
                <w:rFonts w:ascii="Times New Roman" w:eastAsia="Calibri" w:hAnsi="Times New Roman" w:cs="Times New Roman"/>
                <w:bCs/>
                <w:i/>
                <w:color w:val="000000"/>
                <w:sz w:val="24"/>
                <w:szCs w:val="24"/>
              </w:rPr>
              <w:t>Đề gồm có 02 trang</w:t>
            </w:r>
            <w:r w:rsidRPr="00FB45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854" w:type="dxa"/>
          </w:tcPr>
          <w:p w14:paraId="0E713A21" w14:textId="77777777" w:rsidR="00C76E7B" w:rsidRPr="00FB4527" w:rsidRDefault="00C76E7B" w:rsidP="00381E69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KIỂM TRA CUỐI HỌC KỲ II</w:t>
            </w:r>
          </w:p>
          <w:p w14:paraId="28CFCB66" w14:textId="77777777" w:rsidR="00C76E7B" w:rsidRPr="00FB4527" w:rsidRDefault="00C76E7B" w:rsidP="00381E69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NĂM HỌC 2023-2024</w:t>
            </w:r>
          </w:p>
          <w:p w14:paraId="46BABF80" w14:textId="77777777" w:rsidR="00C76E7B" w:rsidRPr="00FB4527" w:rsidRDefault="00C76E7B" w:rsidP="00381E69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Môn: CÔNG NGHỆ – Lớp 9</w:t>
            </w:r>
          </w:p>
          <w:p w14:paraId="05517B3A" w14:textId="77777777" w:rsidR="00C76E7B" w:rsidRPr="00FB4527" w:rsidRDefault="00C76E7B" w:rsidP="00381E69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Thời gian: 45 phút (không kể thời gian giao đề)</w:t>
            </w:r>
          </w:p>
          <w:tbl>
            <w:tblPr>
              <w:tblW w:w="1560" w:type="dxa"/>
              <w:tblInd w:w="38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C76E7B" w:rsidRPr="00FB4527" w14:paraId="3A39C001" w14:textId="77777777" w:rsidTr="00381E69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F11EDD" w14:textId="54365B59" w:rsidR="00C76E7B" w:rsidRPr="00FB4527" w:rsidRDefault="00C76E7B" w:rsidP="00381E69">
                  <w:pPr>
                    <w:spacing w:after="0"/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FB4527">
                    <w:rPr>
                      <w:rFonts w:ascii="Times New Roman" w:eastAsia="Calibri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MÃ ĐỀ: B</w:t>
                  </w:r>
                </w:p>
              </w:tc>
            </w:tr>
          </w:tbl>
          <w:p w14:paraId="5487B749" w14:textId="77777777" w:rsidR="00C76E7B" w:rsidRPr="00FB4527" w:rsidRDefault="00C76E7B" w:rsidP="00381E69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1561A0B7" w14:textId="77777777" w:rsidR="00C76E7B" w:rsidRPr="00FB4527" w:rsidRDefault="00C76E7B" w:rsidP="00C76E7B">
      <w:pPr>
        <w:spacing w:after="0"/>
        <w:contextualSpacing/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</w:pPr>
      <w:r w:rsidRPr="00FB4527"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</w:rPr>
        <w:t>Họ và tên học sinh: …………………………..……… Lớp: ………….. SBD: ………………</w:t>
      </w:r>
    </w:p>
    <w:p w14:paraId="5D5F54A3" w14:textId="77777777" w:rsidR="00C76E7B" w:rsidRPr="00FB4527" w:rsidRDefault="00C76E7B" w:rsidP="00C76E7B">
      <w:pPr>
        <w:spacing w:after="0"/>
        <w:contextualSpacing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FB452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A. TRẮC NGHIỆM: (5,0 điểm)</w:t>
      </w:r>
    </w:p>
    <w:p w14:paraId="2D3EC7FC" w14:textId="77777777" w:rsidR="00C76E7B" w:rsidRPr="00FB4527" w:rsidRDefault="00C76E7B" w:rsidP="00C76E7B">
      <w:pPr>
        <w:spacing w:after="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B452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Chọn phương án trả lời đúng rồi ghi ra giấy làm bài: Ví dụ: 1 - A, 2 - B, …</w:t>
      </w:r>
    </w:p>
    <w:p w14:paraId="41F4E416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  <w:t>Đâu</w:t>
      </w:r>
      <w:r w:rsidRPr="00FB4527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không phải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 là một giá trị của cây vải?</w:t>
      </w:r>
    </w:p>
    <w:p w14:paraId="6ADEF363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FB4527">
        <w:rPr>
          <w:rFonts w:ascii="Times New Roman" w:hAnsi="Times New Roman" w:cs="Times New Roman"/>
          <w:bCs/>
          <w:sz w:val="24"/>
          <w:szCs w:val="24"/>
        </w:rPr>
        <w:t>Là một mặt hàng xuất khẩu chủ lực.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Pr="00FB4527">
        <w:rPr>
          <w:rFonts w:ascii="Times New Roman" w:hAnsi="Times New Roman" w:cs="Times New Roman"/>
          <w:bCs/>
          <w:sz w:val="24"/>
          <w:szCs w:val="24"/>
        </w:rPr>
        <w:t>Có giá trị về dinh dưỡng cao.</w:t>
      </w:r>
    </w:p>
    <w:p w14:paraId="062BFD2D" w14:textId="066121FD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="005144BF" w:rsidRPr="00FB4527">
        <w:rPr>
          <w:rFonts w:ascii="Times New Roman" w:hAnsi="Times New Roman" w:cs="Times New Roman"/>
          <w:bCs/>
          <w:sz w:val="24"/>
          <w:szCs w:val="24"/>
        </w:rPr>
        <w:t>Có giá trị trong các bài thuốc dân gian.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FB4527">
        <w:rPr>
          <w:rFonts w:ascii="Times New Roman" w:hAnsi="Times New Roman" w:cs="Times New Roman"/>
          <w:bCs/>
          <w:sz w:val="24"/>
          <w:szCs w:val="24"/>
        </w:rPr>
        <w:t>Là</w:t>
      </w:r>
      <w:r w:rsidR="005144BF" w:rsidRPr="00FB4527">
        <w:rPr>
          <w:rFonts w:ascii="Times New Roman" w:hAnsi="Times New Roman" w:cs="Times New Roman"/>
          <w:bCs/>
          <w:sz w:val="24"/>
          <w:szCs w:val="24"/>
        </w:rPr>
        <w:t xml:space="preserve"> giống lương thực chủ lực của nước ta</w:t>
      </w:r>
      <w:r w:rsidRPr="00FB4527">
        <w:rPr>
          <w:rFonts w:ascii="Times New Roman" w:hAnsi="Times New Roman" w:cs="Times New Roman"/>
          <w:bCs/>
          <w:sz w:val="24"/>
          <w:szCs w:val="24"/>
        </w:rPr>
        <w:t>.</w:t>
      </w:r>
    </w:p>
    <w:p w14:paraId="609C6383" w14:textId="781EEA89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2.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  <w:t xml:space="preserve">Một đặc điểm của rễ trồng bằng phương pháp </w:t>
      </w:r>
      <w:r w:rsidR="005144BF" w:rsidRPr="00FB4527">
        <w:rPr>
          <w:rFonts w:ascii="Times New Roman" w:hAnsi="Times New Roman" w:cs="Times New Roman"/>
          <w:bCs/>
          <w:sz w:val="24"/>
          <w:szCs w:val="24"/>
        </w:rPr>
        <w:t>gieo hạt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 là</w:t>
      </w:r>
    </w:p>
    <w:p w14:paraId="6AA29352" w14:textId="1A5E6732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5144BF" w:rsidRPr="00FB4527">
        <w:rPr>
          <w:rFonts w:ascii="Times New Roman" w:hAnsi="Times New Roman" w:cs="Times New Roman"/>
          <w:bCs/>
          <w:sz w:val="24"/>
          <w:szCs w:val="24"/>
        </w:rPr>
        <w:t>rễ ăn sâu đến 1,6 mét.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rễ </w:t>
      </w:r>
      <w:r w:rsidR="005144BF" w:rsidRPr="00FB4527">
        <w:rPr>
          <w:rFonts w:ascii="Times New Roman" w:hAnsi="Times New Roman" w:cs="Times New Roman"/>
          <w:bCs/>
          <w:sz w:val="24"/>
          <w:szCs w:val="24"/>
        </w:rPr>
        <w:t>thường nông.</w:t>
      </w:r>
    </w:p>
    <w:p w14:paraId="79FA9EDB" w14:textId="01637F3D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Pr="00FB4527">
        <w:rPr>
          <w:rFonts w:ascii="Times New Roman" w:hAnsi="Times New Roman" w:cs="Times New Roman"/>
          <w:bCs/>
          <w:sz w:val="24"/>
          <w:szCs w:val="24"/>
        </w:rPr>
        <w:t>rễ là rễ chùm.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44BF" w:rsidRPr="00FB45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FB4527">
        <w:rPr>
          <w:rFonts w:ascii="Times New Roman" w:hAnsi="Times New Roman" w:cs="Times New Roman"/>
          <w:bCs/>
          <w:sz w:val="24"/>
          <w:szCs w:val="24"/>
        </w:rPr>
        <w:t>rễ kém phát triển và tiêu biến.</w:t>
      </w:r>
    </w:p>
    <w:p w14:paraId="1EAD313F" w14:textId="401D37F9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3.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  <w:t>Giống vải</w:t>
      </w:r>
      <w:r w:rsidR="006770F9" w:rsidRPr="00FB4527">
        <w:rPr>
          <w:rFonts w:ascii="Times New Roman" w:hAnsi="Times New Roman" w:cs="Times New Roman"/>
          <w:bCs/>
          <w:sz w:val="24"/>
          <w:szCs w:val="24"/>
        </w:rPr>
        <w:t xml:space="preserve"> rất có giá trị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 được trồng nhiều ở huyện </w:t>
      </w:r>
      <w:r w:rsidR="005144BF" w:rsidRPr="00FB4527">
        <w:rPr>
          <w:rFonts w:ascii="Times New Roman" w:hAnsi="Times New Roman" w:cs="Times New Roman"/>
          <w:bCs/>
          <w:sz w:val="24"/>
          <w:szCs w:val="24"/>
        </w:rPr>
        <w:t>Thanh Hà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, tỉnh </w:t>
      </w:r>
      <w:r w:rsidR="005144BF" w:rsidRPr="00FB4527">
        <w:rPr>
          <w:rFonts w:ascii="Times New Roman" w:hAnsi="Times New Roman" w:cs="Times New Roman"/>
          <w:bCs/>
          <w:sz w:val="24"/>
          <w:szCs w:val="24"/>
        </w:rPr>
        <w:t>Hải Dương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 là</w:t>
      </w:r>
    </w:p>
    <w:p w14:paraId="77594095" w14:textId="5D9D18A6" w:rsidR="005144BF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FB4527">
        <w:rPr>
          <w:rFonts w:ascii="Times New Roman" w:hAnsi="Times New Roman" w:cs="Times New Roman"/>
          <w:bCs/>
          <w:sz w:val="24"/>
          <w:szCs w:val="24"/>
        </w:rPr>
        <w:t>Vải chua</w:t>
      </w:r>
      <w:r w:rsidR="005144BF" w:rsidRPr="00FB4527">
        <w:rPr>
          <w:rFonts w:ascii="Times New Roman" w:hAnsi="Times New Roman" w:cs="Times New Roman"/>
          <w:bCs/>
          <w:sz w:val="24"/>
          <w:szCs w:val="24"/>
        </w:rPr>
        <w:t xml:space="preserve"> Hải Dương</w:t>
      </w:r>
      <w:r w:rsidRPr="00FB4527">
        <w:rPr>
          <w:rFonts w:ascii="Times New Roman" w:hAnsi="Times New Roman" w:cs="Times New Roman"/>
          <w:bCs/>
          <w:sz w:val="24"/>
          <w:szCs w:val="24"/>
        </w:rPr>
        <w:t>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Pr="00FB4527">
        <w:rPr>
          <w:rFonts w:ascii="Times New Roman" w:hAnsi="Times New Roman" w:cs="Times New Roman"/>
          <w:bCs/>
          <w:sz w:val="24"/>
          <w:szCs w:val="24"/>
        </w:rPr>
        <w:t>Vải thiều</w:t>
      </w:r>
      <w:r w:rsidR="005144BF" w:rsidRPr="00FB4527">
        <w:rPr>
          <w:rFonts w:ascii="Times New Roman" w:hAnsi="Times New Roman" w:cs="Times New Roman"/>
          <w:bCs/>
          <w:sz w:val="24"/>
          <w:szCs w:val="24"/>
        </w:rPr>
        <w:t xml:space="preserve"> Thanh Hà</w:t>
      </w:r>
      <w:r w:rsidRPr="00FB4527">
        <w:rPr>
          <w:rFonts w:ascii="Times New Roman" w:hAnsi="Times New Roman" w:cs="Times New Roman"/>
          <w:bCs/>
          <w:sz w:val="24"/>
          <w:szCs w:val="24"/>
        </w:rPr>
        <w:t>.</w:t>
      </w:r>
    </w:p>
    <w:p w14:paraId="7546F0C3" w14:textId="6EC77CA2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Pr="00FB4527">
        <w:rPr>
          <w:rFonts w:ascii="Times New Roman" w:hAnsi="Times New Roman" w:cs="Times New Roman"/>
          <w:bCs/>
          <w:sz w:val="24"/>
          <w:szCs w:val="24"/>
        </w:rPr>
        <w:t>Vải ghép.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44BF" w:rsidRPr="00FB45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FB4527">
        <w:rPr>
          <w:rFonts w:ascii="Times New Roman" w:hAnsi="Times New Roman" w:cs="Times New Roman"/>
          <w:bCs/>
          <w:sz w:val="24"/>
          <w:szCs w:val="24"/>
        </w:rPr>
        <w:t>Vải Trung Quốc.</w:t>
      </w:r>
    </w:p>
    <w:p w14:paraId="3D8F4F7E" w14:textId="461BE383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4.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  <w:t>Đâu là một giá trị của cây xoài</w:t>
      </w:r>
      <w:r w:rsidR="0045295B" w:rsidRPr="00FB452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B4527">
        <w:rPr>
          <w:rFonts w:ascii="Times New Roman" w:hAnsi="Times New Roman" w:cs="Times New Roman"/>
          <w:bCs/>
          <w:sz w:val="24"/>
          <w:szCs w:val="24"/>
        </w:rPr>
        <w:t>?</w:t>
      </w:r>
    </w:p>
    <w:p w14:paraId="3DE968EB" w14:textId="658BA5D3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6770F9" w:rsidRPr="00FB4527">
        <w:rPr>
          <w:rFonts w:ascii="Times New Roman" w:hAnsi="Times New Roman" w:cs="Times New Roman"/>
          <w:bCs/>
          <w:sz w:val="24"/>
          <w:szCs w:val="24"/>
        </w:rPr>
        <w:t>Dùng làm thức ăn trong chăn nuôi.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="006770F9" w:rsidRPr="00FB4527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6770F9" w:rsidRPr="00FB4527">
        <w:rPr>
          <w:rFonts w:ascii="Times New Roman" w:hAnsi="Times New Roman" w:cs="Times New Roman"/>
          <w:bCs/>
          <w:sz w:val="24"/>
          <w:szCs w:val="24"/>
        </w:rPr>
        <w:t>ung cấp gỗ làm đồ mỹ nghệ.</w:t>
      </w:r>
    </w:p>
    <w:p w14:paraId="3E6AD889" w14:textId="0B4BC88F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="006770F9" w:rsidRPr="00FB4527">
        <w:rPr>
          <w:rFonts w:ascii="Times New Roman" w:hAnsi="Times New Roman" w:cs="Times New Roman"/>
          <w:bCs/>
          <w:sz w:val="24"/>
          <w:szCs w:val="24"/>
        </w:rPr>
        <w:t>Là nguyên liệu làm nước quả, đồ hộp</w:t>
      </w:r>
      <w:r w:rsidRPr="00FB4527">
        <w:rPr>
          <w:rFonts w:ascii="Times New Roman" w:hAnsi="Times New Roman" w:cs="Times New Roman"/>
          <w:bCs/>
          <w:sz w:val="24"/>
          <w:szCs w:val="24"/>
        </w:rPr>
        <w:t>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="006770F9" w:rsidRPr="00FB4527">
        <w:rPr>
          <w:rFonts w:ascii="Times New Roman" w:hAnsi="Times New Roman" w:cs="Times New Roman"/>
          <w:bCs/>
          <w:sz w:val="24"/>
          <w:szCs w:val="24"/>
        </w:rPr>
        <w:t>Cung cấp gỗ làm giấy.</w:t>
      </w:r>
    </w:p>
    <w:p w14:paraId="2401DF74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5.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  <w:t>Đâu là một đặc điểm thực vật của cây xoài ?</w:t>
      </w:r>
    </w:p>
    <w:p w14:paraId="76E63D41" w14:textId="6AD24FF8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FB4527">
        <w:rPr>
          <w:rFonts w:ascii="Times New Roman" w:hAnsi="Times New Roman" w:cs="Times New Roman"/>
          <w:bCs/>
          <w:sz w:val="24"/>
          <w:szCs w:val="24"/>
        </w:rPr>
        <w:t>Có bộ rễ là rễ chùm, gần mặt đất.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="0045295B" w:rsidRPr="00FB4527">
        <w:rPr>
          <w:rFonts w:ascii="Times New Roman" w:hAnsi="Times New Roman" w:cs="Times New Roman"/>
          <w:bCs/>
          <w:sz w:val="24"/>
          <w:szCs w:val="24"/>
        </w:rPr>
        <w:t>Xoài là cây thân gỗ</w:t>
      </w:r>
      <w:r w:rsidRPr="00FB4527">
        <w:rPr>
          <w:rFonts w:ascii="Times New Roman" w:hAnsi="Times New Roman" w:cs="Times New Roman"/>
          <w:bCs/>
          <w:sz w:val="24"/>
          <w:szCs w:val="24"/>
        </w:rPr>
        <w:t>.</w:t>
      </w:r>
    </w:p>
    <w:p w14:paraId="79C8D7D4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Pr="00FB4527">
        <w:rPr>
          <w:rFonts w:ascii="Times New Roman" w:hAnsi="Times New Roman" w:cs="Times New Roman"/>
          <w:bCs/>
          <w:sz w:val="24"/>
          <w:szCs w:val="24"/>
        </w:rPr>
        <w:t>Có khả năng chịu hạn kém.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Pr="00FB4527">
        <w:rPr>
          <w:rFonts w:ascii="Times New Roman" w:hAnsi="Times New Roman" w:cs="Times New Roman"/>
          <w:bCs/>
          <w:sz w:val="24"/>
          <w:szCs w:val="24"/>
        </w:rPr>
        <w:t>Quả thuộc loại quả mọng.</w:t>
      </w:r>
    </w:p>
    <w:p w14:paraId="290CCB8A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6.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  <w:t>Loại đất thích họp nhất để trồng xoài là</w:t>
      </w:r>
    </w:p>
    <w:p w14:paraId="6AE939C8" w14:textId="2597C13C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FB4527">
        <w:rPr>
          <w:rFonts w:ascii="Times New Roman" w:hAnsi="Times New Roman" w:cs="Times New Roman"/>
          <w:sz w:val="24"/>
          <w:szCs w:val="24"/>
        </w:rPr>
        <w:t>đất phù sa ven sông.</w:t>
      </w:r>
      <w:r w:rsidRPr="00FB4527">
        <w:rPr>
          <w:rFonts w:ascii="Times New Roman" w:hAnsi="Times New Roman" w:cs="Times New Roman"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Pr="00FB4527">
        <w:rPr>
          <w:rFonts w:ascii="Times New Roman" w:hAnsi="Times New Roman" w:cs="Times New Roman"/>
          <w:sz w:val="24"/>
          <w:szCs w:val="24"/>
        </w:rPr>
        <w:t xml:space="preserve">đất </w:t>
      </w:r>
      <w:r w:rsidR="0045295B" w:rsidRPr="00FB4527">
        <w:rPr>
          <w:rFonts w:ascii="Times New Roman" w:hAnsi="Times New Roman" w:cs="Times New Roman"/>
          <w:sz w:val="24"/>
          <w:szCs w:val="24"/>
        </w:rPr>
        <w:t>cát.</w:t>
      </w:r>
      <w:r w:rsidRPr="00FB4527">
        <w:rPr>
          <w:rFonts w:ascii="Times New Roman" w:hAnsi="Times New Roman" w:cs="Times New Roman"/>
          <w:sz w:val="24"/>
          <w:szCs w:val="24"/>
        </w:rPr>
        <w:t>.</w:t>
      </w:r>
    </w:p>
    <w:p w14:paraId="105AA6E5" w14:textId="6381A708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Pr="00FB4527">
        <w:rPr>
          <w:rFonts w:ascii="Times New Roman" w:hAnsi="Times New Roman" w:cs="Times New Roman"/>
          <w:sz w:val="24"/>
          <w:szCs w:val="24"/>
        </w:rPr>
        <w:t xml:space="preserve">đất </w:t>
      </w:r>
      <w:r w:rsidR="0045295B" w:rsidRPr="00FB4527">
        <w:rPr>
          <w:rFonts w:ascii="Times New Roman" w:hAnsi="Times New Roman" w:cs="Times New Roman"/>
          <w:sz w:val="24"/>
          <w:szCs w:val="24"/>
        </w:rPr>
        <w:t>cát pha</w:t>
      </w:r>
      <w:r w:rsidRPr="00FB4527">
        <w:rPr>
          <w:rFonts w:ascii="Times New Roman" w:hAnsi="Times New Roman" w:cs="Times New Roman"/>
          <w:sz w:val="24"/>
          <w:szCs w:val="24"/>
        </w:rPr>
        <w:t>.</w:t>
      </w:r>
      <w:r w:rsidRPr="00FB4527">
        <w:rPr>
          <w:rFonts w:ascii="Times New Roman" w:hAnsi="Times New Roman" w:cs="Times New Roman"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Pr="00FB4527">
        <w:rPr>
          <w:rFonts w:ascii="Times New Roman" w:hAnsi="Times New Roman" w:cs="Times New Roman"/>
          <w:sz w:val="24"/>
          <w:szCs w:val="24"/>
        </w:rPr>
        <w:t>đất nhiễm mặn.</w:t>
      </w:r>
    </w:p>
    <w:p w14:paraId="00C14EC6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7.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  <w:t>Thời vụ nào là trồng chôm chôm là tốt nhất ?</w:t>
      </w:r>
    </w:p>
    <w:p w14:paraId="12F7C285" w14:textId="25593CF0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FB4527">
        <w:rPr>
          <w:rFonts w:ascii="Times New Roman" w:hAnsi="Times New Roman" w:cs="Times New Roman"/>
          <w:sz w:val="24"/>
          <w:szCs w:val="24"/>
        </w:rPr>
        <w:t xml:space="preserve">Đầu </w:t>
      </w:r>
      <w:r w:rsidR="0045295B" w:rsidRPr="00FB4527">
        <w:rPr>
          <w:rFonts w:ascii="Times New Roman" w:hAnsi="Times New Roman" w:cs="Times New Roman"/>
          <w:sz w:val="24"/>
          <w:szCs w:val="24"/>
        </w:rPr>
        <w:t>mùa khô</w:t>
      </w:r>
      <w:r w:rsidRPr="00FB4527">
        <w:rPr>
          <w:rFonts w:ascii="Times New Roman" w:hAnsi="Times New Roman" w:cs="Times New Roman"/>
          <w:sz w:val="24"/>
          <w:szCs w:val="24"/>
        </w:rPr>
        <w:t>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Pr="00FB4527">
        <w:rPr>
          <w:rFonts w:ascii="Times New Roman" w:hAnsi="Times New Roman" w:cs="Times New Roman"/>
          <w:sz w:val="24"/>
          <w:szCs w:val="24"/>
        </w:rPr>
        <w:t xml:space="preserve">Đầu </w:t>
      </w:r>
      <w:r w:rsidR="0045295B" w:rsidRPr="00FB4527">
        <w:rPr>
          <w:rFonts w:ascii="Times New Roman" w:hAnsi="Times New Roman" w:cs="Times New Roman"/>
          <w:sz w:val="24"/>
          <w:szCs w:val="24"/>
        </w:rPr>
        <w:t>mùa đông</w:t>
      </w:r>
      <w:r w:rsidRPr="00FB4527">
        <w:rPr>
          <w:rFonts w:ascii="Times New Roman" w:hAnsi="Times New Roman" w:cs="Times New Roman"/>
          <w:sz w:val="24"/>
          <w:szCs w:val="24"/>
        </w:rPr>
        <w:t>.</w:t>
      </w:r>
    </w:p>
    <w:p w14:paraId="45EE31D2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Pr="00FB4527">
        <w:rPr>
          <w:rFonts w:ascii="Times New Roman" w:hAnsi="Times New Roman" w:cs="Times New Roman"/>
          <w:bCs/>
          <w:sz w:val="24"/>
          <w:szCs w:val="24"/>
        </w:rPr>
        <w:t>Đầu mùa mưa (tháng 4 – 5).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Pr="00FB4527">
        <w:rPr>
          <w:rFonts w:ascii="Times New Roman" w:hAnsi="Times New Roman" w:cs="Times New Roman"/>
          <w:sz w:val="24"/>
          <w:szCs w:val="24"/>
        </w:rPr>
        <w:t>Đầu mùa nắng.</w:t>
      </w:r>
    </w:p>
    <w:p w14:paraId="5DFA31E5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8.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  <w:t>Sau khi thu hoạch, ta nên bảo quản quả chôm chôm như thế nào ?</w:t>
      </w:r>
    </w:p>
    <w:p w14:paraId="6259163A" w14:textId="63145E94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Bảo quả trong </w:t>
      </w:r>
      <w:r w:rsidR="0045295B" w:rsidRPr="00FB4527">
        <w:rPr>
          <w:rFonts w:ascii="Times New Roman" w:hAnsi="Times New Roman" w:cs="Times New Roman"/>
          <w:bCs/>
          <w:sz w:val="24"/>
          <w:szCs w:val="24"/>
        </w:rPr>
        <w:t>nhà kho</w:t>
      </w:r>
      <w:r w:rsidRPr="00FB4527">
        <w:rPr>
          <w:rFonts w:ascii="Times New Roman" w:hAnsi="Times New Roman" w:cs="Times New Roman"/>
          <w:bCs/>
          <w:sz w:val="24"/>
          <w:szCs w:val="24"/>
        </w:rPr>
        <w:t>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Pr="00FB4527">
        <w:rPr>
          <w:rFonts w:ascii="Times New Roman" w:hAnsi="Times New Roman" w:cs="Times New Roman"/>
          <w:bCs/>
          <w:sz w:val="24"/>
          <w:szCs w:val="24"/>
        </w:rPr>
        <w:t>Bảo quả trong bao nilon ở 10</w:t>
      </w:r>
      <w:r w:rsidRPr="00FB4527">
        <w:rPr>
          <w:rFonts w:ascii="Times New Roman" w:hAnsi="Times New Roman" w:cs="Times New Roman"/>
          <w:bCs/>
          <w:sz w:val="24"/>
          <w:szCs w:val="24"/>
          <w:vertAlign w:val="superscript"/>
        </w:rPr>
        <w:t>O</w:t>
      </w:r>
      <w:r w:rsidRPr="00FB4527">
        <w:rPr>
          <w:rFonts w:ascii="Times New Roman" w:hAnsi="Times New Roman" w:cs="Times New Roman"/>
          <w:bCs/>
          <w:sz w:val="24"/>
          <w:szCs w:val="24"/>
        </w:rPr>
        <w:t>C.</w:t>
      </w:r>
    </w:p>
    <w:p w14:paraId="0EB68877" w14:textId="3FF44123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Bảo quản nơi </w:t>
      </w:r>
      <w:r w:rsidR="0045295B" w:rsidRPr="00FB4527">
        <w:rPr>
          <w:rFonts w:ascii="Times New Roman" w:hAnsi="Times New Roman" w:cs="Times New Roman"/>
          <w:bCs/>
          <w:sz w:val="24"/>
          <w:szCs w:val="24"/>
        </w:rPr>
        <w:t>có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 gió</w:t>
      </w:r>
      <w:r w:rsidR="0045295B" w:rsidRPr="00FB4527">
        <w:rPr>
          <w:rFonts w:ascii="Times New Roman" w:hAnsi="Times New Roman" w:cs="Times New Roman"/>
          <w:bCs/>
          <w:sz w:val="24"/>
          <w:szCs w:val="24"/>
        </w:rPr>
        <w:t xml:space="preserve"> lùa</w:t>
      </w:r>
      <w:r w:rsidRPr="00FB4527">
        <w:rPr>
          <w:rFonts w:ascii="Times New Roman" w:hAnsi="Times New Roman" w:cs="Times New Roman"/>
          <w:bCs/>
          <w:sz w:val="24"/>
          <w:szCs w:val="24"/>
        </w:rPr>
        <w:t>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="0045295B" w:rsidRPr="00FB4527">
        <w:rPr>
          <w:rFonts w:ascii="Times New Roman" w:hAnsi="Times New Roman" w:cs="Times New Roman"/>
          <w:bCs/>
          <w:sz w:val="24"/>
          <w:szCs w:val="24"/>
        </w:rPr>
        <w:t>Sấy khô.</w:t>
      </w:r>
    </w:p>
    <w:p w14:paraId="0B9DE519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9.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  <w:t>Cây chôm chôm cần được bón nhiều phân đạm và phân kali. Ta nên tiến hành bón phân thúc làm bao nhiêu lần ?</w:t>
      </w:r>
    </w:p>
    <w:p w14:paraId="436A9579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FB4527">
        <w:rPr>
          <w:rFonts w:ascii="Times New Roman" w:hAnsi="Times New Roman" w:cs="Times New Roman"/>
          <w:bCs/>
          <w:sz w:val="24"/>
          <w:szCs w:val="24"/>
        </w:rPr>
        <w:t>1 lần.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Pr="00FB4527">
        <w:rPr>
          <w:rFonts w:ascii="Times New Roman" w:hAnsi="Times New Roman" w:cs="Times New Roman"/>
          <w:bCs/>
          <w:sz w:val="24"/>
          <w:szCs w:val="24"/>
        </w:rPr>
        <w:t>4 lần.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Pr="00FB4527">
        <w:rPr>
          <w:rFonts w:ascii="Times New Roman" w:hAnsi="Times New Roman" w:cs="Times New Roman"/>
          <w:bCs/>
          <w:sz w:val="24"/>
          <w:szCs w:val="24"/>
        </w:rPr>
        <w:t>2 lần.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Pr="00FB4527">
        <w:rPr>
          <w:rFonts w:ascii="Times New Roman" w:hAnsi="Times New Roman" w:cs="Times New Roman"/>
          <w:bCs/>
          <w:sz w:val="24"/>
          <w:szCs w:val="24"/>
        </w:rPr>
        <w:t>3 lần.</w:t>
      </w:r>
    </w:p>
    <w:p w14:paraId="6AF50EEF" w14:textId="5202236C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10.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  <w:t xml:space="preserve">Sâu đục </w:t>
      </w:r>
      <w:r w:rsidR="0045295B" w:rsidRPr="00FB4527">
        <w:rPr>
          <w:rFonts w:ascii="Times New Roman" w:hAnsi="Times New Roman" w:cs="Times New Roman"/>
          <w:bCs/>
          <w:sz w:val="24"/>
          <w:szCs w:val="24"/>
        </w:rPr>
        <w:t>quả chôm chôm thường phá hoại quả ở giai đoạn nào ?</w:t>
      </w:r>
    </w:p>
    <w:p w14:paraId="56F31BE1" w14:textId="53403B69" w:rsidR="0045295B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45295B" w:rsidRPr="00FB4527">
        <w:rPr>
          <w:rFonts w:ascii="Times New Roman" w:hAnsi="Times New Roman" w:cs="Times New Roman"/>
          <w:sz w:val="24"/>
          <w:szCs w:val="24"/>
        </w:rPr>
        <w:t>Giai đoạn quả mới nở</w:t>
      </w:r>
      <w:r w:rsidRPr="00FB4527">
        <w:rPr>
          <w:rFonts w:ascii="Times New Roman" w:hAnsi="Times New Roman" w:cs="Times New Roman"/>
          <w:bCs/>
          <w:sz w:val="24"/>
          <w:szCs w:val="24"/>
        </w:rPr>
        <w:t>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="0045295B" w:rsidRPr="00FB4527">
        <w:rPr>
          <w:rFonts w:ascii="Times New Roman" w:hAnsi="Times New Roman" w:cs="Times New Roman"/>
          <w:bCs/>
          <w:sz w:val="24"/>
          <w:szCs w:val="24"/>
        </w:rPr>
        <w:t>Giai đoạn đang kết quả.</w:t>
      </w:r>
    </w:p>
    <w:p w14:paraId="564AC7B5" w14:textId="40E52B4B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="0045295B" w:rsidRPr="00FB4527">
        <w:rPr>
          <w:rFonts w:ascii="Times New Roman" w:hAnsi="Times New Roman" w:cs="Times New Roman"/>
          <w:bCs/>
          <w:sz w:val="24"/>
          <w:szCs w:val="24"/>
        </w:rPr>
        <w:t>Giai đoạn quả già và chín.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="0045295B" w:rsidRPr="00FB4527">
        <w:rPr>
          <w:rFonts w:ascii="Times New Roman" w:hAnsi="Times New Roman" w:cs="Times New Roman"/>
          <w:bCs/>
          <w:sz w:val="24"/>
          <w:szCs w:val="24"/>
        </w:rPr>
        <w:t>Giai đoạn sau thu hoạch quả.</w:t>
      </w:r>
    </w:p>
    <w:p w14:paraId="0DDC3F5A" w14:textId="557C9706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11.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="0045295B" w:rsidRPr="00FB4527">
        <w:rPr>
          <w:rFonts w:ascii="Times New Roman" w:hAnsi="Times New Roman" w:cs="Times New Roman"/>
          <w:bCs/>
          <w:sz w:val="24"/>
          <w:szCs w:val="24"/>
        </w:rPr>
        <w:t>Bệnh phấn trắng lây lan nhờ yếu tố nào ?</w:t>
      </w:r>
    </w:p>
    <w:p w14:paraId="557715F1" w14:textId="13A9693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6124EB" w:rsidRPr="00FB4527">
        <w:rPr>
          <w:rFonts w:ascii="Times New Roman" w:hAnsi="Times New Roman" w:cs="Times New Roman"/>
          <w:bCs/>
          <w:sz w:val="24"/>
          <w:szCs w:val="24"/>
        </w:rPr>
        <w:t>Nhờ nhiệt độ thay đổi.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="006124EB" w:rsidRPr="00FB4527">
        <w:rPr>
          <w:rFonts w:ascii="Times New Roman" w:hAnsi="Times New Roman" w:cs="Times New Roman"/>
          <w:bCs/>
          <w:sz w:val="24"/>
          <w:szCs w:val="24"/>
        </w:rPr>
        <w:t>Nhờ trời mưa.</w:t>
      </w:r>
    </w:p>
    <w:p w14:paraId="5491ABDF" w14:textId="7EB7A9C8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="006124EB" w:rsidRPr="00FB4527">
        <w:rPr>
          <w:rFonts w:ascii="Times New Roman" w:hAnsi="Times New Roman" w:cs="Times New Roman"/>
          <w:bCs/>
          <w:sz w:val="24"/>
          <w:szCs w:val="24"/>
        </w:rPr>
        <w:t>Nhờ con người đến tham quan.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="006124EB" w:rsidRPr="00FB4527">
        <w:rPr>
          <w:rFonts w:ascii="Times New Roman" w:hAnsi="Times New Roman" w:cs="Times New Roman"/>
          <w:bCs/>
          <w:sz w:val="24"/>
          <w:szCs w:val="24"/>
        </w:rPr>
        <w:t>Nhờ gió và côn trùng.</w:t>
      </w:r>
    </w:p>
    <w:p w14:paraId="737B645F" w14:textId="0B5DAE88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12.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</w:r>
      <w:r w:rsidR="006124EB" w:rsidRPr="00FB4527">
        <w:rPr>
          <w:rFonts w:ascii="Times New Roman" w:hAnsi="Times New Roman" w:cs="Times New Roman"/>
          <w:bCs/>
          <w:sz w:val="24"/>
          <w:szCs w:val="24"/>
        </w:rPr>
        <w:t>Dơi hại nhãn, vải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 thường phá hoại bộ phận nào của cây ăn quả có múi ?</w:t>
      </w:r>
    </w:p>
    <w:p w14:paraId="5FC692F6" w14:textId="212BD874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6124EB" w:rsidRPr="00FB4527">
        <w:rPr>
          <w:rFonts w:ascii="Times New Roman" w:hAnsi="Times New Roman" w:cs="Times New Roman"/>
          <w:bCs/>
          <w:sz w:val="24"/>
          <w:szCs w:val="24"/>
        </w:rPr>
        <w:t>Quả</w:t>
      </w:r>
      <w:r w:rsidRPr="00FB4527">
        <w:rPr>
          <w:rFonts w:ascii="Times New Roman" w:hAnsi="Times New Roman" w:cs="Times New Roman"/>
          <w:bCs/>
          <w:sz w:val="24"/>
          <w:szCs w:val="24"/>
        </w:rPr>
        <w:t>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Pr="00FB4527">
        <w:rPr>
          <w:rFonts w:ascii="Times New Roman" w:hAnsi="Times New Roman" w:cs="Times New Roman"/>
          <w:bCs/>
          <w:sz w:val="24"/>
          <w:szCs w:val="24"/>
        </w:rPr>
        <w:t>Thân.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Pr="00FB4527">
        <w:rPr>
          <w:rFonts w:ascii="Times New Roman" w:hAnsi="Times New Roman" w:cs="Times New Roman"/>
          <w:bCs/>
          <w:sz w:val="24"/>
          <w:szCs w:val="24"/>
        </w:rPr>
        <w:t>Cành.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="006124EB" w:rsidRPr="00FB4527">
        <w:rPr>
          <w:rFonts w:ascii="Times New Roman" w:hAnsi="Times New Roman" w:cs="Times New Roman"/>
          <w:bCs/>
          <w:sz w:val="24"/>
          <w:szCs w:val="24"/>
        </w:rPr>
        <w:t>Lá</w:t>
      </w:r>
      <w:r w:rsidRPr="00FB4527">
        <w:rPr>
          <w:rFonts w:ascii="Times New Roman" w:hAnsi="Times New Roman" w:cs="Times New Roman"/>
          <w:bCs/>
          <w:sz w:val="24"/>
          <w:szCs w:val="24"/>
        </w:rPr>
        <w:t>.</w:t>
      </w:r>
    </w:p>
    <w:p w14:paraId="6000CA59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13.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  <w:t>Trình tự các bước trong quy trình trồng cây ăn quả như thế nào là đúng ?</w:t>
      </w:r>
    </w:p>
    <w:p w14:paraId="195F9027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B4527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FB4527">
        <w:rPr>
          <w:rFonts w:ascii="Times New Roman" w:hAnsi="Times New Roman" w:cs="Times New Roman"/>
          <w:sz w:val="24"/>
          <w:szCs w:val="24"/>
        </w:rPr>
        <w:t xml:space="preserve"> Đào hố đất → Trồng cây → Bón phân lót.</w:t>
      </w:r>
      <w:r w:rsidRPr="00FB4527">
        <w:rPr>
          <w:rFonts w:ascii="Times New Roman" w:hAnsi="Times New Roman" w:cs="Times New Roman"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FB4527">
        <w:rPr>
          <w:rFonts w:ascii="Times New Roman" w:hAnsi="Times New Roman" w:cs="Times New Roman"/>
          <w:sz w:val="24"/>
          <w:szCs w:val="24"/>
        </w:rPr>
        <w:t xml:space="preserve"> Đào hố đất → Bón phân lót → Trồng cây.</w:t>
      </w:r>
    </w:p>
    <w:p w14:paraId="0229D727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FB4527">
        <w:rPr>
          <w:rFonts w:ascii="Times New Roman" w:hAnsi="Times New Roman" w:cs="Times New Roman"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FB4527">
        <w:rPr>
          <w:rFonts w:ascii="Times New Roman" w:hAnsi="Times New Roman" w:cs="Times New Roman"/>
          <w:sz w:val="24"/>
          <w:szCs w:val="24"/>
        </w:rPr>
        <w:t xml:space="preserve"> Bón phân lót → Đào hố đất → Trồng cây.</w:t>
      </w:r>
      <w:r w:rsidRPr="00FB4527">
        <w:rPr>
          <w:rFonts w:ascii="Times New Roman" w:hAnsi="Times New Roman" w:cs="Times New Roman"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FB4527">
        <w:rPr>
          <w:rFonts w:ascii="Times New Roman" w:hAnsi="Times New Roman" w:cs="Times New Roman"/>
          <w:sz w:val="24"/>
          <w:szCs w:val="24"/>
        </w:rPr>
        <w:t xml:space="preserve"> Trồng cây → Đào hố đất → Bón phân lót.</w:t>
      </w:r>
    </w:p>
    <w:p w14:paraId="1A2FA260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14.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  <w:t>Nên cuốc rãnh hoặc đào hố bón phân thúc với kích thước là</w:t>
      </w:r>
    </w:p>
    <w:p w14:paraId="307500FD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Pr="00FB4527">
        <w:rPr>
          <w:rFonts w:ascii="Times New Roman" w:hAnsi="Times New Roman" w:cs="Times New Roman"/>
          <w:bCs/>
          <w:sz w:val="24"/>
          <w:szCs w:val="24"/>
        </w:rPr>
        <w:t>rộng 15 - 30 cm, sâu 10 - 20 cm.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Pr="00FB4527">
        <w:rPr>
          <w:rFonts w:ascii="Times New Roman" w:hAnsi="Times New Roman" w:cs="Times New Roman"/>
          <w:bCs/>
          <w:sz w:val="24"/>
          <w:szCs w:val="24"/>
        </w:rPr>
        <w:t>sâu 20 - 30 cm, rộng 10 - 25 cm.</w:t>
      </w:r>
    </w:p>
    <w:p w14:paraId="13B3B8AA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Pr="00FB4527">
        <w:rPr>
          <w:rFonts w:ascii="Times New Roman" w:hAnsi="Times New Roman" w:cs="Times New Roman"/>
          <w:bCs/>
          <w:sz w:val="24"/>
          <w:szCs w:val="24"/>
        </w:rPr>
        <w:t>sâu 15 - 30 cm, rộng 10 - 20 cm.</w:t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Pr="00FB4527">
        <w:rPr>
          <w:rFonts w:ascii="Times New Roman" w:hAnsi="Times New Roman" w:cs="Times New Roman"/>
          <w:bCs/>
          <w:sz w:val="24"/>
          <w:szCs w:val="24"/>
        </w:rPr>
        <w:t>rộng 10 - 20 cm, sâu 15 - 30 cm.</w:t>
      </w:r>
    </w:p>
    <w:p w14:paraId="70C0018F" w14:textId="1B67D39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15.</w:t>
      </w:r>
      <w:r w:rsidRPr="00FB4527">
        <w:rPr>
          <w:rFonts w:ascii="Times New Roman" w:hAnsi="Times New Roman" w:cs="Times New Roman"/>
          <w:bCs/>
          <w:sz w:val="24"/>
          <w:szCs w:val="24"/>
        </w:rPr>
        <w:tab/>
        <w:t xml:space="preserve">Vị trí bón </w:t>
      </w:r>
      <w:r w:rsidR="006124EB" w:rsidRPr="00FB4527">
        <w:rPr>
          <w:rFonts w:ascii="Times New Roman" w:hAnsi="Times New Roman" w:cs="Times New Roman"/>
          <w:bCs/>
          <w:sz w:val="24"/>
          <w:szCs w:val="24"/>
        </w:rPr>
        <w:t>tưới nước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 tốt nhất cho cây ăn quả</w:t>
      </w:r>
      <w:r w:rsidR="006124EB" w:rsidRPr="00FB4527">
        <w:rPr>
          <w:rFonts w:ascii="Times New Roman" w:hAnsi="Times New Roman" w:cs="Times New Roman"/>
          <w:bCs/>
          <w:sz w:val="24"/>
          <w:szCs w:val="24"/>
        </w:rPr>
        <w:t xml:space="preserve"> sau khi vừa bón phân thúc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 là</w:t>
      </w:r>
    </w:p>
    <w:p w14:paraId="1108C6CF" w14:textId="4272E4EF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A. </w:t>
      </w:r>
      <w:r w:rsidR="006124EB" w:rsidRPr="00FB4527">
        <w:rPr>
          <w:rFonts w:ascii="Times New Roman" w:hAnsi="Times New Roman" w:cs="Times New Roman"/>
          <w:bCs/>
          <w:sz w:val="24"/>
          <w:szCs w:val="24"/>
        </w:rPr>
        <w:t>tưới nước vào rảnh hoặc hố đã bón phân.</w:t>
      </w:r>
    </w:p>
    <w:p w14:paraId="18BFB06B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B. </w:t>
      </w:r>
      <w:r w:rsidRPr="00FB4527">
        <w:rPr>
          <w:rFonts w:ascii="Times New Roman" w:hAnsi="Times New Roman" w:cs="Times New Roman"/>
          <w:bCs/>
          <w:sz w:val="24"/>
          <w:szCs w:val="24"/>
        </w:rPr>
        <w:t>sát gốc cây.</w:t>
      </w:r>
    </w:p>
    <w:p w14:paraId="0CDFBBB6" w14:textId="5E8A965D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C. 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vị trí cách </w:t>
      </w:r>
      <w:r w:rsidR="006124EB" w:rsidRPr="00FB4527">
        <w:rPr>
          <w:rFonts w:ascii="Times New Roman" w:hAnsi="Times New Roman" w:cs="Times New Roman"/>
          <w:bCs/>
          <w:sz w:val="24"/>
          <w:szCs w:val="24"/>
        </w:rPr>
        <w:t>tán cây 1 mét</w:t>
      </w:r>
      <w:r w:rsidRPr="00FB4527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30E97D" w14:textId="066357C2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D. 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vị trí nào cũng </w:t>
      </w:r>
      <w:r w:rsidR="006124EB" w:rsidRPr="00FB4527">
        <w:rPr>
          <w:rFonts w:ascii="Times New Roman" w:hAnsi="Times New Roman" w:cs="Times New Roman"/>
          <w:bCs/>
          <w:sz w:val="24"/>
          <w:szCs w:val="24"/>
        </w:rPr>
        <w:t>được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 vì cây </w:t>
      </w:r>
      <w:r w:rsidR="006124EB" w:rsidRPr="00FB4527">
        <w:rPr>
          <w:rFonts w:ascii="Times New Roman" w:hAnsi="Times New Roman" w:cs="Times New Roman"/>
          <w:bCs/>
          <w:sz w:val="24"/>
          <w:szCs w:val="24"/>
        </w:rPr>
        <w:t>có</w:t>
      </w:r>
      <w:r w:rsidRPr="00FB4527">
        <w:rPr>
          <w:rFonts w:ascii="Times New Roman" w:hAnsi="Times New Roman" w:cs="Times New Roman"/>
          <w:bCs/>
          <w:sz w:val="24"/>
          <w:szCs w:val="24"/>
        </w:rPr>
        <w:t xml:space="preserve"> rễ cây đan xen nhau.</w:t>
      </w:r>
    </w:p>
    <w:p w14:paraId="357A5F57" w14:textId="57DA73B2" w:rsidR="00D521BA" w:rsidRPr="00FB4527" w:rsidRDefault="00C76E7B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nb-NO"/>
        </w:rPr>
      </w:pPr>
      <w:r w:rsidRPr="00FB4527">
        <w:rPr>
          <w:rFonts w:ascii="Times New Roman" w:hAnsi="Times New Roman" w:cs="Times New Roman"/>
          <w:b/>
          <w:bCs/>
          <w:color w:val="000000"/>
          <w:sz w:val="24"/>
          <w:szCs w:val="24"/>
          <w:lang w:val="nb-NO"/>
        </w:rPr>
        <w:t xml:space="preserve">B. </w:t>
      </w:r>
      <w:r w:rsidR="00D521BA" w:rsidRPr="00FB4527">
        <w:rPr>
          <w:rFonts w:ascii="Times New Roman" w:hAnsi="Times New Roman" w:cs="Times New Roman"/>
          <w:b/>
          <w:bCs/>
          <w:color w:val="000000"/>
          <w:sz w:val="24"/>
          <w:szCs w:val="24"/>
          <w:lang w:val="nb-NO"/>
        </w:rPr>
        <w:t>TỰ LUẬN: (5,0 điểm)</w:t>
      </w:r>
    </w:p>
    <w:p w14:paraId="32A85B0E" w14:textId="28D82CDB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16.</w:t>
      </w:r>
      <w:r w:rsidRPr="00FB4527">
        <w:rPr>
          <w:rFonts w:ascii="Times New Roman" w:hAnsi="Times New Roman" w:cs="Times New Roman"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 xml:space="preserve">(2 điểm) </w:t>
      </w:r>
      <w:r w:rsidRPr="00FB4527">
        <w:rPr>
          <w:rFonts w:ascii="Times New Roman" w:hAnsi="Times New Roman" w:cs="Times New Roman"/>
          <w:sz w:val="24"/>
          <w:szCs w:val="24"/>
        </w:rPr>
        <w:t xml:space="preserve">Cây xoài rất hay bị các loại sâu, bệnh phá hoại. Em hãy trình bày </w:t>
      </w:r>
      <w:r w:rsidR="00B418BA" w:rsidRPr="00FB4527">
        <w:rPr>
          <w:rFonts w:ascii="Times New Roman" w:hAnsi="Times New Roman" w:cs="Times New Roman"/>
          <w:sz w:val="24"/>
          <w:szCs w:val="24"/>
        </w:rPr>
        <w:t xml:space="preserve">những hiểu biết của em </w:t>
      </w:r>
      <w:r w:rsidRPr="00FB4527">
        <w:rPr>
          <w:rFonts w:ascii="Times New Roman" w:hAnsi="Times New Roman" w:cs="Times New Roman"/>
          <w:sz w:val="24"/>
          <w:szCs w:val="24"/>
        </w:rPr>
        <w:t>về một trong những loại sâu, bệnh nguy hiểm nhất cho cây xoài là bệnh thán thư.</w:t>
      </w:r>
    </w:p>
    <w:p w14:paraId="6FF6A6C1" w14:textId="184698F6" w:rsidR="00C4550D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17.</w:t>
      </w:r>
      <w:r w:rsidRPr="00FB4527">
        <w:rPr>
          <w:rFonts w:ascii="Times New Roman" w:hAnsi="Times New Roman" w:cs="Times New Roman"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 xml:space="preserve">(2 điểm) </w:t>
      </w:r>
      <w:r w:rsidR="00C4550D" w:rsidRPr="00FB4527">
        <w:rPr>
          <w:rFonts w:ascii="Times New Roman" w:hAnsi="Times New Roman" w:cs="Times New Roman"/>
          <w:color w:val="000000"/>
          <w:sz w:val="24"/>
          <w:szCs w:val="24"/>
        </w:rPr>
        <w:t>Em hãy trình bày các biện pháp dùng để phòng trừ sâu đ</w:t>
      </w:r>
      <w:r w:rsidR="00C4550D" w:rsidRPr="00FB4527">
        <w:rPr>
          <w:rFonts w:ascii="Times New Roman" w:hAnsi="Times New Roman" w:cs="Times New Roman"/>
          <w:sz w:val="24"/>
          <w:szCs w:val="24"/>
        </w:rPr>
        <w:t xml:space="preserve">ục quả gây hại cho cây </w:t>
      </w:r>
      <w:r w:rsidR="00C4550D" w:rsidRPr="00FB4527">
        <w:rPr>
          <w:rFonts w:ascii="Times New Roman" w:hAnsi="Times New Roman" w:cs="Times New Roman"/>
          <w:color w:val="000000"/>
          <w:sz w:val="24"/>
          <w:szCs w:val="24"/>
        </w:rPr>
        <w:t>chôm chôm.</w:t>
      </w:r>
    </w:p>
    <w:p w14:paraId="1EEE4701" w14:textId="77777777" w:rsidR="00D521BA" w:rsidRPr="00FB4527" w:rsidRDefault="00D521BA" w:rsidP="00D521BA">
      <w:pPr>
        <w:tabs>
          <w:tab w:val="left" w:pos="850"/>
          <w:tab w:val="left" w:pos="3175"/>
          <w:tab w:val="left" w:pos="5499"/>
          <w:tab w:val="left" w:pos="7824"/>
        </w:tabs>
        <w:spacing w:after="0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FB4527">
        <w:rPr>
          <w:rFonts w:ascii="Times New Roman" w:hAnsi="Times New Roman" w:cs="Times New Roman"/>
          <w:b/>
          <w:bCs/>
          <w:sz w:val="24"/>
          <w:szCs w:val="24"/>
        </w:rPr>
        <w:t>Câu 18.</w:t>
      </w:r>
      <w:r w:rsidRPr="00FB4527">
        <w:rPr>
          <w:rFonts w:ascii="Times New Roman" w:hAnsi="Times New Roman" w:cs="Times New Roman"/>
          <w:sz w:val="24"/>
          <w:szCs w:val="24"/>
        </w:rPr>
        <w:tab/>
      </w:r>
      <w:r w:rsidRPr="00FB4527">
        <w:rPr>
          <w:rFonts w:ascii="Times New Roman" w:hAnsi="Times New Roman" w:cs="Times New Roman"/>
          <w:b/>
          <w:bCs/>
          <w:sz w:val="24"/>
          <w:szCs w:val="24"/>
        </w:rPr>
        <w:t xml:space="preserve">(1 điểm) </w:t>
      </w:r>
      <w:r w:rsidRPr="00FB4527">
        <w:rPr>
          <w:rFonts w:ascii="Times New Roman" w:hAnsi="Times New Roman" w:cs="Times New Roman"/>
          <w:sz w:val="24"/>
          <w:szCs w:val="24"/>
        </w:rPr>
        <w:t>Tại sao khi bón phân lót cho cây ăn quả, người ta thường sử dụng phân hữu cơ ?</w:t>
      </w:r>
    </w:p>
    <w:bookmarkEnd w:id="3"/>
    <w:p w14:paraId="68E53B42" w14:textId="3D9E0567" w:rsidR="007B5AD0" w:rsidRPr="00FB4527" w:rsidRDefault="007B5AD0" w:rsidP="00FD258F">
      <w:pPr>
        <w:spacing w:after="0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B45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14:paraId="63B77824" w14:textId="53C0975A" w:rsidR="001634B1" w:rsidRPr="00FB4527" w:rsidRDefault="007B5AD0" w:rsidP="00FD258F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B45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4. HƯỚNG DẪN CHẤM</w:t>
      </w:r>
    </w:p>
    <w:p w14:paraId="2DDE553B" w14:textId="65AB5572" w:rsidR="00027656" w:rsidRPr="00FB4527" w:rsidRDefault="00027656" w:rsidP="0002765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B45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ĐỀ </w:t>
      </w:r>
      <w:r w:rsidR="00C76E7B" w:rsidRPr="00FB45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</w:t>
      </w:r>
    </w:p>
    <w:p w14:paraId="457888AF" w14:textId="774A9617" w:rsidR="00027656" w:rsidRPr="00FB4527" w:rsidRDefault="00F50A08" w:rsidP="00027656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B45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I. </w:t>
      </w:r>
      <w:r w:rsidR="00FB4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>PHẦN TRẮC NGHIỆM</w:t>
      </w:r>
      <w:r w:rsidR="00FB45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14:paraId="5E0D4B46" w14:textId="7B0F5274" w:rsidR="00862E37" w:rsidRPr="00FB4527" w:rsidRDefault="00862E37" w:rsidP="00027656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B45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Mỗi đáp án đúng được 0,33 điểm; 3 câu đúng được 1 điểm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97"/>
        <w:gridCol w:w="555"/>
        <w:gridCol w:w="555"/>
        <w:gridCol w:w="555"/>
        <w:gridCol w:w="533"/>
        <w:gridCol w:w="555"/>
        <w:gridCol w:w="533"/>
        <w:gridCol w:w="555"/>
        <w:gridCol w:w="502"/>
        <w:gridCol w:w="555"/>
        <w:gridCol w:w="625"/>
        <w:gridCol w:w="625"/>
        <w:gridCol w:w="625"/>
        <w:gridCol w:w="625"/>
        <w:gridCol w:w="625"/>
        <w:gridCol w:w="625"/>
      </w:tblGrid>
      <w:tr w:rsidR="00027656" w:rsidRPr="00FB4527" w14:paraId="4C29D317" w14:textId="77777777" w:rsidTr="00027656"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69A8" w14:textId="77777777" w:rsidR="00027656" w:rsidRPr="00FB4527" w:rsidRDefault="00027656" w:rsidP="00027656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CÂU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21D4" w14:textId="77777777" w:rsidR="00027656" w:rsidRPr="00FB4527" w:rsidRDefault="00027656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AD04" w14:textId="77777777" w:rsidR="00027656" w:rsidRPr="00FB4527" w:rsidRDefault="00027656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2349E" w14:textId="77777777" w:rsidR="00027656" w:rsidRPr="00FB4527" w:rsidRDefault="00027656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53C9" w14:textId="77777777" w:rsidR="00027656" w:rsidRPr="00FB4527" w:rsidRDefault="00027656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1D50" w14:textId="77777777" w:rsidR="00027656" w:rsidRPr="00FB4527" w:rsidRDefault="00027656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50FE" w14:textId="77777777" w:rsidR="00027656" w:rsidRPr="00FB4527" w:rsidRDefault="00027656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6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EC54" w14:textId="77777777" w:rsidR="00027656" w:rsidRPr="00FB4527" w:rsidRDefault="00027656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7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1400" w14:textId="77777777" w:rsidR="00027656" w:rsidRPr="00FB4527" w:rsidRDefault="00027656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8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33AC4" w14:textId="77777777" w:rsidR="00027656" w:rsidRPr="00FB4527" w:rsidRDefault="00027656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9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2F3F" w14:textId="77777777" w:rsidR="00027656" w:rsidRPr="00FB4527" w:rsidRDefault="00027656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10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46A6" w14:textId="77777777" w:rsidR="00027656" w:rsidRPr="00FB4527" w:rsidRDefault="00027656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11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2214" w14:textId="77777777" w:rsidR="00027656" w:rsidRPr="00FB4527" w:rsidRDefault="00027656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12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0F97" w14:textId="77777777" w:rsidR="00027656" w:rsidRPr="00FB4527" w:rsidRDefault="00027656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13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E1C7" w14:textId="77777777" w:rsidR="00027656" w:rsidRPr="00FB4527" w:rsidRDefault="00027656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8BE6" w14:textId="77777777" w:rsidR="00027656" w:rsidRPr="00FB4527" w:rsidRDefault="00027656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15</w:t>
            </w:r>
          </w:p>
        </w:tc>
      </w:tr>
      <w:tr w:rsidR="00027656" w:rsidRPr="00FB4527" w14:paraId="73F597E6" w14:textId="77777777" w:rsidTr="00027656"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FFB4" w14:textId="77777777" w:rsidR="00027656" w:rsidRPr="00FB4527" w:rsidRDefault="00027656" w:rsidP="00027656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ĐÁP ÁN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A13C" w14:textId="485514E0" w:rsidR="00027656" w:rsidRPr="00FB4527" w:rsidRDefault="004022D4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7CF2" w14:textId="030EB656" w:rsidR="00027656" w:rsidRPr="00FB4527" w:rsidRDefault="004022D4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3D62" w14:textId="6675B65D" w:rsidR="00027656" w:rsidRPr="00FB4527" w:rsidRDefault="004022D4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C0F9" w14:textId="4CE205AC" w:rsidR="00027656" w:rsidRPr="00FB4527" w:rsidRDefault="004022D4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11A3" w14:textId="160079F1" w:rsidR="00027656" w:rsidRPr="00FB4527" w:rsidRDefault="004022D4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5362" w14:textId="2B52DFF4" w:rsidR="00027656" w:rsidRPr="00FB4527" w:rsidRDefault="004022D4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C726" w14:textId="25665F78" w:rsidR="00027656" w:rsidRPr="00FB4527" w:rsidRDefault="004022D4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A989" w14:textId="6369518A" w:rsidR="00027656" w:rsidRPr="00FB4527" w:rsidRDefault="004022D4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D778" w14:textId="5A69F7E5" w:rsidR="00027656" w:rsidRPr="00FB4527" w:rsidRDefault="004022D4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E340" w14:textId="2E57E116" w:rsidR="00027656" w:rsidRPr="00FB4527" w:rsidRDefault="004022D4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BAC2" w14:textId="7C62DB1C" w:rsidR="00027656" w:rsidRPr="00FB4527" w:rsidRDefault="004022D4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7A44" w14:textId="777CC45E" w:rsidR="00027656" w:rsidRPr="00FB4527" w:rsidRDefault="004022D4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8215" w14:textId="08864C74" w:rsidR="00027656" w:rsidRPr="00FB4527" w:rsidRDefault="004022D4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3161" w14:textId="232FACD3" w:rsidR="00027656" w:rsidRPr="00FB4527" w:rsidRDefault="004022D4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103C" w14:textId="7705D458" w:rsidR="00027656" w:rsidRPr="00FB4527" w:rsidRDefault="004022D4" w:rsidP="00FE01B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</w:tbl>
    <w:p w14:paraId="2FD1450C" w14:textId="790899FB" w:rsidR="00027656" w:rsidRPr="00FB4527" w:rsidRDefault="00F50A08" w:rsidP="00027656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B45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II. </w:t>
      </w:r>
      <w:r w:rsidR="00027656" w:rsidRPr="00FB4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>PHẦN TỰ LUẬN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70"/>
        <w:gridCol w:w="7514"/>
        <w:gridCol w:w="1461"/>
      </w:tblGrid>
      <w:tr w:rsidR="00027656" w:rsidRPr="00FB4527" w14:paraId="0ECAF88F" w14:textId="77777777" w:rsidTr="00B32D02">
        <w:trPr>
          <w:trHeight w:val="454"/>
        </w:trPr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A5D2" w14:textId="540E24DA" w:rsidR="00027656" w:rsidRPr="00FB4527" w:rsidRDefault="00027656" w:rsidP="0002765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0F35" w14:textId="37120B06" w:rsidR="00027656" w:rsidRPr="00FB4527" w:rsidRDefault="00FB4527" w:rsidP="0002765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HƯỚNG DẪN CHẤM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1449" w14:textId="77777777" w:rsidR="00027656" w:rsidRPr="00FB4527" w:rsidRDefault="00027656" w:rsidP="00027656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ĐIỂM</w:t>
            </w:r>
          </w:p>
        </w:tc>
      </w:tr>
      <w:tr w:rsidR="00027656" w:rsidRPr="00FB4527" w14:paraId="59BD3529" w14:textId="77777777" w:rsidTr="00B32D02"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36BB" w14:textId="5D5784A3" w:rsidR="00027656" w:rsidRPr="00FB4527" w:rsidRDefault="00B32D02" w:rsidP="00B32D0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Câu </w:t>
            </w:r>
            <w:r w:rsidR="00027656"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</w:t>
            </w:r>
            <w:r w:rsidR="00027656"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14:paraId="057660EE" w14:textId="77777777" w:rsidR="00027656" w:rsidRPr="00FB4527" w:rsidRDefault="00027656" w:rsidP="00B32D02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(2đ)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A4AF" w14:textId="77777777" w:rsidR="00C0369D" w:rsidRPr="00FB4527" w:rsidRDefault="00C0369D" w:rsidP="00C3440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Rầy xanh (rầy nhảy) là loại sâu phá hoại chủ yếu của cây xoài.</w:t>
            </w:r>
          </w:p>
          <w:p w14:paraId="37FC3ECC" w14:textId="78CB2D67" w:rsidR="00C0369D" w:rsidRPr="00FB4527" w:rsidRDefault="00C0369D" w:rsidP="00C3440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Sâu chích hút nhựa dưới các đọt lá, chùm hoa và quả non làm rụng hoa, quả.</w:t>
            </w:r>
          </w:p>
          <w:p w14:paraId="13AD93E3" w14:textId="1692DA72" w:rsidR="00C34407" w:rsidRPr="00FB4527" w:rsidRDefault="00C0369D" w:rsidP="00C3440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Ngoài ra, rầy còn tiết dịch gây bệnh bồ hóng là đen hoa và quả.</w:t>
            </w:r>
          </w:p>
          <w:p w14:paraId="45F903FA" w14:textId="77777777" w:rsidR="00C0369D" w:rsidRPr="00FB4527" w:rsidRDefault="00C0369D" w:rsidP="00C3440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Rầy thường phá hoại quanh năm. Rầy nấp ở chỗ tối, sợ nắng</w:t>
            </w:r>
            <w:r w:rsidR="003A2ACA"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78D3B6D" w14:textId="67C4A6F2" w:rsidR="003A2ACA" w:rsidRPr="00FB4527" w:rsidRDefault="00C301B8" w:rsidP="00C34407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Tiến</w:t>
            </w:r>
            <w:r w:rsidR="003A2ACA"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hành bẫy đèn, tỉa cành, tạo thông thoáng. Phun thuốc làm 2 -3 lần, mỗi lần cách nhau </w:t>
            </w: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– 7 ngày.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28EF" w14:textId="77777777" w:rsidR="00C34407" w:rsidRPr="00FB4527" w:rsidRDefault="00C34407" w:rsidP="00C3440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DA926DD" w14:textId="6E45FBB2" w:rsidR="00C0369D" w:rsidRPr="00FB4527" w:rsidRDefault="00C0369D" w:rsidP="00C3440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C301B8"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</w:p>
          <w:p w14:paraId="4E19A3CF" w14:textId="77777777" w:rsidR="00C0369D" w:rsidRPr="00FB4527" w:rsidRDefault="00C0369D" w:rsidP="00C3440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2921F69" w14:textId="4A208AB4" w:rsidR="00C0369D" w:rsidRPr="00FB4527" w:rsidRDefault="00C0369D" w:rsidP="00C3440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C301B8"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</w:p>
          <w:p w14:paraId="10A7449D" w14:textId="77777777" w:rsidR="00C0369D" w:rsidRPr="00FB4527" w:rsidRDefault="00C0369D" w:rsidP="00C3440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 w:rsidR="00C301B8"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</w:t>
            </w:r>
          </w:p>
          <w:p w14:paraId="233F9829" w14:textId="037D93E4" w:rsidR="00C301B8" w:rsidRPr="00FB4527" w:rsidRDefault="00C301B8" w:rsidP="00C34407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0,5đ</w:t>
            </w:r>
          </w:p>
        </w:tc>
      </w:tr>
      <w:tr w:rsidR="003A2ACA" w:rsidRPr="00FB4527" w14:paraId="0A18EC56" w14:textId="77777777" w:rsidTr="00B32D02"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3EAF" w14:textId="3AE3E9A5" w:rsidR="003A2ACA" w:rsidRPr="00FB4527" w:rsidRDefault="003A2ACA" w:rsidP="003A2ACA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17.</w:t>
            </w:r>
          </w:p>
          <w:p w14:paraId="734AA2C7" w14:textId="77777777" w:rsidR="003A2ACA" w:rsidRPr="00FB4527" w:rsidRDefault="003A2ACA" w:rsidP="003A2ACA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(2đ)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7C12" w14:textId="77777777" w:rsidR="003A2ACA" w:rsidRPr="00FB4527" w:rsidRDefault="003A2ACA" w:rsidP="003A2ACA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Tiến hành trồng chôm chôm với mật độ hợp lý.</w:t>
            </w:r>
          </w:p>
          <w:p w14:paraId="3E430E02" w14:textId="77777777" w:rsidR="003A2ACA" w:rsidRPr="00FB4527" w:rsidRDefault="003A2ACA" w:rsidP="003A2ACA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Tạo vườn cây thông thoáng bằng các tỉa bớt các cành giao nhau và các cành ở phía dưới.</w:t>
            </w:r>
          </w:p>
          <w:p w14:paraId="128D40E7" w14:textId="5880DB80" w:rsidR="003A2ACA" w:rsidRPr="00FB4527" w:rsidRDefault="003A2ACA" w:rsidP="003A2ACA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Có thể phun các loại thuốc khi cây nhú hoa và kết thúc trước khi thu hoạch 2 – 3 tuần.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1DB6" w14:textId="77777777" w:rsidR="003A2ACA" w:rsidRPr="00FB4527" w:rsidRDefault="003A2ACA" w:rsidP="003A2ACA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0,67đ</w:t>
            </w:r>
          </w:p>
          <w:p w14:paraId="514557D9" w14:textId="77777777" w:rsidR="003A2ACA" w:rsidRPr="00FB4527" w:rsidRDefault="003A2ACA" w:rsidP="003A2ACA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0,67đ</w:t>
            </w:r>
          </w:p>
          <w:p w14:paraId="05854C5B" w14:textId="77777777" w:rsidR="003A2ACA" w:rsidRPr="00FB4527" w:rsidRDefault="003A2ACA" w:rsidP="003A2ACA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8337B96" w14:textId="1FB5337F" w:rsidR="003A2ACA" w:rsidRPr="00FB4527" w:rsidRDefault="003A2ACA" w:rsidP="003A2ACA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0,66đ</w:t>
            </w:r>
          </w:p>
        </w:tc>
      </w:tr>
      <w:tr w:rsidR="003A2ACA" w:rsidRPr="00FB4527" w14:paraId="2E2E88AF" w14:textId="77777777" w:rsidTr="00B32D02"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4441" w14:textId="7C07D89E" w:rsidR="003A2ACA" w:rsidRPr="00FB4527" w:rsidRDefault="003A2ACA" w:rsidP="003A2ACA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18.</w:t>
            </w:r>
          </w:p>
          <w:p w14:paraId="255A677A" w14:textId="77777777" w:rsidR="003A2ACA" w:rsidRPr="00FB4527" w:rsidRDefault="003A2ACA" w:rsidP="003A2ACA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(1đ)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DDCD" w14:textId="77777777" w:rsidR="003A2ACA" w:rsidRPr="00FB4527" w:rsidRDefault="003A2ACA" w:rsidP="003A2ACA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nhiều lý do khiến người ta thường sử dụng phân hữu cơ để bón lót cho cây ăn quả:</w:t>
            </w:r>
          </w:p>
          <w:p w14:paraId="6F3426C9" w14:textId="7691796D" w:rsidR="003A2ACA" w:rsidRPr="00FB4527" w:rsidRDefault="003A2ACA" w:rsidP="003A2ACA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Cung cấp đa dạng chất dinh dưỡng.</w:t>
            </w:r>
          </w:p>
          <w:p w14:paraId="08260ECE" w14:textId="6D895C70" w:rsidR="003A2ACA" w:rsidRPr="00FB4527" w:rsidRDefault="003A2ACA" w:rsidP="003A2ACA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Cải thiện cấu trúc đất.</w:t>
            </w:r>
          </w:p>
          <w:p w14:paraId="631A67DC" w14:textId="33617F95" w:rsidR="003A2ACA" w:rsidRPr="00FB4527" w:rsidRDefault="003A2ACA" w:rsidP="003A2ACA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Kích thích hoạt động của vi sinh vật có ích.</w:t>
            </w:r>
          </w:p>
          <w:p w14:paraId="72410C7A" w14:textId="13D8DC2A" w:rsidR="003A2ACA" w:rsidRPr="00FB4527" w:rsidRDefault="003A2ACA" w:rsidP="003A2ACA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Tăng độ bền cho đất.</w:t>
            </w:r>
          </w:p>
          <w:p w14:paraId="498C9575" w14:textId="61F6B31D" w:rsidR="003A2ACA" w:rsidRPr="00FB4527" w:rsidRDefault="003A2ACA" w:rsidP="003A2ACA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An toàn cho môi trường.</w:t>
            </w:r>
          </w:p>
          <w:p w14:paraId="7AEDF9E4" w14:textId="24CDEE4A" w:rsidR="003A2ACA" w:rsidRPr="00FB4527" w:rsidRDefault="003A2ACA" w:rsidP="003A2ACA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Dễ kiếm và có giá thành rẻ.</w:t>
            </w:r>
          </w:p>
          <w:p w14:paraId="2E8F450B" w14:textId="77777777" w:rsidR="003A2ACA" w:rsidRPr="00FB4527" w:rsidRDefault="003A2ACA" w:rsidP="003A2ACA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Có thể sử dụng cho nhiều loại cây trồng khác nhau.</w:t>
            </w:r>
          </w:p>
          <w:p w14:paraId="7DDC01ED" w14:textId="15FF136F" w:rsidR="003A2ACA" w:rsidRPr="00FB4527" w:rsidRDefault="003A2ACA" w:rsidP="003A2ACA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Có thể tự ủ phân hữu cơ tại nhà.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EA96" w14:textId="62AA1676" w:rsidR="003A2ACA" w:rsidRPr="00FB4527" w:rsidRDefault="003A2ACA" w:rsidP="003A2ACA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Mỗi ý đúng được 0,125đ</w:t>
            </w:r>
          </w:p>
        </w:tc>
      </w:tr>
    </w:tbl>
    <w:p w14:paraId="4A3E75B8" w14:textId="77777777" w:rsidR="00027656" w:rsidRPr="00FB4527" w:rsidRDefault="00027656" w:rsidP="00027656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</w:p>
    <w:p w14:paraId="5936ED02" w14:textId="77777777" w:rsidR="00027656" w:rsidRPr="00FB4527" w:rsidRDefault="00027656" w:rsidP="00027656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FB4527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br w:type="page"/>
      </w:r>
    </w:p>
    <w:p w14:paraId="2B2F4569" w14:textId="2637F6F0" w:rsidR="00027656" w:rsidRPr="00FB4527" w:rsidRDefault="00027656" w:rsidP="00027656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B45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ĐỀ </w:t>
      </w:r>
      <w:r w:rsidR="00C76E7B" w:rsidRPr="00FB45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</w:t>
      </w:r>
    </w:p>
    <w:p w14:paraId="4F86A542" w14:textId="240ABE42" w:rsidR="00027656" w:rsidRPr="00FB4527" w:rsidRDefault="00F50A08" w:rsidP="00027656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B45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I. </w:t>
      </w:r>
      <w:r w:rsidR="00FB4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>PHẦN TRẮC NGHIỆM</w:t>
      </w:r>
      <w:r w:rsidR="00FB45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14:paraId="43889289" w14:textId="33DFC3A3" w:rsidR="00862E37" w:rsidRPr="00FB4527" w:rsidRDefault="00862E37" w:rsidP="00027656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B45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Mỗi đáp án đúng được 0,33 điểm; 3 câu đúng được 1 điểm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18"/>
        <w:gridCol w:w="562"/>
        <w:gridCol w:w="541"/>
        <w:gridCol w:w="508"/>
        <w:gridCol w:w="559"/>
        <w:gridCol w:w="508"/>
        <w:gridCol w:w="539"/>
        <w:gridCol w:w="508"/>
        <w:gridCol w:w="561"/>
        <w:gridCol w:w="559"/>
        <w:gridCol w:w="631"/>
        <w:gridCol w:w="631"/>
        <w:gridCol w:w="631"/>
        <w:gridCol w:w="631"/>
        <w:gridCol w:w="631"/>
        <w:gridCol w:w="627"/>
      </w:tblGrid>
      <w:tr w:rsidR="00027656" w:rsidRPr="00FB4527" w14:paraId="0DFFE017" w14:textId="77777777" w:rsidTr="006124EB"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C631" w14:textId="77777777" w:rsidR="00027656" w:rsidRPr="00FB4527" w:rsidRDefault="00027656" w:rsidP="00027656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CÂU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313F" w14:textId="77777777" w:rsidR="00027656" w:rsidRPr="00FB4527" w:rsidRDefault="00027656" w:rsidP="006667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2A02" w14:textId="77777777" w:rsidR="00027656" w:rsidRPr="00FB4527" w:rsidRDefault="00027656" w:rsidP="006667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6CB0" w14:textId="77777777" w:rsidR="00027656" w:rsidRPr="00FB4527" w:rsidRDefault="00027656" w:rsidP="006667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6D3C" w14:textId="77777777" w:rsidR="00027656" w:rsidRPr="00FB4527" w:rsidRDefault="00027656" w:rsidP="006667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73B5" w14:textId="77777777" w:rsidR="00027656" w:rsidRPr="00FB4527" w:rsidRDefault="00027656" w:rsidP="006667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C996" w14:textId="77777777" w:rsidR="00027656" w:rsidRPr="00FB4527" w:rsidRDefault="00027656" w:rsidP="006667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6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4960" w14:textId="77777777" w:rsidR="00027656" w:rsidRPr="00FB4527" w:rsidRDefault="00027656" w:rsidP="006667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7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9F19" w14:textId="77777777" w:rsidR="00027656" w:rsidRPr="00FB4527" w:rsidRDefault="00027656" w:rsidP="006667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56E7" w14:textId="77777777" w:rsidR="00027656" w:rsidRPr="00FB4527" w:rsidRDefault="00027656" w:rsidP="006667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9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B288" w14:textId="77777777" w:rsidR="00027656" w:rsidRPr="00FB4527" w:rsidRDefault="00027656" w:rsidP="006667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0AB6" w14:textId="77777777" w:rsidR="00027656" w:rsidRPr="00FB4527" w:rsidRDefault="00027656" w:rsidP="006667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B2FA" w14:textId="77777777" w:rsidR="00027656" w:rsidRPr="00FB4527" w:rsidRDefault="00027656" w:rsidP="006667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BF8B" w14:textId="77777777" w:rsidR="00027656" w:rsidRPr="00FB4527" w:rsidRDefault="00027656" w:rsidP="006667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13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FD1A" w14:textId="77777777" w:rsidR="00027656" w:rsidRPr="00FB4527" w:rsidRDefault="00027656" w:rsidP="006667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CD338" w14:textId="77777777" w:rsidR="00027656" w:rsidRPr="00FB4527" w:rsidRDefault="00027656" w:rsidP="006667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15</w:t>
            </w:r>
          </w:p>
        </w:tc>
      </w:tr>
      <w:tr w:rsidR="006124EB" w:rsidRPr="00FB4527" w14:paraId="19A723E7" w14:textId="77777777" w:rsidTr="006124EB"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968B" w14:textId="77777777" w:rsidR="006124EB" w:rsidRPr="00FB4527" w:rsidRDefault="006124EB" w:rsidP="006124EB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ĐÁP ÁN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1136" w14:textId="1A638DD5" w:rsidR="006124EB" w:rsidRPr="00FB4527" w:rsidRDefault="006124EB" w:rsidP="006124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1FBB" w14:textId="7844D514" w:rsidR="006124EB" w:rsidRPr="00FB4527" w:rsidRDefault="006124EB" w:rsidP="006124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1DFA" w14:textId="03AF6305" w:rsidR="006124EB" w:rsidRPr="00FB4527" w:rsidRDefault="006124EB" w:rsidP="006124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DFE1" w14:textId="7A7668F1" w:rsidR="006124EB" w:rsidRPr="00FB4527" w:rsidRDefault="006124EB" w:rsidP="006124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8F55" w14:textId="2BA4D33F" w:rsidR="006124EB" w:rsidRPr="00FB4527" w:rsidRDefault="006124EB" w:rsidP="006124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8C7E" w14:textId="6D48EEBA" w:rsidR="006124EB" w:rsidRPr="00FB4527" w:rsidRDefault="006124EB" w:rsidP="006124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84BC" w14:textId="21FB436B" w:rsidR="006124EB" w:rsidRPr="00FB4527" w:rsidRDefault="006124EB" w:rsidP="006124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D44D" w14:textId="3F561E70" w:rsidR="006124EB" w:rsidRPr="00FB4527" w:rsidRDefault="006124EB" w:rsidP="006124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43B2" w14:textId="65DA7BDD" w:rsidR="006124EB" w:rsidRPr="00FB4527" w:rsidRDefault="006124EB" w:rsidP="006124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E691" w14:textId="09CEAA93" w:rsidR="006124EB" w:rsidRPr="00FB4527" w:rsidRDefault="006124EB" w:rsidP="006124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3FE4" w14:textId="58728259" w:rsidR="006124EB" w:rsidRPr="00FB4527" w:rsidRDefault="006124EB" w:rsidP="006124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C101" w14:textId="3BFF6BF8" w:rsidR="006124EB" w:rsidRPr="00FB4527" w:rsidRDefault="006124EB" w:rsidP="006124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1F86" w14:textId="50DDE88D" w:rsidR="006124EB" w:rsidRPr="00FB4527" w:rsidRDefault="006124EB" w:rsidP="006124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418D" w14:textId="6C2F52CB" w:rsidR="006124EB" w:rsidRPr="00FB4527" w:rsidRDefault="006124EB" w:rsidP="006124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B151" w14:textId="6E883353" w:rsidR="006124EB" w:rsidRPr="00FB4527" w:rsidRDefault="006124EB" w:rsidP="006124EB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</w:tr>
    </w:tbl>
    <w:p w14:paraId="3C192697" w14:textId="5A9B310F" w:rsidR="00027656" w:rsidRPr="00FB4527" w:rsidRDefault="00F50A08" w:rsidP="00027656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</w:pPr>
      <w:r w:rsidRPr="00FB452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II. </w:t>
      </w:r>
      <w:r w:rsidR="00027656" w:rsidRPr="00FB452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vi-VN"/>
        </w:rPr>
        <w:t>PHẦN TỰ LUẬN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87"/>
        <w:gridCol w:w="7938"/>
        <w:gridCol w:w="1320"/>
      </w:tblGrid>
      <w:tr w:rsidR="00B32D02" w:rsidRPr="00FB4527" w14:paraId="67AE68D6" w14:textId="77777777" w:rsidTr="00B32D02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685A" w14:textId="09B80AE8" w:rsidR="00B32D02" w:rsidRPr="00FB4527" w:rsidRDefault="00B32D02" w:rsidP="00B32D0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048B" w14:textId="4B49A79A" w:rsidR="00B32D02" w:rsidRPr="00FB4527" w:rsidRDefault="00FB4527" w:rsidP="00B32D0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HƯỚNG DẪN CHẤM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0AF1" w14:textId="304D803F" w:rsidR="00B32D02" w:rsidRPr="00FB4527" w:rsidRDefault="00B32D02" w:rsidP="00B32D0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vi-VN"/>
              </w:rPr>
              <w:t>ĐIỂM</w:t>
            </w:r>
          </w:p>
        </w:tc>
      </w:tr>
      <w:tr w:rsidR="00B32D02" w:rsidRPr="00FB4527" w14:paraId="2501F788" w14:textId="77777777" w:rsidTr="00B32D02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AC3B" w14:textId="77777777" w:rsidR="00B32D02" w:rsidRPr="00FB4527" w:rsidRDefault="00B32D02" w:rsidP="00B32D02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Câu </w:t>
            </w: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1</w:t>
            </w: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</w:p>
          <w:p w14:paraId="6889C73D" w14:textId="610527E0" w:rsidR="00B32D02" w:rsidRPr="00FB4527" w:rsidRDefault="00B32D02" w:rsidP="00B32D02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(2đ)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DAB4" w14:textId="77777777" w:rsidR="00C301B8" w:rsidRPr="00FB4527" w:rsidRDefault="00C301B8" w:rsidP="00B32D0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r w:rsidR="003A2ACA"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Bệnh thán thư là một loại bệnh chủ yếu phá hoại cây xoài do một loại nấm gây ra.</w:t>
            </w:r>
          </w:p>
          <w:p w14:paraId="362C73BF" w14:textId="77777777" w:rsidR="00B32D02" w:rsidRPr="00FB4527" w:rsidRDefault="00C301B8" w:rsidP="00B32D0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r w:rsidR="003A2ACA"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Nấm phát sinh ở nhiệt độ 25,4</w:t>
            </w:r>
            <w:r w:rsidR="003A2ACA"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O</w:t>
            </w:r>
            <w:r w:rsidR="003A2ACA"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 (miền Bắc), trong mùa mưa (miền Nam); phát triển trong điều kiện độ ẩm cao và nhiều sương mù.</w:t>
            </w:r>
          </w:p>
          <w:p w14:paraId="47836EBB" w14:textId="178B5CF9" w:rsidR="00C301B8" w:rsidRPr="00FB4527" w:rsidRDefault="00C301B8" w:rsidP="00B32D02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Tiến hành thu nhặt các lá, quả bị bệnh để xử lí. Phun thuốc trước khi cây ra hoa 7 – 10 ngày 1 lần; thời kì hoa nở phun 2 tuần 1 lần; khi quả non phun 1 tháng 1 lần; ngừng phun trươc khi thu hoạch 2 tuần.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AC94" w14:textId="77777777" w:rsidR="00B32D02" w:rsidRPr="00FB4527" w:rsidRDefault="00C301B8" w:rsidP="00B32D0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0,5đ</w:t>
            </w:r>
          </w:p>
          <w:p w14:paraId="5A74B6C7" w14:textId="77777777" w:rsidR="00C301B8" w:rsidRPr="00FB4527" w:rsidRDefault="00C301B8" w:rsidP="00B32D0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6E7B364" w14:textId="77777777" w:rsidR="00C301B8" w:rsidRPr="00FB4527" w:rsidRDefault="00C301B8" w:rsidP="00B32D0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0,5đ</w:t>
            </w:r>
          </w:p>
          <w:p w14:paraId="39D93C67" w14:textId="77777777" w:rsidR="00C301B8" w:rsidRPr="00FB4527" w:rsidRDefault="00C301B8" w:rsidP="00B32D0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4A6FB42" w14:textId="6984B9D1" w:rsidR="00C301B8" w:rsidRPr="00FB4527" w:rsidRDefault="00C301B8" w:rsidP="00B32D02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1đ</w:t>
            </w:r>
          </w:p>
        </w:tc>
      </w:tr>
      <w:tr w:rsidR="001E6A9F" w:rsidRPr="00FB4527" w14:paraId="2E994ED2" w14:textId="77777777" w:rsidTr="00B32D02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B16A" w14:textId="77777777" w:rsidR="001E6A9F" w:rsidRPr="00FB4527" w:rsidRDefault="001E6A9F" w:rsidP="001E6A9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17.</w:t>
            </w:r>
          </w:p>
          <w:p w14:paraId="2E71F056" w14:textId="76BDFEB4" w:rsidR="001E6A9F" w:rsidRPr="00FB4527" w:rsidRDefault="001E6A9F" w:rsidP="001E6A9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(2đ)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FCED" w14:textId="77777777" w:rsidR="001E6A9F" w:rsidRPr="00FB4527" w:rsidRDefault="001E6A9F" w:rsidP="001E6A9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Tiến hành thu hoạch quả khi quả chín, bao quả bằng bao nhựa có đục lỗ,</w:t>
            </w:r>
          </w:p>
          <w:p w14:paraId="56750A91" w14:textId="77777777" w:rsidR="001E6A9F" w:rsidRPr="00FB4527" w:rsidRDefault="001E6A9F" w:rsidP="001E6A9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Thả ong ký sinh, kiến để diệt trứng và nhộng của sâu.</w:t>
            </w:r>
          </w:p>
          <w:p w14:paraId="6BA70A17" w14:textId="632345A6" w:rsidR="001E6A9F" w:rsidRPr="00FB4527" w:rsidRDefault="001E6A9F" w:rsidP="001E6A9F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Có thể sử dụng thuốc phun khi quả bắt đầu chín. Ngưng phun thuốc trước khi thi hoạch 14 ngày.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DD80" w14:textId="77777777" w:rsidR="001E6A9F" w:rsidRPr="00FB4527" w:rsidRDefault="001E6A9F" w:rsidP="001E6A9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0,67đ</w:t>
            </w:r>
          </w:p>
          <w:p w14:paraId="6FC55C6D" w14:textId="77777777" w:rsidR="001E6A9F" w:rsidRPr="00FB4527" w:rsidRDefault="001E6A9F" w:rsidP="001E6A9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0,67đ</w:t>
            </w:r>
          </w:p>
          <w:p w14:paraId="023B0E1E" w14:textId="0177B524" w:rsidR="001E6A9F" w:rsidRPr="00FB4527" w:rsidRDefault="001E6A9F" w:rsidP="001E6A9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0,66đ</w:t>
            </w:r>
          </w:p>
        </w:tc>
      </w:tr>
      <w:tr w:rsidR="001E6A9F" w:rsidRPr="00FB4527" w14:paraId="0DD85500" w14:textId="77777777" w:rsidTr="00B32D02"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8903" w14:textId="77777777" w:rsidR="001E6A9F" w:rsidRPr="00FB4527" w:rsidRDefault="001E6A9F" w:rsidP="001E6A9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 18.</w:t>
            </w:r>
          </w:p>
          <w:p w14:paraId="09A828D6" w14:textId="503211C7" w:rsidR="001E6A9F" w:rsidRPr="00FB4527" w:rsidRDefault="001E6A9F" w:rsidP="001E6A9F">
            <w:pPr>
              <w:spacing w:after="0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(1đ)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E965" w14:textId="77777777" w:rsidR="001E6A9F" w:rsidRPr="00FB4527" w:rsidRDefault="001E6A9F" w:rsidP="001E6A9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 nhiều lý do khiến người ta thường sử dụng phân hữu cơ để bón lót cho cây ăn quả:</w:t>
            </w:r>
          </w:p>
          <w:p w14:paraId="6E6682F5" w14:textId="77777777" w:rsidR="001E6A9F" w:rsidRPr="00FB4527" w:rsidRDefault="001E6A9F" w:rsidP="001E6A9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Cung cấp đa dạng chất dinh dưỡng.</w:t>
            </w:r>
          </w:p>
          <w:p w14:paraId="6DBAE4D7" w14:textId="77777777" w:rsidR="001E6A9F" w:rsidRPr="00FB4527" w:rsidRDefault="001E6A9F" w:rsidP="001E6A9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Cải thiện cấu trúc đất.</w:t>
            </w:r>
          </w:p>
          <w:p w14:paraId="35EA056A" w14:textId="77777777" w:rsidR="001E6A9F" w:rsidRPr="00FB4527" w:rsidRDefault="001E6A9F" w:rsidP="001E6A9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Kích thích hoạt động của vi sinh vật có ích.</w:t>
            </w:r>
          </w:p>
          <w:p w14:paraId="6DDE9057" w14:textId="77777777" w:rsidR="001E6A9F" w:rsidRPr="00FB4527" w:rsidRDefault="001E6A9F" w:rsidP="001E6A9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Tăng độ bền cho đất.</w:t>
            </w:r>
          </w:p>
          <w:p w14:paraId="0E545BD6" w14:textId="77777777" w:rsidR="001E6A9F" w:rsidRPr="00FB4527" w:rsidRDefault="001E6A9F" w:rsidP="001E6A9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An toàn cho môi trường.</w:t>
            </w:r>
          </w:p>
          <w:p w14:paraId="5553C887" w14:textId="77777777" w:rsidR="001E6A9F" w:rsidRPr="00FB4527" w:rsidRDefault="001E6A9F" w:rsidP="001E6A9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Dễ kiếm và có giá thành rẻ.</w:t>
            </w:r>
          </w:p>
          <w:p w14:paraId="0A40CE32" w14:textId="77777777" w:rsidR="001E6A9F" w:rsidRPr="00FB4527" w:rsidRDefault="001E6A9F" w:rsidP="001E6A9F">
            <w:pPr>
              <w:spacing w:after="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Có thể sử dụng cho nhiều loại cây trồng khác nhau.</w:t>
            </w:r>
          </w:p>
          <w:p w14:paraId="13334594" w14:textId="7332FDE5" w:rsidR="001E6A9F" w:rsidRPr="00FB4527" w:rsidRDefault="001E6A9F" w:rsidP="001E6A9F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Có thể tự ủ phân hữu cơ tại nhà.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FC35" w14:textId="06434111" w:rsidR="001E6A9F" w:rsidRPr="00FB4527" w:rsidRDefault="001E6A9F" w:rsidP="001E6A9F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B4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Mỗi ý đúng được 0,125đ</w:t>
            </w:r>
          </w:p>
        </w:tc>
      </w:tr>
    </w:tbl>
    <w:p w14:paraId="4A71916D" w14:textId="26D99EC0" w:rsidR="00C301B8" w:rsidRPr="00FB4527" w:rsidRDefault="00C301B8" w:rsidP="00027656">
      <w:pPr>
        <w:spacing w:after="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</w:p>
    <w:p w14:paraId="1E7B2759" w14:textId="38A3C250" w:rsidR="007B5AD0" w:rsidRPr="00FB4527" w:rsidRDefault="007B5AD0" w:rsidP="00FB4527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GoBack"/>
      <w:bookmarkEnd w:id="4"/>
    </w:p>
    <w:sectPr w:rsidR="007B5AD0" w:rsidRPr="00FB4527" w:rsidSect="001634B1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A7FF4" w14:textId="77777777" w:rsidR="000C5208" w:rsidRDefault="000C5208" w:rsidP="00602F65">
      <w:pPr>
        <w:spacing w:after="0" w:line="240" w:lineRule="auto"/>
      </w:pPr>
      <w:r>
        <w:separator/>
      </w:r>
    </w:p>
  </w:endnote>
  <w:endnote w:type="continuationSeparator" w:id="0">
    <w:p w14:paraId="42EEF0C0" w14:textId="77777777" w:rsidR="000C5208" w:rsidRDefault="000C5208" w:rsidP="00602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EC7F0" w14:textId="77777777" w:rsidR="000C5208" w:rsidRDefault="000C5208" w:rsidP="00602F65">
      <w:pPr>
        <w:spacing w:after="0" w:line="240" w:lineRule="auto"/>
      </w:pPr>
      <w:r>
        <w:separator/>
      </w:r>
    </w:p>
  </w:footnote>
  <w:footnote w:type="continuationSeparator" w:id="0">
    <w:p w14:paraId="4341889B" w14:textId="77777777" w:rsidR="000C5208" w:rsidRDefault="000C5208" w:rsidP="00602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270328"/>
    <w:multiLevelType w:val="hybridMultilevel"/>
    <w:tmpl w:val="CCAEBC70"/>
    <w:lvl w:ilvl="0" w:tplc="F896356C">
      <w:start w:val="1"/>
      <w:numFmt w:val="decimal"/>
      <w:lvlText w:val="Câu %1."/>
      <w:lvlJc w:val="left"/>
      <w:pPr>
        <w:tabs>
          <w:tab w:val="num" w:pos="851"/>
        </w:tabs>
        <w:ind w:left="851" w:hanging="851"/>
      </w:pPr>
      <w:rPr>
        <w:rFonts w:ascii="Palatino Linotype" w:hAnsi="Palatino Linotype" w:cs="Times New Roman" w:hint="default"/>
        <w:b/>
        <w:i w:val="0"/>
        <w:color w:val="auto"/>
        <w:w w:val="100"/>
        <w:position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9C7182"/>
    <w:multiLevelType w:val="hybridMultilevel"/>
    <w:tmpl w:val="CCAEBC70"/>
    <w:lvl w:ilvl="0" w:tplc="F896356C">
      <w:start w:val="1"/>
      <w:numFmt w:val="decimal"/>
      <w:lvlText w:val="Câu %1."/>
      <w:lvlJc w:val="left"/>
      <w:pPr>
        <w:tabs>
          <w:tab w:val="num" w:pos="851"/>
        </w:tabs>
        <w:ind w:left="851" w:hanging="851"/>
      </w:pPr>
      <w:rPr>
        <w:rFonts w:ascii="Palatino Linotype" w:hAnsi="Palatino Linotype" w:cs="Times New Roman" w:hint="default"/>
        <w:b/>
        <w:i w:val="0"/>
        <w:color w:val="auto"/>
        <w:w w:val="100"/>
        <w:position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B25"/>
    <w:rsid w:val="000124F1"/>
    <w:rsid w:val="00027656"/>
    <w:rsid w:val="00035CAA"/>
    <w:rsid w:val="00057AEB"/>
    <w:rsid w:val="000774AE"/>
    <w:rsid w:val="000A6B72"/>
    <w:rsid w:val="000B4BF9"/>
    <w:rsid w:val="000C49F9"/>
    <w:rsid w:val="000C5208"/>
    <w:rsid w:val="000D5AF1"/>
    <w:rsid w:val="000D612A"/>
    <w:rsid w:val="000E5D16"/>
    <w:rsid w:val="000E7843"/>
    <w:rsid w:val="000F1082"/>
    <w:rsid w:val="000F5B67"/>
    <w:rsid w:val="0011275C"/>
    <w:rsid w:val="00113E1E"/>
    <w:rsid w:val="001157D3"/>
    <w:rsid w:val="00127393"/>
    <w:rsid w:val="001634B1"/>
    <w:rsid w:val="00171068"/>
    <w:rsid w:val="00181F73"/>
    <w:rsid w:val="001936BD"/>
    <w:rsid w:val="00195BD6"/>
    <w:rsid w:val="00195F7E"/>
    <w:rsid w:val="001A520E"/>
    <w:rsid w:val="001C4749"/>
    <w:rsid w:val="001C5DFE"/>
    <w:rsid w:val="001E6A9F"/>
    <w:rsid w:val="002448B9"/>
    <w:rsid w:val="002468A5"/>
    <w:rsid w:val="00262A78"/>
    <w:rsid w:val="00264031"/>
    <w:rsid w:val="0029480B"/>
    <w:rsid w:val="002A652F"/>
    <w:rsid w:val="002B382F"/>
    <w:rsid w:val="002C0F22"/>
    <w:rsid w:val="002C557E"/>
    <w:rsid w:val="002D6A0F"/>
    <w:rsid w:val="002E2771"/>
    <w:rsid w:val="002F1C6D"/>
    <w:rsid w:val="003213CE"/>
    <w:rsid w:val="00327BD0"/>
    <w:rsid w:val="003303AA"/>
    <w:rsid w:val="00361580"/>
    <w:rsid w:val="00362859"/>
    <w:rsid w:val="00364DF9"/>
    <w:rsid w:val="00370B4B"/>
    <w:rsid w:val="00375957"/>
    <w:rsid w:val="003913C5"/>
    <w:rsid w:val="003A2ACA"/>
    <w:rsid w:val="003D3551"/>
    <w:rsid w:val="003D552F"/>
    <w:rsid w:val="004022D4"/>
    <w:rsid w:val="004050C4"/>
    <w:rsid w:val="00426BE5"/>
    <w:rsid w:val="00430A93"/>
    <w:rsid w:val="0045295B"/>
    <w:rsid w:val="00462F74"/>
    <w:rsid w:val="00470F84"/>
    <w:rsid w:val="00492793"/>
    <w:rsid w:val="004A41CE"/>
    <w:rsid w:val="004C3445"/>
    <w:rsid w:val="004D4308"/>
    <w:rsid w:val="004D7BFE"/>
    <w:rsid w:val="004E16F1"/>
    <w:rsid w:val="004F5243"/>
    <w:rsid w:val="00511178"/>
    <w:rsid w:val="005144BF"/>
    <w:rsid w:val="00525058"/>
    <w:rsid w:val="00544EFC"/>
    <w:rsid w:val="00571D96"/>
    <w:rsid w:val="00595205"/>
    <w:rsid w:val="005D61D4"/>
    <w:rsid w:val="005F434A"/>
    <w:rsid w:val="00602F65"/>
    <w:rsid w:val="0060313C"/>
    <w:rsid w:val="00610205"/>
    <w:rsid w:val="006124EB"/>
    <w:rsid w:val="00615669"/>
    <w:rsid w:val="006203B2"/>
    <w:rsid w:val="00652824"/>
    <w:rsid w:val="00660EFE"/>
    <w:rsid w:val="006667EB"/>
    <w:rsid w:val="00667B9A"/>
    <w:rsid w:val="006770F9"/>
    <w:rsid w:val="00681ED4"/>
    <w:rsid w:val="006C1A9C"/>
    <w:rsid w:val="006D2AE2"/>
    <w:rsid w:val="00702A50"/>
    <w:rsid w:val="00730534"/>
    <w:rsid w:val="00737025"/>
    <w:rsid w:val="007555A7"/>
    <w:rsid w:val="00757463"/>
    <w:rsid w:val="007654C0"/>
    <w:rsid w:val="00794CB3"/>
    <w:rsid w:val="007962C6"/>
    <w:rsid w:val="007A57BB"/>
    <w:rsid w:val="007B24B9"/>
    <w:rsid w:val="007B5AD0"/>
    <w:rsid w:val="007C32E0"/>
    <w:rsid w:val="007D3B25"/>
    <w:rsid w:val="007E449A"/>
    <w:rsid w:val="0082047F"/>
    <w:rsid w:val="00826D70"/>
    <w:rsid w:val="00834F7E"/>
    <w:rsid w:val="00862E37"/>
    <w:rsid w:val="00886EC0"/>
    <w:rsid w:val="008A56BB"/>
    <w:rsid w:val="008B6A4E"/>
    <w:rsid w:val="008C4A15"/>
    <w:rsid w:val="00903497"/>
    <w:rsid w:val="00917F0B"/>
    <w:rsid w:val="00936D85"/>
    <w:rsid w:val="009516E1"/>
    <w:rsid w:val="00960B22"/>
    <w:rsid w:val="00976739"/>
    <w:rsid w:val="009A77CA"/>
    <w:rsid w:val="009E6E62"/>
    <w:rsid w:val="009E78EC"/>
    <w:rsid w:val="00A32802"/>
    <w:rsid w:val="00A43181"/>
    <w:rsid w:val="00A52497"/>
    <w:rsid w:val="00A5462C"/>
    <w:rsid w:val="00A66444"/>
    <w:rsid w:val="00AB3B41"/>
    <w:rsid w:val="00AD4457"/>
    <w:rsid w:val="00B21D3E"/>
    <w:rsid w:val="00B32D02"/>
    <w:rsid w:val="00B4035F"/>
    <w:rsid w:val="00B418BA"/>
    <w:rsid w:val="00B53F65"/>
    <w:rsid w:val="00B64091"/>
    <w:rsid w:val="00B67CDC"/>
    <w:rsid w:val="00BA44D9"/>
    <w:rsid w:val="00BB3CED"/>
    <w:rsid w:val="00BE7318"/>
    <w:rsid w:val="00C0369D"/>
    <w:rsid w:val="00C1552E"/>
    <w:rsid w:val="00C15D28"/>
    <w:rsid w:val="00C2005B"/>
    <w:rsid w:val="00C23BCD"/>
    <w:rsid w:val="00C253D0"/>
    <w:rsid w:val="00C25DDB"/>
    <w:rsid w:val="00C301B8"/>
    <w:rsid w:val="00C34354"/>
    <w:rsid w:val="00C34407"/>
    <w:rsid w:val="00C36983"/>
    <w:rsid w:val="00C44696"/>
    <w:rsid w:val="00C4550D"/>
    <w:rsid w:val="00C53C8D"/>
    <w:rsid w:val="00C56EF9"/>
    <w:rsid w:val="00C67B8D"/>
    <w:rsid w:val="00C76E7B"/>
    <w:rsid w:val="00CB7A38"/>
    <w:rsid w:val="00D203CC"/>
    <w:rsid w:val="00D20ECF"/>
    <w:rsid w:val="00D521BA"/>
    <w:rsid w:val="00D6756D"/>
    <w:rsid w:val="00D71013"/>
    <w:rsid w:val="00D75F5F"/>
    <w:rsid w:val="00D9055F"/>
    <w:rsid w:val="00D911B9"/>
    <w:rsid w:val="00D947ED"/>
    <w:rsid w:val="00DD71B6"/>
    <w:rsid w:val="00E141FB"/>
    <w:rsid w:val="00E156E8"/>
    <w:rsid w:val="00E24AC6"/>
    <w:rsid w:val="00E438C3"/>
    <w:rsid w:val="00E43D35"/>
    <w:rsid w:val="00E572E7"/>
    <w:rsid w:val="00E66AA3"/>
    <w:rsid w:val="00EA1078"/>
    <w:rsid w:val="00EA2D0A"/>
    <w:rsid w:val="00EA50E4"/>
    <w:rsid w:val="00EB6FA5"/>
    <w:rsid w:val="00ED6439"/>
    <w:rsid w:val="00F004EA"/>
    <w:rsid w:val="00F00B52"/>
    <w:rsid w:val="00F0175F"/>
    <w:rsid w:val="00F07392"/>
    <w:rsid w:val="00F5041A"/>
    <w:rsid w:val="00F50A08"/>
    <w:rsid w:val="00F66FE6"/>
    <w:rsid w:val="00F80BB6"/>
    <w:rsid w:val="00F80E96"/>
    <w:rsid w:val="00F810AB"/>
    <w:rsid w:val="00F8580A"/>
    <w:rsid w:val="00FA7492"/>
    <w:rsid w:val="00FB4527"/>
    <w:rsid w:val="00FB4962"/>
    <w:rsid w:val="00FD21BB"/>
    <w:rsid w:val="00FD258F"/>
    <w:rsid w:val="00FE01B6"/>
    <w:rsid w:val="00FE0795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A98EA"/>
  <w15:chartTrackingRefBased/>
  <w15:docId w15:val="{00C916ED-0D73-40F5-903B-1765A1BE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B67"/>
    <w:pPr>
      <w:spacing w:after="200" w:line="276" w:lineRule="auto"/>
    </w:pPr>
    <w:rPr>
      <w:rFonts w:ascii="Palatino Linotype" w:hAnsi="Palatino Linotyp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3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004E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2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F65"/>
  </w:style>
  <w:style w:type="paragraph" w:styleId="Footer">
    <w:name w:val="footer"/>
    <w:basedOn w:val="Normal"/>
    <w:link w:val="FooterChar"/>
    <w:uiPriority w:val="99"/>
    <w:unhideWhenUsed/>
    <w:rsid w:val="00602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F65"/>
  </w:style>
  <w:style w:type="table" w:customStyle="1" w:styleId="trongbang1">
    <w:name w:val="trongbang1"/>
    <w:basedOn w:val="TableNormal"/>
    <w:next w:val="TableGrid"/>
    <w:uiPriority w:val="39"/>
    <w:rsid w:val="005F434A"/>
    <w:pPr>
      <w:spacing w:after="0" w:line="240" w:lineRule="auto"/>
      <w:jc w:val="both"/>
    </w:pPr>
    <w:rPr>
      <w:rFonts w:ascii="Palatino Linotype" w:hAnsi="Palatino Linoty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6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1</Pages>
  <Words>2012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kimmaikd@gmail.com</cp:lastModifiedBy>
  <cp:revision>125</cp:revision>
  <dcterms:created xsi:type="dcterms:W3CDTF">2022-10-20T13:11:00Z</dcterms:created>
  <dcterms:modified xsi:type="dcterms:W3CDTF">2024-04-21T02:39:00Z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